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1D24EE9" w14:textId="0D1D4AE9" w:rsidR="0098582A" w:rsidRPr="005619D8" w:rsidRDefault="00000000" w:rsidP="005619D8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331D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601222" w:rsidRPr="00601222">
        <w:rPr>
          <w:sz w:val="32"/>
        </w:rPr>
        <w:t>Создание приложения для работы с БД и организация пользовательского интерфейса.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36F473BD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 w:rsidP="0060122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23793C9B" w14:textId="77777777" w:rsidR="00601222" w:rsidRDefault="00000000" w:rsidP="00601222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01222" w:rsidRPr="00601222">
        <w:rPr>
          <w:sz w:val="24"/>
        </w:rPr>
        <w:t>получить навыки разработки приложений БД и организации пользовательского интерфейса.</w:t>
      </w:r>
    </w:p>
    <w:p w14:paraId="08141A7C" w14:textId="7D16D594" w:rsidR="005619D8" w:rsidRPr="00955B17" w:rsidRDefault="005619D8" w:rsidP="00601222">
      <w:pPr>
        <w:spacing w:before="240" w:after="240"/>
        <w:ind w:left="-426"/>
        <w:rPr>
          <w:rFonts w:ascii="Times New Roman" w:hAnsi="Times New Roman"/>
          <w:i/>
          <w:sz w:val="28"/>
        </w:rPr>
      </w:pPr>
      <w:r w:rsidRPr="00601222">
        <w:rPr>
          <w:rFonts w:ascii="Times New Roman" w:hAnsi="Times New Roman"/>
          <w:b/>
          <w:bCs/>
          <w:sz w:val="28"/>
        </w:rPr>
        <w:t>Задание</w:t>
      </w:r>
    </w:p>
    <w:p w14:paraId="09394079" w14:textId="77777777" w:rsidR="00601222" w:rsidRPr="00472612" w:rsidRDefault="00601222" w:rsidP="00601222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5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746B1DBF" w14:textId="77777777" w:rsidR="00601222" w:rsidRDefault="00601222" w:rsidP="00601222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60122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приложение и организовать пользовательский интерфейс, используя соответствующие элементы и методы. </w:t>
      </w:r>
    </w:p>
    <w:p w14:paraId="1920B9C8" w14:textId="77777777" w:rsidR="005619D8" w:rsidRDefault="005619D8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FD789A" w14:textId="7BFDFE55" w:rsidR="00601222" w:rsidRDefault="00601222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1ECC743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tkinter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as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</w:t>
      </w:r>
      <w:proofErr w:type="spellEnd"/>
    </w:p>
    <w:p w14:paraId="2492E14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tkinter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</w:t>
      </w:r>
      <w:proofErr w:type="spellEnd"/>
    </w:p>
    <w:p w14:paraId="31DA5530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pyodbc</w:t>
      </w:r>
      <w:proofErr w:type="spellEnd"/>
    </w:p>
    <w:p w14:paraId="2002E2D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tkinter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</w:t>
      </w:r>
      <w:proofErr w:type="spellEnd"/>
    </w:p>
    <w:p w14:paraId="29C501C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prettytable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PrettyTable</w:t>
      </w:r>
      <w:proofErr w:type="spellEnd"/>
    </w:p>
    <w:p w14:paraId="05E15D6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1C8D771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DRIVER = "{SQL Server}"</w:t>
      </w:r>
    </w:p>
    <w:p w14:paraId="00FDC52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SERVER = "VICTUS\SQLEXPRESS"</w:t>
      </w:r>
    </w:p>
    <w:p w14:paraId="2281E88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DATABASE = 'lab1'</w:t>
      </w:r>
    </w:p>
    <w:p w14:paraId="6CC237B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USERNAME = '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Victus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\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Victus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</w:p>
    <w:p w14:paraId="71E0676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PASSWORD = ''</w:t>
      </w:r>
    </w:p>
    <w:p w14:paraId="48EC66B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connectionString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f'DRIVER={DRIVER};SERVER={SERVER};DATABASE={DATABASE};UID={USERNAME};PWD={PASSWORD}'</w:t>
      </w:r>
    </w:p>
    <w:p w14:paraId="302E25A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567F61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DatabaseApp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:</w:t>
      </w:r>
    </w:p>
    <w:p w14:paraId="3059FDC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__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init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__(self, root):</w:t>
      </w:r>
    </w:p>
    <w:p w14:paraId="076947C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self.root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root</w:t>
      </w:r>
    </w:p>
    <w:p w14:paraId="6CF4907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self.root.title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("Database Viewer")</w:t>
      </w:r>
    </w:p>
    <w:p w14:paraId="7D57DF6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F22641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# </w:t>
      </w:r>
      <w:r w:rsidRPr="00601222">
        <w:rPr>
          <w:rFonts w:ascii="Consolas" w:eastAsia="Times New Roman" w:hAnsi="Consolas" w:cs="Times New Roman"/>
          <w:sz w:val="20"/>
          <w:szCs w:val="20"/>
        </w:rPr>
        <w:t>Создаем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меню</w:t>
      </w:r>
    </w:p>
    <w:p w14:paraId="5566689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self.menu_bar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tk.Menu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(root)</w:t>
      </w:r>
    </w:p>
    <w:p w14:paraId="54C78FC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root.config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(menu=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self.menu_bar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06E4534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05AF621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# </w:t>
      </w:r>
      <w:r w:rsidRPr="00601222">
        <w:rPr>
          <w:rFonts w:ascii="Consolas" w:eastAsia="Times New Roman" w:hAnsi="Consolas" w:cs="Times New Roman"/>
          <w:sz w:val="20"/>
          <w:szCs w:val="20"/>
        </w:rPr>
        <w:t>Меню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"</w:t>
      </w:r>
      <w:r w:rsidRPr="00601222">
        <w:rPr>
          <w:rFonts w:ascii="Consolas" w:eastAsia="Times New Roman" w:hAnsi="Consolas" w:cs="Times New Roman"/>
          <w:sz w:val="20"/>
          <w:szCs w:val="20"/>
        </w:rPr>
        <w:t>Файл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</w:p>
    <w:p w14:paraId="3CA0F9B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self.file_menu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tk.Menu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self.menu_bar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tearoff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=0)</w:t>
      </w:r>
    </w:p>
    <w:p w14:paraId="06990EB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self.menu_bar.add_cascade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(label="</w:t>
      </w:r>
      <w:r w:rsidRPr="00601222">
        <w:rPr>
          <w:rFonts w:ascii="Consolas" w:eastAsia="Times New Roman" w:hAnsi="Consolas" w:cs="Times New Roman"/>
          <w:sz w:val="20"/>
          <w:szCs w:val="20"/>
        </w:rPr>
        <w:t>Файл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menu=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self.file_menu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38D668E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self.file_menu.add_command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(label="</w:t>
      </w:r>
      <w:r w:rsidRPr="00601222">
        <w:rPr>
          <w:rFonts w:ascii="Consolas" w:eastAsia="Times New Roman" w:hAnsi="Consolas" w:cs="Times New Roman"/>
          <w:sz w:val="20"/>
          <w:szCs w:val="20"/>
        </w:rPr>
        <w:t>Выход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command=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root.destroy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148371B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1AF10E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# </w:t>
      </w:r>
      <w:r w:rsidRPr="00601222">
        <w:rPr>
          <w:rFonts w:ascii="Consolas" w:eastAsia="Times New Roman" w:hAnsi="Consolas" w:cs="Times New Roman"/>
          <w:sz w:val="20"/>
          <w:szCs w:val="20"/>
        </w:rPr>
        <w:t>Фрейм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для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отображения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таблицы</w:t>
      </w:r>
    </w:p>
    <w:p w14:paraId="0427BB4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self.table_frame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ttk.Frame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(root)</w:t>
      </w:r>
    </w:p>
    <w:p w14:paraId="034801A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self.table_frame.pack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=10)</w:t>
      </w:r>
    </w:p>
    <w:p w14:paraId="7C738D3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7FCC63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# </w:t>
      </w:r>
      <w:r w:rsidRPr="00601222">
        <w:rPr>
          <w:rFonts w:ascii="Consolas" w:eastAsia="Times New Roman" w:hAnsi="Consolas" w:cs="Times New Roman"/>
          <w:sz w:val="20"/>
          <w:szCs w:val="20"/>
        </w:rPr>
        <w:t>Выпадающий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список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для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выбора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таблицы</w:t>
      </w:r>
    </w:p>
    <w:p w14:paraId="374CA03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self.table_var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tk.StringVar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1AB4A6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self.table_var.set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Выберите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таблицу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")</w:t>
      </w:r>
    </w:p>
    <w:p w14:paraId="735224E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self.table_dropdown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ttk.Combobox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self.table_frame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textvariable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self.table_var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, state="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readonly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")</w:t>
      </w:r>
    </w:p>
    <w:p w14:paraId="315DFFA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self.table_dropdown.grid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(row=0, column=0,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padx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=10,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=10)</w:t>
      </w:r>
    </w:p>
    <w:p w14:paraId="7E25150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FA5E28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# </w:t>
      </w:r>
      <w:r w:rsidRPr="00601222">
        <w:rPr>
          <w:rFonts w:ascii="Consolas" w:eastAsia="Times New Roman" w:hAnsi="Consolas" w:cs="Times New Roman"/>
          <w:sz w:val="20"/>
          <w:szCs w:val="20"/>
        </w:rPr>
        <w:t>Кнопка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для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обновления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данных</w:t>
      </w:r>
    </w:p>
    <w:p w14:paraId="49F0151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self.refresh_button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self.table_frame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, text="</w:t>
      </w:r>
      <w:r w:rsidRPr="00601222">
        <w:rPr>
          <w:rFonts w:ascii="Consolas" w:eastAsia="Times New Roman" w:hAnsi="Consolas" w:cs="Times New Roman"/>
          <w:sz w:val="20"/>
          <w:szCs w:val="20"/>
        </w:rPr>
        <w:t>Показать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command=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self.display_table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1A66925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self.refresh_button.grid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(row=0, column=1,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padx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=10,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=10)</w:t>
      </w:r>
    </w:p>
    <w:p w14:paraId="6C08CBC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87F5A2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601222">
        <w:rPr>
          <w:rFonts w:ascii="Consolas" w:eastAsia="Times New Roman" w:hAnsi="Consolas" w:cs="Times New Roman"/>
          <w:sz w:val="20"/>
          <w:szCs w:val="20"/>
        </w:rPr>
        <w:t># Подключение к базе данных</w:t>
      </w:r>
    </w:p>
    <w:p w14:paraId="38B26C8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try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:</w:t>
      </w:r>
    </w:p>
    <w:p w14:paraId="2FFB23A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#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self.connection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pyodbc.connect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connectionString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5093B3F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self.connection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pyodbc.connect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('Driver={SQL Server};'</w:t>
      </w:r>
    </w:p>
    <w:p w14:paraId="4D6C76C1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          'Server=VICTUS\SQLEXPRESS;'</w:t>
      </w:r>
    </w:p>
    <w:p w14:paraId="5514AA6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  'Database=lab1;'</w:t>
      </w:r>
    </w:p>
    <w:p w14:paraId="14D9CE3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  '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Trusted_Connection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=yes;')</w:t>
      </w:r>
    </w:p>
    <w:p w14:paraId="02C7FE0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self.connection.cursor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4D6A00C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self.populate_table_dropdown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76ADAEA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except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pyodbc.Error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as e:</w:t>
      </w:r>
    </w:p>
    <w:p w14:paraId="00117ED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messagebox.showerror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подключения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f"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: {str(e)}")</w:t>
      </w:r>
    </w:p>
    <w:p w14:paraId="3A3C50B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root.destroy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36F1E01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782F994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5517B2A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# Кнопка для добавления данных</w:t>
      </w:r>
    </w:p>
    <w:p w14:paraId="092D685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self.add_button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(root, text="</w:t>
      </w:r>
      <w:r w:rsidRPr="00601222">
        <w:rPr>
          <w:rFonts w:ascii="Consolas" w:eastAsia="Times New Roman" w:hAnsi="Consolas" w:cs="Times New Roman"/>
          <w:sz w:val="20"/>
          <w:szCs w:val="20"/>
        </w:rPr>
        <w:t>Добавить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command=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self.add_data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2E08A9D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self.add_button.pack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D69A8C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97DA3A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self.del_button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(root, text="</w:t>
      </w:r>
      <w:r w:rsidRPr="00601222">
        <w:rPr>
          <w:rFonts w:ascii="Consolas" w:eastAsia="Times New Roman" w:hAnsi="Consolas" w:cs="Times New Roman"/>
          <w:sz w:val="20"/>
          <w:szCs w:val="20"/>
        </w:rPr>
        <w:t>Удалить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command=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self.del_data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63FD1091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self.del_button.pack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7E717A1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265C861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self.upd_button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(root, text="</w:t>
      </w:r>
      <w:r w:rsidRPr="00601222">
        <w:rPr>
          <w:rFonts w:ascii="Consolas" w:eastAsia="Times New Roman" w:hAnsi="Consolas" w:cs="Times New Roman"/>
          <w:sz w:val="20"/>
          <w:szCs w:val="20"/>
        </w:rPr>
        <w:t>Изменить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command=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self.upd_data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75C50D2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self.upd_button.pack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23974C5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E5798A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add_data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(self):</w:t>
      </w:r>
    </w:p>
    <w:p w14:paraId="0188986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add_data_func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():</w:t>
      </w:r>
    </w:p>
    <w:p w14:paraId="704BC84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values = ", ".join([f"'{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var.get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()}'" for var in entries])</w:t>
      </w:r>
    </w:p>
    <w:p w14:paraId="264F980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query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f"INSERT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INTO {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} VALUES ({values})"</w:t>
      </w:r>
    </w:p>
    <w:p w14:paraId="5688EF9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print(query)</w:t>
      </w:r>
    </w:p>
    <w:p w14:paraId="5E5BFE3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try:</w:t>
      </w:r>
    </w:p>
    <w:p w14:paraId="0A33A08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self.cursor.execute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(query)</w:t>
      </w:r>
    </w:p>
    <w:p w14:paraId="79A319A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self.connection.commit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011B68F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messagebox.showinfo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Успех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"</w:t>
      </w:r>
      <w:r w:rsidRPr="00601222">
        <w:rPr>
          <w:rFonts w:ascii="Consolas" w:eastAsia="Times New Roman" w:hAnsi="Consolas" w:cs="Times New Roman"/>
          <w:sz w:val="20"/>
          <w:szCs w:val="20"/>
        </w:rPr>
        <w:t>Данные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успешно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добавлены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.")</w:t>
      </w:r>
    </w:p>
    <w:p w14:paraId="1395C09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except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pyodbc.Error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as e:</w:t>
      </w:r>
    </w:p>
    <w:p w14:paraId="730A2EE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messagebox.showerror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запроса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f"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: {str(e)}")</w:t>
      </w:r>
    </w:p>
    <w:p w14:paraId="68B7502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win.destroy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5B8A580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</w:p>
    <w:p w14:paraId="65610F4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5793790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# Добавление данных в выбранную таблицу</w:t>
      </w:r>
    </w:p>
    <w:p w14:paraId="4F9796E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self.table_var.get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0585EC9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!= "</w:t>
      </w:r>
      <w:r w:rsidRPr="00601222">
        <w:rPr>
          <w:rFonts w:ascii="Consolas" w:eastAsia="Times New Roman" w:hAnsi="Consolas" w:cs="Times New Roman"/>
          <w:sz w:val="20"/>
          <w:szCs w:val="20"/>
        </w:rPr>
        <w:t>Выберите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таблицу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":</w:t>
      </w:r>
    </w:p>
    <w:p w14:paraId="7DD17B2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columns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self.get_columns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686E400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89B9460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tk.Tk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3398116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win.title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("Добавление данных")</w:t>
      </w:r>
    </w:p>
    <w:p w14:paraId="6BE1414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3B93752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# Создание текстовых полей для ввода данных</w:t>
      </w:r>
    </w:p>
    <w:p w14:paraId="2303146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entries = []</w:t>
      </w:r>
    </w:p>
    <w:p w14:paraId="4832206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6114A8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for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, label in enumerate(columns):</w:t>
      </w:r>
    </w:p>
    <w:p w14:paraId="20662C90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ttk.Label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(win, text=label).grid(row=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, column=0,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padx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=10,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=5)</w:t>
      </w:r>
    </w:p>
    <w:p w14:paraId="0AC8574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entries.append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ttk.Entry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(win))</w:t>
      </w:r>
    </w:p>
    <w:p w14:paraId="42C8CC6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entries[-1].grid(row=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, column=1,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padx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=10,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=5)</w:t>
      </w:r>
    </w:p>
    <w:p w14:paraId="2C57740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20BD34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(win, text="</w:t>
      </w:r>
      <w:r w:rsidRPr="00601222">
        <w:rPr>
          <w:rFonts w:ascii="Consolas" w:eastAsia="Times New Roman" w:hAnsi="Consolas" w:cs="Times New Roman"/>
          <w:sz w:val="20"/>
          <w:szCs w:val="20"/>
        </w:rPr>
        <w:t>Добавить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command=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add_data_func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).grid(row=5, column=0)</w:t>
      </w:r>
    </w:p>
    <w:p w14:paraId="0AB4A88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FB302B0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del_data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(self):</w:t>
      </w:r>
    </w:p>
    <w:p w14:paraId="217AEF2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del_data_func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(number):</w:t>
      </w:r>
    </w:p>
    <w:p w14:paraId="0434B2F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query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f"DELETE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FROM {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} WHERE [{columns[0]}] = {number}"</w:t>
      </w:r>
    </w:p>
    <w:p w14:paraId="74C339E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print(query)</w:t>
      </w:r>
    </w:p>
    <w:p w14:paraId="009109E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try:</w:t>
      </w:r>
    </w:p>
    <w:p w14:paraId="57363C6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self.cursor.execute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(query)</w:t>
      </w:r>
    </w:p>
    <w:p w14:paraId="56B953C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self.connection.commit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ECFDC5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messagebox.showinfo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Успех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"</w:t>
      </w:r>
      <w:r w:rsidRPr="00601222">
        <w:rPr>
          <w:rFonts w:ascii="Consolas" w:eastAsia="Times New Roman" w:hAnsi="Consolas" w:cs="Times New Roman"/>
          <w:sz w:val="20"/>
          <w:szCs w:val="20"/>
        </w:rPr>
        <w:t>Данные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успешно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удалены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.")</w:t>
      </w:r>
    </w:p>
    <w:p w14:paraId="2745211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except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pyodbc.Error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as e:</w:t>
      </w:r>
    </w:p>
    <w:p w14:paraId="22144D1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messagebox.showerror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запроса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f"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: {str(e)}")</w:t>
      </w:r>
    </w:p>
    <w:p w14:paraId="7FDF743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win.destroy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3A79D5D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self.table_var.get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6F0D891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!= "</w:t>
      </w:r>
      <w:r w:rsidRPr="00601222">
        <w:rPr>
          <w:rFonts w:ascii="Consolas" w:eastAsia="Times New Roman" w:hAnsi="Consolas" w:cs="Times New Roman"/>
          <w:sz w:val="20"/>
          <w:szCs w:val="20"/>
        </w:rPr>
        <w:t>Выберите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таблицу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":</w:t>
      </w:r>
    </w:p>
    <w:p w14:paraId="7552594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columns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self.get_columns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7338E6A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tk.Tk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68F6062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win.title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("Удалить строку")</w:t>
      </w:r>
    </w:p>
    <w:p w14:paraId="41573D3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tk.Label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text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="Введите номер строки:").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4AD45D8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entry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tk.Entry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(win)</w:t>
      </w:r>
    </w:p>
    <w:p w14:paraId="5014786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entry.pack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3C5CE7E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(win, text="</w:t>
      </w:r>
      <w:r w:rsidRPr="00601222">
        <w:rPr>
          <w:rFonts w:ascii="Consolas" w:eastAsia="Times New Roman" w:hAnsi="Consolas" w:cs="Times New Roman"/>
          <w:sz w:val="20"/>
          <w:szCs w:val="20"/>
        </w:rPr>
        <w:t>Удалить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", command=lambda: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del_data_func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entry.get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())).pack()</w:t>
      </w:r>
    </w:p>
    <w:p w14:paraId="53388D5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</w:p>
    <w:p w14:paraId="3B93EE7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upd_data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(self):</w:t>
      </w:r>
    </w:p>
    <w:p w14:paraId="3530489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upd_data_func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(number):</w:t>
      </w:r>
    </w:p>
    <w:p w14:paraId="185D77E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def upd_data_func2():</w:t>
      </w:r>
    </w:p>
    <w:p w14:paraId="54CE022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query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f"UPDATE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{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}  SET [{columns[1]}] = \'{entries[1].get()}\', [{columns[2]}] = \'{entries[2].get()}\', [{columns[3]}] = \'{entries[3].get()}\' where [{columns[0]}] = {number}"</w:t>
      </w:r>
    </w:p>
    <w:p w14:paraId="7E36850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print(query)</w:t>
      </w:r>
    </w:p>
    <w:p w14:paraId="0C9B954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try:</w:t>
      </w:r>
    </w:p>
    <w:p w14:paraId="47BB606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self.cursor.execute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(query)</w:t>
      </w:r>
    </w:p>
    <w:p w14:paraId="7A6DF01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self.connection.commit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66A05D5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messagebox.showinfo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Успех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"</w:t>
      </w:r>
      <w:r w:rsidRPr="00601222">
        <w:rPr>
          <w:rFonts w:ascii="Consolas" w:eastAsia="Times New Roman" w:hAnsi="Consolas" w:cs="Times New Roman"/>
          <w:sz w:val="20"/>
          <w:szCs w:val="20"/>
        </w:rPr>
        <w:t>Данные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успешно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изменены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.")</w:t>
      </w:r>
    </w:p>
    <w:p w14:paraId="3129113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except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pyodbc.Error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as e:</w:t>
      </w:r>
    </w:p>
    <w:p w14:paraId="0F856F0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messagebox.showerror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запроса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f"</w:t>
      </w:r>
      <w:r w:rsidRPr="00601222">
        <w:rPr>
          <w:rFonts w:ascii="Consolas" w:eastAsia="Times New Roman" w:hAnsi="Consolas" w:cs="Times New Roman"/>
          <w:sz w:val="20"/>
          <w:szCs w:val="20"/>
        </w:rPr>
        <w:t>Ошибка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: {str(e)}")</w:t>
      </w:r>
    </w:p>
    <w:p w14:paraId="0D020EE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query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f"SELECT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* FROM {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} where [{columns[0]}] = {number}"</w:t>
      </w:r>
    </w:p>
    <w:p w14:paraId="230385B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self.cursor.execute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(query)</w:t>
      </w:r>
    </w:p>
    <w:p w14:paraId="592CD13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values = [row for row in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self.cursor.fetchone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()]</w:t>
      </w:r>
    </w:p>
    <w:p w14:paraId="2762CC6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</w:p>
    <w:p w14:paraId="14483F5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601222">
        <w:rPr>
          <w:rFonts w:ascii="Consolas" w:eastAsia="Times New Roman" w:hAnsi="Consolas" w:cs="Times New Roman"/>
          <w:sz w:val="20"/>
          <w:szCs w:val="20"/>
        </w:rPr>
        <w:t xml:space="preserve">win2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tk.Tk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32B2E81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win2.title("Изменение данных")</w:t>
      </w:r>
    </w:p>
    <w:p w14:paraId="147E7B0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53423F4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# Создание текстовых полей для ввода данных</w:t>
      </w:r>
    </w:p>
    <w:p w14:paraId="2F82D6D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entries = []</w:t>
      </w:r>
    </w:p>
    <w:p w14:paraId="4979EC7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570BD8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for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, label in enumerate(columns):</w:t>
      </w:r>
    </w:p>
    <w:p w14:paraId="31240EB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ttk.Label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(win2, text=label).grid(row=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, column=0,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padx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=10,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=5)</w:t>
      </w:r>
    </w:p>
    <w:p w14:paraId="4F55ED3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entries.append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ttk.Entry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(win2))</w:t>
      </w:r>
    </w:p>
    <w:p w14:paraId="2E7ACD5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entries[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].insert(0, str(values[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]).strip())</w:t>
      </w:r>
    </w:p>
    <w:p w14:paraId="38248BC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entries[-1].grid(row=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, column=1,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padx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=10,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pady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=5)</w:t>
      </w:r>
    </w:p>
    <w:p w14:paraId="6D140159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384B74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(win2, text="</w:t>
      </w:r>
      <w:r w:rsidRPr="00601222">
        <w:rPr>
          <w:rFonts w:ascii="Consolas" w:eastAsia="Times New Roman" w:hAnsi="Consolas" w:cs="Times New Roman"/>
          <w:sz w:val="20"/>
          <w:szCs w:val="20"/>
        </w:rPr>
        <w:t>Изменить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", command=upd_data_func2).grid(row=5, column=0)</w:t>
      </w:r>
    </w:p>
    <w:p w14:paraId="05781A0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</w:p>
    <w:p w14:paraId="6B8C36D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self.table_var.get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7D20D94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!= "</w:t>
      </w:r>
      <w:r w:rsidRPr="00601222">
        <w:rPr>
          <w:rFonts w:ascii="Consolas" w:eastAsia="Times New Roman" w:hAnsi="Consolas" w:cs="Times New Roman"/>
          <w:sz w:val="20"/>
          <w:szCs w:val="20"/>
        </w:rPr>
        <w:t>Выберите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таблицу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":</w:t>
      </w:r>
    </w:p>
    <w:p w14:paraId="703D614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columns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self.get_columns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7DC98F7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tk.Tk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3891F51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win.title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("Изменить строку")</w:t>
      </w:r>
    </w:p>
    <w:p w14:paraId="52744EF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tk.Label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win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text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="Введите номер строки:").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530745B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entry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tk.Entry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(win)</w:t>
      </w:r>
    </w:p>
    <w:p w14:paraId="590B008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entry.pack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61F527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tk.Button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(win, text="</w:t>
      </w:r>
      <w:r w:rsidRPr="00601222">
        <w:rPr>
          <w:rFonts w:ascii="Consolas" w:eastAsia="Times New Roman" w:hAnsi="Consolas" w:cs="Times New Roman"/>
          <w:sz w:val="20"/>
          <w:szCs w:val="20"/>
        </w:rPr>
        <w:t>Изменить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", command=lambda: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upd_data_func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entry.get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())).pack()</w:t>
      </w:r>
    </w:p>
    <w:p w14:paraId="4AAAA360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F4A6A0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get_columns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(self,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table_name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):</w:t>
      </w:r>
    </w:p>
    <w:p w14:paraId="34D335D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columns_query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f"SELECT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COLUMN_NAME FROM INFORMATION_SCHEMA.COLUMNS WHERE TABLE_NAME = '{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table_name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}'"</w:t>
      </w:r>
    </w:p>
    <w:p w14:paraId="25C526A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self.cursor.execute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columns_query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17690C05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return [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row.COLUMN_NAME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for row in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self.cursor.fetchall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()]</w:t>
      </w:r>
    </w:p>
    <w:p w14:paraId="33FEE180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41DC27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populate_table_dropdown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(self):</w:t>
      </w:r>
    </w:p>
    <w:p w14:paraId="14BB313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601222">
        <w:rPr>
          <w:rFonts w:ascii="Consolas" w:eastAsia="Times New Roman" w:hAnsi="Consolas" w:cs="Times New Roman"/>
          <w:sz w:val="20"/>
          <w:szCs w:val="20"/>
        </w:rPr>
        <w:t># Получаем список таблиц из базы данных</w:t>
      </w:r>
    </w:p>
    <w:p w14:paraId="6C5B015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tables = [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table.table_name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for table in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self.cursor.tables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tableType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='TABLE')]</w:t>
      </w:r>
    </w:p>
    <w:p w14:paraId="7A4F269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self.table_dropdown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["values"] = tables</w:t>
      </w:r>
    </w:p>
    <w:p w14:paraId="498873D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2D15BE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4C02B8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display_table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(self):        </w:t>
      </w:r>
    </w:p>
    <w:p w14:paraId="5B5295C2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self.table_var.get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0A482AC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== "</w:t>
      </w:r>
      <w:r w:rsidRPr="00601222">
        <w:rPr>
          <w:rFonts w:ascii="Consolas" w:eastAsia="Times New Roman" w:hAnsi="Consolas" w:cs="Times New Roman"/>
          <w:sz w:val="20"/>
          <w:szCs w:val="20"/>
        </w:rPr>
        <w:t>Выберите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601222">
        <w:rPr>
          <w:rFonts w:ascii="Consolas" w:eastAsia="Times New Roman" w:hAnsi="Consolas" w:cs="Times New Roman"/>
          <w:sz w:val="20"/>
          <w:szCs w:val="20"/>
        </w:rPr>
        <w:t>таблицу</w:t>
      </w: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":</w:t>
      </w:r>
    </w:p>
    <w:p w14:paraId="0D9D5B4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return</w:t>
      </w:r>
    </w:p>
    <w:p w14:paraId="68C35D80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14:paraId="29E6E5DF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table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PrettyTable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self.get_columns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))</w:t>
      </w:r>
    </w:p>
    <w:p w14:paraId="1A0D64D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query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f"SELECT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* FROM {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selected_table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}"</w:t>
      </w:r>
    </w:p>
    <w:p w14:paraId="0EE27B3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self.cursor.execute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(query)</w:t>
      </w:r>
    </w:p>
    <w:p w14:paraId="219E21DC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for item in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self.cursor.fetchall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():</w:t>
      </w:r>
    </w:p>
    <w:p w14:paraId="4A85BAD4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table.add_row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(item)</w:t>
      </w:r>
    </w:p>
    <w:p w14:paraId="075D42EB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FDCD411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win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tk.Tk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75C04778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text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tk.Label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(win, text=str(table), font=("Consolas", 15))</w:t>
      </w:r>
    </w:p>
    <w:p w14:paraId="6C82C8B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text.pack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705C0E7E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win.mainloop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6A4E027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E37ECB1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28028CD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9AA2CE6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if __name__ == "__main__":</w:t>
      </w:r>
    </w:p>
    <w:p w14:paraId="308920AA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root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tk.Tk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()</w:t>
      </w:r>
    </w:p>
    <w:p w14:paraId="17B6DA93" w14:textId="77777777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app =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DatabaseApp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>(root)</w:t>
      </w:r>
    </w:p>
    <w:p w14:paraId="0C9CFFB5" w14:textId="5CEBF173" w:rsidR="00601222" w:rsidRPr="00601222" w:rsidRDefault="00601222" w:rsidP="00601222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601222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01222">
        <w:rPr>
          <w:rFonts w:ascii="Consolas" w:eastAsia="Times New Roman" w:hAnsi="Consolas" w:cs="Times New Roman"/>
          <w:sz w:val="20"/>
          <w:szCs w:val="20"/>
        </w:rPr>
        <w:t>root.mainloop</w:t>
      </w:r>
      <w:proofErr w:type="spellEnd"/>
      <w:r w:rsidRPr="00601222">
        <w:rPr>
          <w:rFonts w:ascii="Consolas" w:eastAsia="Times New Roman" w:hAnsi="Consolas" w:cs="Times New Roman"/>
          <w:sz w:val="20"/>
          <w:szCs w:val="20"/>
        </w:rPr>
        <w:t>()</w:t>
      </w:r>
    </w:p>
    <w:p w14:paraId="38C84DE1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F4E11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53B7F" w14:textId="31BC9835" w:rsidR="00601222" w:rsidRDefault="00601222" w:rsidP="007331D9">
      <w:pPr>
        <w:widowControl w:val="0"/>
        <w:tabs>
          <w:tab w:val="left" w:pos="709"/>
        </w:tabs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работы программы:</w:t>
      </w:r>
    </w:p>
    <w:p w14:paraId="38452A51" w14:textId="76F08FF5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окно:</w:t>
      </w:r>
    </w:p>
    <w:p w14:paraId="0A8AF5C6" w14:textId="6190EA93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22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83E87D" wp14:editId="520212EE">
            <wp:extent cx="2552700" cy="1862782"/>
            <wp:effectExtent l="0" t="0" r="0" b="4445"/>
            <wp:docPr id="96978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83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270" cy="18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D54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D6173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A7F2C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6DE68F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6CF21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40D6B0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D51557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05768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764592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C7E1D0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2F956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F35C9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CF35D" w14:textId="20CC78AB" w:rsidR="00601222" w:rsidRDefault="00601222" w:rsidP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данных таблицы:</w:t>
      </w:r>
    </w:p>
    <w:p w14:paraId="4D7D60CA" w14:textId="795E6BDE" w:rsidR="00601222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222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1324AD" wp14:editId="7A800E31">
            <wp:simplePos x="0" y="0"/>
            <wp:positionH relativeFrom="page">
              <wp:posOffset>838200</wp:posOffset>
            </wp:positionH>
            <wp:positionV relativeFrom="paragraph">
              <wp:posOffset>1722755</wp:posOffset>
            </wp:positionV>
            <wp:extent cx="62007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67" y="21483"/>
                <wp:lineTo x="21567" y="0"/>
                <wp:lineTo x="0" y="0"/>
              </wp:wrapPolygon>
            </wp:wrapTight>
            <wp:docPr id="179768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842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02"/>
                    <a:stretch/>
                  </pic:blipFill>
                  <pic:spPr bwMode="auto">
                    <a:xfrm>
                      <a:off x="0" y="0"/>
                      <a:ext cx="62007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222" w:rsidRPr="0060122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2591743" wp14:editId="43155A3C">
            <wp:extent cx="2278277" cy="1685925"/>
            <wp:effectExtent l="0" t="0" r="8255" b="0"/>
            <wp:docPr id="1604933205" name="Рисунок 160493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8425" name=""/>
                    <pic:cNvPicPr/>
                  </pic:nvPicPr>
                  <pic:blipFill rotWithShape="1">
                    <a:blip r:embed="rId7"/>
                    <a:srcRect r="73514" b="60356"/>
                    <a:stretch/>
                  </pic:blipFill>
                  <pic:spPr bwMode="auto">
                    <a:xfrm>
                      <a:off x="0" y="0"/>
                      <a:ext cx="2302902" cy="170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287E" w14:textId="5E2CD7C4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EB75E" w14:textId="19D1ED5A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F35A9" w14:textId="77777777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0BD2FA" w14:textId="77777777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9C4B22" w14:textId="341AB12D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записи в таблицу:</w:t>
      </w:r>
    </w:p>
    <w:p w14:paraId="510CA89B" w14:textId="3DE3C612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122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261A6EF" wp14:editId="309E8331">
            <wp:extent cx="2266950" cy="1650339"/>
            <wp:effectExtent l="0" t="0" r="0" b="7620"/>
            <wp:docPr id="164205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5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267" cy="16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22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6327A27" wp14:editId="730CA58F">
            <wp:extent cx="6465226" cy="2057400"/>
            <wp:effectExtent l="0" t="0" r="0" b="0"/>
            <wp:docPr id="114026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7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376" cy="20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1BE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D2E004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CFDE6F" w14:textId="77777777" w:rsidR="007331D9" w:rsidRDefault="007331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68B42" w14:textId="58E8F36F" w:rsid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записи:</w:t>
      </w:r>
    </w:p>
    <w:p w14:paraId="3D12E853" w14:textId="490E9C51" w:rsidR="00601222" w:rsidRPr="00601222" w:rsidRDefault="00601222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22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8FA465" wp14:editId="065EBA2D">
            <wp:extent cx="1761634" cy="1314450"/>
            <wp:effectExtent l="0" t="0" r="0" b="0"/>
            <wp:docPr id="169306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6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62" cy="13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2100" w14:textId="6073F09C" w:rsidR="00601222" w:rsidRDefault="00601222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E26CD5" wp14:editId="14619AB9">
            <wp:extent cx="6528650" cy="1924050"/>
            <wp:effectExtent l="0" t="0" r="5715" b="0"/>
            <wp:docPr id="118434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673" cy="19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3D4" w14:textId="7B9B2455" w:rsidR="00601222" w:rsidRPr="00601222" w:rsidRDefault="00601222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222">
        <w:rPr>
          <w:rFonts w:ascii="Times New Roman" w:eastAsia="Times New Roman" w:hAnsi="Times New Roman" w:cs="Times New Roman"/>
          <w:sz w:val="28"/>
          <w:szCs w:val="28"/>
        </w:rPr>
        <w:t>Изменение записи:</w:t>
      </w:r>
    </w:p>
    <w:p w14:paraId="4F877FD6" w14:textId="4F2E7841" w:rsidR="00601222" w:rsidRDefault="00601222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0D4DB7" wp14:editId="41B62EAE">
            <wp:extent cx="2428875" cy="2671763"/>
            <wp:effectExtent l="0" t="0" r="0" b="0"/>
            <wp:docPr id="171453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31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501" cy="26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22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C84196" wp14:editId="04A2A00E">
            <wp:extent cx="6459867" cy="2143125"/>
            <wp:effectExtent l="0" t="0" r="0" b="0"/>
            <wp:docPr id="143867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3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2545" cy="22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29B" w14:textId="77777777" w:rsidR="00601222" w:rsidRDefault="00601222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4925BD" w14:textId="148A7652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7331D9">
        <w:rPr>
          <w:rFonts w:ascii="Times New Roman" w:hAnsi="Times New Roman" w:cs="Times New Roman"/>
          <w:sz w:val="28"/>
          <w:szCs w:val="28"/>
        </w:rPr>
        <w:t xml:space="preserve">создал приложение с графическим </w:t>
      </w:r>
      <w:r w:rsidR="007331D9">
        <w:rPr>
          <w:rFonts w:ascii="Times New Roman" w:hAnsi="Times New Roman" w:cs="Times New Roman"/>
          <w:sz w:val="28"/>
          <w:szCs w:val="28"/>
        </w:rPr>
        <w:lastRenderedPageBreak/>
        <w:t>интерфейсом для управления базой данных</w:t>
      </w:r>
      <w:r w:rsidR="00EF02E6">
        <w:rPr>
          <w:rFonts w:ascii="Times New Roman" w:hAnsi="Times New Roman" w:cs="Times New Roman"/>
          <w:sz w:val="28"/>
          <w:szCs w:val="28"/>
        </w:rPr>
        <w:t>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AE65" w14:textId="77777777" w:rsidR="00E72458" w:rsidRDefault="00E72458">
      <w:pPr>
        <w:spacing w:line="240" w:lineRule="auto"/>
      </w:pPr>
      <w:r>
        <w:separator/>
      </w:r>
    </w:p>
  </w:endnote>
  <w:endnote w:type="continuationSeparator" w:id="0">
    <w:p w14:paraId="09C0CCFD" w14:textId="77777777" w:rsidR="00E72458" w:rsidRDefault="00E72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2808" w14:textId="77777777" w:rsidR="00E72458" w:rsidRDefault="00E72458">
      <w:r>
        <w:separator/>
      </w:r>
    </w:p>
  </w:footnote>
  <w:footnote w:type="continuationSeparator" w:id="0">
    <w:p w14:paraId="562622A4" w14:textId="77777777" w:rsidR="00E72458" w:rsidRDefault="00E72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46342A"/>
    <w:rsid w:val="005619D8"/>
    <w:rsid w:val="005B2828"/>
    <w:rsid w:val="00601222"/>
    <w:rsid w:val="006078A9"/>
    <w:rsid w:val="007331D9"/>
    <w:rsid w:val="0098582A"/>
    <w:rsid w:val="00B52187"/>
    <w:rsid w:val="00B65C85"/>
    <w:rsid w:val="00BA4052"/>
    <w:rsid w:val="00BB55E8"/>
    <w:rsid w:val="00BB5C1B"/>
    <w:rsid w:val="00C36F01"/>
    <w:rsid w:val="00C4114B"/>
    <w:rsid w:val="00D73C6B"/>
    <w:rsid w:val="00E72458"/>
    <w:rsid w:val="00EF02E6"/>
    <w:rsid w:val="00F636CA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3</cp:revision>
  <dcterms:created xsi:type="dcterms:W3CDTF">2023-11-27T16:31:00Z</dcterms:created>
  <dcterms:modified xsi:type="dcterms:W3CDTF">2023-11-27T16:46:00Z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