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457" w:rsidRDefault="00814457" w:rsidP="0081445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7748206"/>
      <w:bookmarkEnd w:id="0"/>
      <w:r w:rsidRPr="3162666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:rsidR="00814457" w:rsidRDefault="00814457" w:rsidP="0081445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4457" w:rsidRDefault="00814457" w:rsidP="0081445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814457" w:rsidRPr="00A57151" w:rsidRDefault="00814457" w:rsidP="00A5715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proofErr w:type="gramStart"/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3162666B">
        <w:rPr>
          <w:rFonts w:ascii="Times New Roman" w:eastAsia="Times New Roman" w:hAnsi="Times New Roman" w:cs="Times New Roman"/>
          <w:sz w:val="28"/>
          <w:szCs w:val="28"/>
        </w:rPr>
        <w:t>о дисциплине: «Проектирование баз знаний»</w:t>
      </w:r>
      <w:r>
        <w:br/>
      </w:r>
      <w:r w:rsidR="004763B4" w:rsidRPr="00A57151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Pr="00A57151">
        <w:rPr>
          <w:rFonts w:ascii="Times New Roman" w:eastAsia="Times New Roman" w:hAnsi="Times New Roman" w:cs="Times New Roman"/>
          <w:sz w:val="28"/>
          <w:szCs w:val="28"/>
        </w:rPr>
        <w:t xml:space="preserve"> Создание приложения для работы с БД и организация пользовательского интерфейса.</w:t>
      </w:r>
    </w:p>
    <w:p w:rsidR="00814457" w:rsidRDefault="00814457" w:rsidP="0081445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4457" w:rsidRDefault="00814457" w:rsidP="0081445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4457" w:rsidRDefault="00814457" w:rsidP="0081445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4457" w:rsidRDefault="00814457" w:rsidP="0081445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4457" w:rsidRDefault="00814457" w:rsidP="0081445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4457" w:rsidRDefault="00814457" w:rsidP="0081445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4457" w:rsidRDefault="00814457" w:rsidP="00814457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ИИ-21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Пучинский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А.А.</w:t>
      </w:r>
    </w:p>
    <w:p w:rsidR="00814457" w:rsidRDefault="00814457" w:rsidP="00814457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  <w:r>
        <w:br/>
      </w:r>
      <w:proofErr w:type="spellStart"/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Савонюк</w:t>
      </w:r>
      <w:proofErr w:type="spellEnd"/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 А.</w:t>
      </w:r>
    </w:p>
    <w:p w:rsidR="00814457" w:rsidRDefault="00814457" w:rsidP="0081445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814457" w:rsidRDefault="00814457" w:rsidP="0081445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14457" w:rsidRPr="00814457" w:rsidRDefault="00814457" w:rsidP="0081445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14457" w:rsidRPr="00814457" w:rsidRDefault="00814457" w:rsidP="0081445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:rsidR="00814457" w:rsidRPr="00DA29E9" w:rsidRDefault="00814457" w:rsidP="00814457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  <w:sz w:val="28"/>
          <w:szCs w:val="28"/>
        </w:rPr>
      </w:pPr>
      <w:r w:rsidRPr="00DA29E9">
        <w:rPr>
          <w:rFonts w:ascii="Times New Roman" w:hAnsi="Times New Roman"/>
          <w:i w:val="0"/>
          <w:sz w:val="28"/>
          <w:szCs w:val="28"/>
        </w:rPr>
        <w:lastRenderedPageBreak/>
        <w:t>Цель:</w:t>
      </w:r>
      <w:r w:rsidRPr="00DA29E9">
        <w:rPr>
          <w:rFonts w:ascii="Times New Roman" w:hAnsi="Times New Roman"/>
          <w:b w:val="0"/>
          <w:i w:val="0"/>
          <w:sz w:val="28"/>
          <w:szCs w:val="28"/>
        </w:rPr>
        <w:t xml:space="preserve"> получить навыки разработки приложений БД и организации пользовательского интерфейса</w:t>
      </w:r>
      <w:r w:rsidRPr="00DA29E9">
        <w:rPr>
          <w:rFonts w:ascii="Times New Roman" w:hAnsi="Times New Roman"/>
          <w:i w:val="0"/>
          <w:sz w:val="28"/>
          <w:szCs w:val="28"/>
        </w:rPr>
        <w:t>.</w:t>
      </w:r>
    </w:p>
    <w:p w:rsidR="00814457" w:rsidRDefault="00814457" w:rsidP="00814457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Вариант 11</w:t>
      </w:r>
    </w:p>
    <w:p w:rsidR="00814457" w:rsidRPr="00955B17" w:rsidRDefault="00814457" w:rsidP="00814457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  <w:sz w:val="28"/>
        </w:rPr>
      </w:pPr>
      <w:r w:rsidRPr="00955B17">
        <w:rPr>
          <w:rFonts w:ascii="Times New Roman" w:hAnsi="Times New Roman"/>
          <w:i w:val="0"/>
          <w:sz w:val="28"/>
        </w:rPr>
        <w:t>Задание.</w:t>
      </w:r>
    </w:p>
    <w:p w:rsidR="00814457" w:rsidRPr="00472612" w:rsidRDefault="00814457" w:rsidP="00814457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1.</w:t>
      </w:r>
      <w:r w:rsidRPr="00472612"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 xml:space="preserve">Изучить материал, приведенный </w:t>
      </w:r>
      <w:proofErr w:type="gramStart"/>
      <w:r>
        <w:rPr>
          <w:rFonts w:ascii="Times New Roman" w:hAnsi="Times New Roman"/>
          <w:b w:val="0"/>
          <w:i w:val="0"/>
        </w:rPr>
        <w:t>в</w:t>
      </w:r>
      <w:proofErr w:type="gramEnd"/>
      <w:r>
        <w:rPr>
          <w:rFonts w:ascii="Times New Roman" w:hAnsi="Times New Roman"/>
          <w:b w:val="0"/>
          <w:i w:val="0"/>
        </w:rPr>
        <w:t xml:space="preserve"> </w:t>
      </w:r>
      <w:r w:rsidRPr="00472612">
        <w:rPr>
          <w:rFonts w:ascii="Times New Roman" w:hAnsi="Times New Roman"/>
          <w:b w:val="0"/>
          <w:i w:val="0"/>
        </w:rPr>
        <w:t>“</w:t>
      </w:r>
      <w:r>
        <w:rPr>
          <w:rFonts w:ascii="Times New Roman" w:hAnsi="Times New Roman"/>
          <w:b w:val="0"/>
          <w:i w:val="0"/>
        </w:rPr>
        <w:t>К лабораторной работе 5</w:t>
      </w:r>
      <w:r w:rsidRPr="00472612">
        <w:rPr>
          <w:rFonts w:ascii="Times New Roman" w:hAnsi="Times New Roman"/>
          <w:b w:val="0"/>
          <w:i w:val="0"/>
        </w:rPr>
        <w:t>.</w:t>
      </w:r>
      <w:r>
        <w:rPr>
          <w:rFonts w:ascii="Times New Roman" w:hAnsi="Times New Roman"/>
          <w:b w:val="0"/>
          <w:i w:val="0"/>
          <w:lang w:val="en-US"/>
        </w:rPr>
        <w:t>doc</w:t>
      </w:r>
      <w:r w:rsidRPr="00472612">
        <w:rPr>
          <w:rFonts w:ascii="Times New Roman" w:hAnsi="Times New Roman"/>
          <w:b w:val="0"/>
          <w:i w:val="0"/>
        </w:rPr>
        <w:t>”.</w:t>
      </w:r>
    </w:p>
    <w:p w:rsidR="00814457" w:rsidRPr="00A57151" w:rsidRDefault="00814457" w:rsidP="00814457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 w:rsidRPr="00472612">
        <w:rPr>
          <w:rFonts w:ascii="Times New Roman" w:hAnsi="Times New Roman"/>
          <w:b w:val="0"/>
          <w:i w:val="0"/>
        </w:rPr>
        <w:t>2.</w:t>
      </w:r>
      <w:r>
        <w:rPr>
          <w:rFonts w:ascii="Times New Roman" w:hAnsi="Times New Roman"/>
          <w:b w:val="0"/>
          <w:i w:val="0"/>
        </w:rPr>
        <w:t xml:space="preserve"> </w:t>
      </w:r>
      <w:r w:rsidRPr="00DA29E9"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>На основании логической модели</w:t>
      </w:r>
      <w:r w:rsidRPr="00472612">
        <w:rPr>
          <w:rFonts w:ascii="Times New Roman" w:hAnsi="Times New Roman"/>
          <w:b w:val="0"/>
          <w:i w:val="0"/>
        </w:rPr>
        <w:t xml:space="preserve"> (</w:t>
      </w:r>
      <w:r>
        <w:rPr>
          <w:rFonts w:ascii="Times New Roman" w:hAnsi="Times New Roman"/>
          <w:b w:val="0"/>
          <w:i w:val="0"/>
        </w:rPr>
        <w:t>в соответствии с вариантом</w:t>
      </w:r>
      <w:r w:rsidRPr="00254BC3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Лабораторной работы №1</w:t>
      </w:r>
      <w:r w:rsidRPr="00472612">
        <w:rPr>
          <w:rFonts w:ascii="Times New Roman" w:hAnsi="Times New Roman"/>
          <w:b w:val="0"/>
          <w:i w:val="0"/>
        </w:rPr>
        <w:t>)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создать приложение и организовать пользовательский интерфейс, используя со</w:t>
      </w:r>
      <w:r w:rsidR="00A57151">
        <w:rPr>
          <w:rFonts w:ascii="Times New Roman" w:hAnsi="Times New Roman"/>
          <w:b w:val="0"/>
          <w:i w:val="0"/>
        </w:rPr>
        <w:t>ответствующие элементы и методы</w:t>
      </w:r>
      <w:r w:rsidR="00A57151">
        <w:rPr>
          <w:color w:val="000000"/>
        </w:rPr>
        <w:t>.</w:t>
      </w:r>
    </w:p>
    <w:p w:rsidR="00CE3A7C" w:rsidRPr="00CE3A7C" w:rsidRDefault="00CE3A7C" w:rsidP="00CE3A7C">
      <w:pPr>
        <w:jc w:val="center"/>
        <w:rPr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15D41228" wp14:editId="5E2EDAEF">
            <wp:extent cx="4511040" cy="9372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57" w:rsidRDefault="00814457" w:rsidP="00814457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Ход выполнения лабораторной работы</w:t>
      </w:r>
      <w:r w:rsidRPr="002057E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14457" w:rsidRPr="00226E7D" w:rsidRDefault="00814457" w:rsidP="00814457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Интегрированные данные 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MSQL</w:t>
      </w:r>
      <w:r w:rsidRPr="00226E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226E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14457" w:rsidRPr="002057E2" w:rsidRDefault="00CE3A7C" w:rsidP="00814457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1516534" wp14:editId="6AA456B4">
            <wp:extent cx="3124200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57" w:rsidRPr="00A57151" w:rsidRDefault="00814457" w:rsidP="00CE3A7C">
      <w:pPr>
        <w:spacing w:line="240" w:lineRule="auto"/>
        <w:ind w:left="-709" w:firstLine="42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C54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Код</w:t>
      </w:r>
      <w:r w:rsidRPr="00BF7C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C54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программы</w:t>
      </w:r>
      <w:r w:rsidRPr="00BF7C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import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tkinter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as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tk</w:t>
      </w:r>
      <w:proofErr w:type="spellEnd"/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from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tkinter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import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ttk</w:t>
      </w:r>
      <w:proofErr w:type="spellEnd"/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import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mysql.connector</w:t>
      </w:r>
      <w:proofErr w:type="spellEnd"/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load_data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):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try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connection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mysql.connector.connect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host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="127.0.0.1",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user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="root",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password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="1221",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database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="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db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"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cursor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connection.cursor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query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f"SELECT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* FROM {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}"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cursor.execute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query)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data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cursor.fetchall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connection.close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  <w:proofErr w:type="gramEnd"/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for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 in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treeview.get_children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():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treeview.delete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i)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for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row in data: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</w:t>
      </w:r>
      <w:bookmarkStart w:id="1" w:name="_GoBack"/>
      <w:bookmarkEnd w:id="1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ew.insert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"", "end", values=row)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except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mysql.connector.Error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as err: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ru-RU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ru-RU" w:eastAsia="ru-RU"/>
        </w:rPr>
        <w:t>print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ru-RU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ru-RU" w:eastAsia="ru-RU"/>
        </w:rPr>
        <w:t>f"Ошибка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ru-RU" w:eastAsia="ru-RU"/>
        </w:rPr>
        <w:t xml:space="preserve"> при загрузке данных: {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ru-RU" w:eastAsia="ru-RU"/>
        </w:rPr>
        <w:t>err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ru-RU" w:eastAsia="ru-RU"/>
        </w:rPr>
        <w:t>}")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ru-RU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delete_data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, tree):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selected_item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tree.selection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  <w:proofErr w:type="gramEnd"/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if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selected_item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values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tree.item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selected_item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)['values'][0]]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if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== "Class":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query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f"DELETE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FROM {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} WHERE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ClassID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%s"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elif</w:t>
      </w:r>
      <w:proofErr w:type="spellEnd"/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== "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ClassSubject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":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query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f"DELETE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FROM {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} WHERE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ClassID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%s"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elif</w:t>
      </w:r>
      <w:proofErr w:type="spellEnd"/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== "Teacher":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query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f"DELETE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FROM {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} WHERE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TeacherID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%s"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execute_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query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query, values)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load_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data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, tree)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edit_data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tree,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entry_vars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, labels):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lastRenderedPageBreak/>
        <w:t xml:space="preserve">   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selected_item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tree.selection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  <w:proofErr w:type="gramEnd"/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if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selected_item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values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entry_vars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[i].get() for i in range(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entry_vars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))]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values.append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tree.item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selected_item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)['values'][0])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query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f"UPDATE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{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} SET {', '.join([f'{col} = %s' for col in labels])} WHERE {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}ID = %s"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execute_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query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query, values)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load_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data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, tree)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add_data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tree,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entry_vars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, labels):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values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entry_vars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[i].get() for i in range(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entry_vars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))]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query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f"INSERT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INTO {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} ({', '.join(labels)}) VALUES ({', '.join(['%s' for _ in range(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entry_vars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))])})"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execute_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query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query, values)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load_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data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, tree)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save_data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):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load_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data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table_name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execute_query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(query, values=()):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connection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mysql.connector.connect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host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="127.0.0.1",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user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="root",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password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="1221",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database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="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db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"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cursor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connection.cursor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cursor.execute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query, values)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connection.commit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  <w:proofErr w:type="gramEnd"/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connection.close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  <w:proofErr w:type="gramEnd"/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root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tk.Tk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root.title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"</w:t>
      </w:r>
      <w:r w:rsidRPr="00CE3A7C">
        <w:rPr>
          <w:rFonts w:ascii="Consolas" w:eastAsia="Times New Roman" w:hAnsi="Consolas" w:cs="Times New Roman"/>
          <w:sz w:val="12"/>
          <w:szCs w:val="12"/>
          <w:lang w:val="ru-RU" w:eastAsia="ru-RU"/>
        </w:rPr>
        <w:t>Расписание</w:t>
      </w: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r w:rsidRPr="00CE3A7C">
        <w:rPr>
          <w:rFonts w:ascii="Consolas" w:eastAsia="Times New Roman" w:hAnsi="Consolas" w:cs="Times New Roman"/>
          <w:sz w:val="12"/>
          <w:szCs w:val="12"/>
          <w:lang w:val="ru-RU" w:eastAsia="ru-RU"/>
        </w:rPr>
        <w:t>уроков</w:t>
      </w: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")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notebook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ttk.Notebook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(root)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notebook.pack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fill="both", expand=True)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tab1 =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ttk.Frame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notebook)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notebook.add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tab1, text="Class")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tab2 =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ttk.Frame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notebook)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notebook.add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tab2, text="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ClassSubject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")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tab3 =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ttk.Frame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notebook)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notebook.add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tab3, text="Teacher")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["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ClassID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", "Subject", "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HoursPerWeek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"]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entries_class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[]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entry_var_class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[]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for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label in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i =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class.index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label_widget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tk.Label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tab1, text=label)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widget.grid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row=i, column=0,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class.append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tk.StringVar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())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tk.Entry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(tab1,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textvariable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entry_var_class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[i])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entry.grid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row=i, column=1,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entries_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class.append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treeview1 =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ttk.Treeview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tab1, columns=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, show="headings")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for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label in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treeview1.heading(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label, text=label)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treeview1.column(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label, width=100)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treeview1.grid(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), column=0,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columnspan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=2,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load_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data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"Class", treeview1)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labels_class_subject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["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ClassID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", "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ClassLetter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", "Subject", "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TeacherID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"]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entries_class_subject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[]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entry_var_class_subject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[]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for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label in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labels_class_subject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i =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subject.index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label_widget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tk.Label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tab2, text=label)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widget.grid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row=i, column=0,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entry_var_class_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subject.append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tk.StringVar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())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tk.Entry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(tab2,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textvariable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entry_var_class_subject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[i])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entry.grid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row=i, column=1,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entries_class_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subject.append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treeview2 =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ttk.Treeview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tab2, columns=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labels_class_subject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, show="headings")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for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label in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labels_class_subject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treeview2.heading(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label, text=label)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treeview2.column(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label, width=100)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treeview2.grid(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labels_class_subject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), column=0,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columnspan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=2,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load_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data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"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ClassSubject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", treeview2)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labels_teacher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["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TeacherID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", "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TeacherName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", "Specialization", "Experience"]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entries_teacher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[]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entry_var_teacher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[]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for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label in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labels_teacher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i =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teacher.index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label_widget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tk.Label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tab3, text=label)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widget.grid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row=i, column=0,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teacher.append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tk.StringVar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())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tk.Entry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(tab3,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textvariable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entry_var_teacher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[i])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entry.grid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row=i, column=1,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entries_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teacher.append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treeview3 =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ttk.Treeview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tab3, columns=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labels_teacher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, show="headings")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for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label in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labels_teacher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treeview3.heading(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label, text=label)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lastRenderedPageBreak/>
        <w:t xml:space="preserve">    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treeview3.column(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label, width=100)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treeview3.grid(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labels_teacher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), column=0,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columnspan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=2,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load_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data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"Teacher", treeview3)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delete_button1 =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tk.Button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tab1, text="</w:t>
      </w:r>
      <w:r w:rsidRPr="00CE3A7C">
        <w:rPr>
          <w:rFonts w:ascii="Consolas" w:eastAsia="Times New Roman" w:hAnsi="Consolas" w:cs="Times New Roman"/>
          <w:sz w:val="12"/>
          <w:szCs w:val="12"/>
          <w:lang w:val="ru-RU" w:eastAsia="ru-RU"/>
        </w:rPr>
        <w:t>Удалить</w:t>
      </w: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command=lambda: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delete_data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("Class", treeview1))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delete_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button1.grid(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+ 1, column=0,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edit_button1 =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tk.Button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tab1, text="</w:t>
      </w:r>
      <w:r w:rsidRPr="00CE3A7C">
        <w:rPr>
          <w:rFonts w:ascii="Consolas" w:eastAsia="Times New Roman" w:hAnsi="Consolas" w:cs="Times New Roman"/>
          <w:sz w:val="12"/>
          <w:szCs w:val="12"/>
          <w:lang w:val="ru-RU" w:eastAsia="ru-RU"/>
        </w:rPr>
        <w:t>Изменить</w:t>
      </w: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command=lambda: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edit_data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("Class", treeview1,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entry_var_class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))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edit_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button1.grid(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+ 1, column=1,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add_button1 =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tk.Button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tab1, text="</w:t>
      </w:r>
      <w:r w:rsidRPr="00CE3A7C">
        <w:rPr>
          <w:rFonts w:ascii="Consolas" w:eastAsia="Times New Roman" w:hAnsi="Consolas" w:cs="Times New Roman"/>
          <w:sz w:val="12"/>
          <w:szCs w:val="12"/>
          <w:lang w:val="ru-RU" w:eastAsia="ru-RU"/>
        </w:rPr>
        <w:t>Добавить</w:t>
      </w: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command=lambda: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add_data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("Class", treeview1,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entry_var_class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))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add_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button1.grid(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+ 2, column=0,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save_button1 =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tk.Button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tab1, text="</w:t>
      </w:r>
      <w:r w:rsidRPr="00CE3A7C">
        <w:rPr>
          <w:rFonts w:ascii="Consolas" w:eastAsia="Times New Roman" w:hAnsi="Consolas" w:cs="Times New Roman"/>
          <w:sz w:val="12"/>
          <w:szCs w:val="12"/>
          <w:lang w:val="ru-RU" w:eastAsia="ru-RU"/>
        </w:rPr>
        <w:t>Сохранить</w:t>
      </w: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command=lambda: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save_data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("Class", treeview1))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save_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button1.grid(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+ 2, column=1,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delete_button2 =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tk.Button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tab2, text="</w:t>
      </w:r>
      <w:r w:rsidRPr="00CE3A7C">
        <w:rPr>
          <w:rFonts w:ascii="Consolas" w:eastAsia="Times New Roman" w:hAnsi="Consolas" w:cs="Times New Roman"/>
          <w:sz w:val="12"/>
          <w:szCs w:val="12"/>
          <w:lang w:val="ru-RU" w:eastAsia="ru-RU"/>
        </w:rPr>
        <w:t>Удалить</w:t>
      </w: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command=lambda: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delete_data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("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ClassSubject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", treeview2))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delete_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button2.grid(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labels_class_subject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+ 1, column=0,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edit_button2 =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tk.Button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tab2, text="</w:t>
      </w:r>
      <w:r w:rsidRPr="00CE3A7C">
        <w:rPr>
          <w:rFonts w:ascii="Consolas" w:eastAsia="Times New Roman" w:hAnsi="Consolas" w:cs="Times New Roman"/>
          <w:sz w:val="12"/>
          <w:szCs w:val="12"/>
          <w:lang w:val="ru-RU" w:eastAsia="ru-RU"/>
        </w:rPr>
        <w:t>Изменить</w:t>
      </w: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command=lambda: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edit_data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("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ClassSubject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treeview2,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entry_var_class_subject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labels_class_subject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))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edit_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button2.grid(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labels_class_subject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+ 1, column=1,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add_button2 =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tk.Button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tab2, text="</w:t>
      </w:r>
      <w:r w:rsidRPr="00CE3A7C">
        <w:rPr>
          <w:rFonts w:ascii="Consolas" w:eastAsia="Times New Roman" w:hAnsi="Consolas" w:cs="Times New Roman"/>
          <w:sz w:val="12"/>
          <w:szCs w:val="12"/>
          <w:lang w:val="ru-RU" w:eastAsia="ru-RU"/>
        </w:rPr>
        <w:t>Добавить</w:t>
      </w: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command=lambda: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add_data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("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ClassSubject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treeview2,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entry_var_class_subject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labels_class_subject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))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add_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button2.grid(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labels_class_subject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+ 2, column=0,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save_button2 =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tk.Button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tab2, text="</w:t>
      </w:r>
      <w:r w:rsidRPr="00CE3A7C">
        <w:rPr>
          <w:rFonts w:ascii="Consolas" w:eastAsia="Times New Roman" w:hAnsi="Consolas" w:cs="Times New Roman"/>
          <w:sz w:val="12"/>
          <w:szCs w:val="12"/>
          <w:lang w:val="ru-RU" w:eastAsia="ru-RU"/>
        </w:rPr>
        <w:t>Сохранить</w:t>
      </w: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command=lambda: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save_data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("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ClassSubject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", treeview2))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save_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button2.grid(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labels_class_subject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+ 2, column=1,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delete_button3 =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tk.Button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tab3, text="</w:t>
      </w:r>
      <w:r w:rsidRPr="00CE3A7C">
        <w:rPr>
          <w:rFonts w:ascii="Consolas" w:eastAsia="Times New Roman" w:hAnsi="Consolas" w:cs="Times New Roman"/>
          <w:sz w:val="12"/>
          <w:szCs w:val="12"/>
          <w:lang w:val="ru-RU" w:eastAsia="ru-RU"/>
        </w:rPr>
        <w:t>Удалить</w:t>
      </w: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command=lambda: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delete_data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("Teacher", treeview3))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delete_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button3.grid(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labels_teacher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+ 1, column=0,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edit_button3 =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tk.Button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tab3, text="</w:t>
      </w:r>
      <w:r w:rsidRPr="00CE3A7C">
        <w:rPr>
          <w:rFonts w:ascii="Consolas" w:eastAsia="Times New Roman" w:hAnsi="Consolas" w:cs="Times New Roman"/>
          <w:sz w:val="12"/>
          <w:szCs w:val="12"/>
          <w:lang w:val="ru-RU" w:eastAsia="ru-RU"/>
        </w:rPr>
        <w:t>Изменить</w:t>
      </w: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command=lambda: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edit_data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("Teacher", treeview3,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entry_var_teacher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labels_teacher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))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edit_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button3.grid(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labels_teacher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+ 1, column=1,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add_button3 =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tk.Button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tab3, text="</w:t>
      </w:r>
      <w:r w:rsidRPr="00CE3A7C">
        <w:rPr>
          <w:rFonts w:ascii="Consolas" w:eastAsia="Times New Roman" w:hAnsi="Consolas" w:cs="Times New Roman"/>
          <w:sz w:val="12"/>
          <w:szCs w:val="12"/>
          <w:lang w:val="ru-RU" w:eastAsia="ru-RU"/>
        </w:rPr>
        <w:t>Добавить</w:t>
      </w: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command=lambda: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add_data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("Teacher", treeview3,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entry_var_teacher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labels_teacher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))</w:t>
      </w:r>
    </w:p>
    <w:p w:rsidR="00CE3A7C" w:rsidRPr="00A57151" w:rsidRDefault="00CE3A7C" w:rsidP="00A57151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add_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button3.grid(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labels_teacher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+ 2, column=0,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save_button3 = </w:t>
      </w:r>
      <w:proofErr w:type="spellStart"/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tk.Button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tab3, text="</w:t>
      </w:r>
      <w:r w:rsidRPr="00CE3A7C">
        <w:rPr>
          <w:rFonts w:ascii="Consolas" w:eastAsia="Times New Roman" w:hAnsi="Consolas" w:cs="Times New Roman"/>
          <w:sz w:val="12"/>
          <w:szCs w:val="12"/>
          <w:lang w:val="ru-RU" w:eastAsia="ru-RU"/>
        </w:rPr>
        <w:t>Сохранить</w:t>
      </w: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", command=lambda: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save_data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("Teacher", treeview3))</w:t>
      </w:r>
    </w:p>
    <w:p w:rsidR="00CE3A7C" w:rsidRPr="00A57151" w:rsidRDefault="00CE3A7C" w:rsidP="00A57151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save_</w:t>
      </w:r>
      <w:proofErr w:type="gram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button3.grid(</w:t>
      </w:r>
      <w:proofErr w:type="gram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row=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len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labels_teacher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+ 2, column=1,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padx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=10, </w:t>
      </w: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pady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en-US" w:eastAsia="ru-RU"/>
        </w:rPr>
        <w:t>=5)</w:t>
      </w:r>
    </w:p>
    <w:p w:rsidR="00CE3A7C" w:rsidRPr="00CE3A7C" w:rsidRDefault="00CE3A7C" w:rsidP="00CE3A7C">
      <w:pPr>
        <w:spacing w:line="240" w:lineRule="auto"/>
        <w:ind w:left="-709" w:firstLine="425"/>
        <w:rPr>
          <w:rFonts w:ascii="Consolas" w:eastAsia="Times New Roman" w:hAnsi="Consolas" w:cs="Times New Roman"/>
          <w:sz w:val="12"/>
          <w:szCs w:val="12"/>
          <w:lang w:val="ru-RU" w:eastAsia="ru-RU"/>
        </w:rPr>
      </w:pPr>
      <w:proofErr w:type="spellStart"/>
      <w:r w:rsidRPr="00CE3A7C">
        <w:rPr>
          <w:rFonts w:ascii="Consolas" w:eastAsia="Times New Roman" w:hAnsi="Consolas" w:cs="Times New Roman"/>
          <w:sz w:val="12"/>
          <w:szCs w:val="12"/>
          <w:lang w:val="ru-RU" w:eastAsia="ru-RU"/>
        </w:rPr>
        <w:t>root.mainloop</w:t>
      </w:r>
      <w:proofErr w:type="spellEnd"/>
      <w:r w:rsidRPr="00CE3A7C">
        <w:rPr>
          <w:rFonts w:ascii="Consolas" w:eastAsia="Times New Roman" w:hAnsi="Consolas" w:cs="Times New Roman"/>
          <w:sz w:val="12"/>
          <w:szCs w:val="12"/>
          <w:lang w:val="ru-RU" w:eastAsia="ru-RU"/>
        </w:rPr>
        <w:t>()</w:t>
      </w:r>
    </w:p>
    <w:p w:rsidR="00CE3A7C" w:rsidRDefault="00CE3A7C" w:rsidP="00CE3A7C">
      <w:pPr>
        <w:spacing w:before="240" w:after="240"/>
        <w:rPr>
          <w:noProof/>
          <w:lang w:val="ru-RU" w:eastAsia="ru-RU"/>
        </w:rPr>
      </w:pPr>
      <w:r w:rsidRPr="00CE3A7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 программы</w:t>
      </w:r>
      <w:r w:rsidRPr="00A571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Pr="00CE3A7C">
        <w:rPr>
          <w:noProof/>
          <w:lang w:val="ru-RU" w:eastAsia="ru-RU"/>
        </w:rPr>
        <w:t xml:space="preserve"> </w:t>
      </w:r>
    </w:p>
    <w:p w:rsidR="00CE3A7C" w:rsidRPr="00A57151" w:rsidRDefault="00CE3A7C" w:rsidP="00CE3A7C">
      <w:pPr>
        <w:spacing w:before="240" w:after="240"/>
        <w:rPr>
          <w:noProof/>
          <w:lang w:val="ru-RU" w:eastAsia="ru-RU"/>
        </w:rPr>
      </w:pPr>
      <w:r>
        <w:rPr>
          <w:noProof/>
          <w:lang w:val="ru-RU" w:eastAsia="ru-RU"/>
        </w:rPr>
        <w:t>Таблица 1</w:t>
      </w:r>
      <w:r w:rsidRPr="00A57151">
        <w:rPr>
          <w:noProof/>
          <w:lang w:val="ru-RU" w:eastAsia="ru-RU"/>
        </w:rPr>
        <w:t>:</w:t>
      </w:r>
    </w:p>
    <w:p w:rsidR="00814457" w:rsidRDefault="00CE3A7C" w:rsidP="00CE3A7C">
      <w:pPr>
        <w:spacing w:before="240" w:after="24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9B9A88C" wp14:editId="6284041C">
            <wp:extent cx="4061460" cy="3985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B4" w:rsidRDefault="00CE3A7C" w:rsidP="00CE3A7C">
      <w:pPr>
        <w:spacing w:before="240" w:after="24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Таблица 2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:rsidR="00CE3A7C" w:rsidRDefault="00CE3A7C" w:rsidP="00CE3A7C">
      <w:pPr>
        <w:spacing w:before="240" w:after="240"/>
        <w:rPr>
          <w:noProof/>
          <w:lang w:val="en-US" w:eastAsia="ru-RU"/>
        </w:rPr>
      </w:pPr>
      <w:r w:rsidRPr="00CE3A7C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89BE318" wp14:editId="5F63BE53">
            <wp:extent cx="4038600" cy="3429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B4" w:rsidRPr="004763B4" w:rsidRDefault="004763B4" w:rsidP="00CE3A7C">
      <w:pPr>
        <w:spacing w:before="240" w:after="24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Таблица 3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:rsidR="00C7777A" w:rsidRDefault="00CE3A7C" w:rsidP="004763B4">
      <w:pPr>
        <w:spacing w:before="240" w:after="24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5519378" wp14:editId="45933A09">
            <wp:extent cx="4046220" cy="3870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B4" w:rsidRPr="004763B4" w:rsidRDefault="004763B4" w:rsidP="004763B4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  <w:sz w:val="28"/>
          <w:szCs w:val="28"/>
        </w:rPr>
      </w:pPr>
      <w:r w:rsidRPr="00CE3A7C">
        <w:rPr>
          <w:rFonts w:ascii="Times New Roman" w:hAnsi="Times New Roman"/>
          <w:bCs/>
          <w:sz w:val="28"/>
          <w:szCs w:val="28"/>
        </w:rPr>
        <w:t>Вывод</w:t>
      </w:r>
      <w:r w:rsidRPr="00DA29E9">
        <w:rPr>
          <w:rFonts w:ascii="Times New Roman" w:hAnsi="Times New Roman"/>
          <w:b w:val="0"/>
          <w:bCs/>
          <w:sz w:val="28"/>
          <w:szCs w:val="28"/>
        </w:rPr>
        <w:t>:</w:t>
      </w:r>
      <w:r w:rsidRPr="00DA29E9">
        <w:rPr>
          <w:rFonts w:ascii="Times New Roman" w:hAnsi="Times New Roman"/>
          <w:b w:val="0"/>
          <w:i w:val="0"/>
          <w:sz w:val="28"/>
          <w:szCs w:val="28"/>
        </w:rPr>
        <w:t xml:space="preserve"> получи</w:t>
      </w:r>
      <w:r>
        <w:rPr>
          <w:rFonts w:ascii="Times New Roman" w:hAnsi="Times New Roman"/>
          <w:b w:val="0"/>
          <w:i w:val="0"/>
          <w:sz w:val="28"/>
          <w:szCs w:val="28"/>
        </w:rPr>
        <w:t>л</w:t>
      </w:r>
      <w:r w:rsidRPr="00DA29E9">
        <w:rPr>
          <w:rFonts w:ascii="Times New Roman" w:hAnsi="Times New Roman"/>
          <w:b w:val="0"/>
          <w:i w:val="0"/>
          <w:sz w:val="28"/>
          <w:szCs w:val="28"/>
        </w:rPr>
        <w:t xml:space="preserve"> навыки разработки приложений БД и организации пользовательского интерфейса</w:t>
      </w:r>
      <w:r w:rsidRPr="00DA29E9">
        <w:rPr>
          <w:rFonts w:ascii="Times New Roman" w:hAnsi="Times New Roman"/>
          <w:i w:val="0"/>
          <w:sz w:val="28"/>
          <w:szCs w:val="28"/>
        </w:rPr>
        <w:t>.</w:t>
      </w:r>
    </w:p>
    <w:sectPr w:rsidR="004763B4" w:rsidRPr="00476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F1"/>
    <w:rsid w:val="00304812"/>
    <w:rsid w:val="004763B4"/>
    <w:rsid w:val="00814457"/>
    <w:rsid w:val="00931BBF"/>
    <w:rsid w:val="00A57151"/>
    <w:rsid w:val="00AB1EF6"/>
    <w:rsid w:val="00AC5BF1"/>
    <w:rsid w:val="00CE3A7C"/>
    <w:rsid w:val="00E1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457"/>
    <w:pPr>
      <w:spacing w:after="0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çàãîëîâîê 2"/>
    <w:basedOn w:val="a"/>
    <w:next w:val="a"/>
    <w:rsid w:val="00814457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val="ru-RU" w:eastAsia="ru-RU"/>
    </w:rPr>
  </w:style>
  <w:style w:type="paragraph" w:styleId="a3">
    <w:name w:val="Normal (Web)"/>
    <w:basedOn w:val="a"/>
    <w:uiPriority w:val="99"/>
    <w:unhideWhenUsed/>
    <w:rsid w:val="00814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8144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4457"/>
    <w:rPr>
      <w:rFonts w:ascii="Tahoma" w:eastAsia="Arial" w:hAnsi="Tahoma" w:cs="Tahoma"/>
      <w:sz w:val="16"/>
      <w:szCs w:val="16"/>
      <w:lang w:val="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457"/>
    <w:pPr>
      <w:spacing w:after="0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çàãîëîâîê 2"/>
    <w:basedOn w:val="a"/>
    <w:next w:val="a"/>
    <w:rsid w:val="00814457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val="ru-RU" w:eastAsia="ru-RU"/>
    </w:rPr>
  </w:style>
  <w:style w:type="paragraph" w:styleId="a3">
    <w:name w:val="Normal (Web)"/>
    <w:basedOn w:val="a"/>
    <w:uiPriority w:val="99"/>
    <w:unhideWhenUsed/>
    <w:rsid w:val="00814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8144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4457"/>
    <w:rPr>
      <w:rFonts w:ascii="Tahoma" w:eastAsia="Arial" w:hAnsi="Tahoma" w:cs="Tahoma"/>
      <w:sz w:val="16"/>
      <w:szCs w:val="16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6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кучерямба</dc:creator>
  <cp:keywords/>
  <dc:description/>
  <cp:lastModifiedBy>кучерямба</cp:lastModifiedBy>
  <cp:revision>4</cp:revision>
  <dcterms:created xsi:type="dcterms:W3CDTF">2023-10-17T00:49:00Z</dcterms:created>
  <dcterms:modified xsi:type="dcterms:W3CDTF">2023-11-13T23:08:00Z</dcterms:modified>
</cp:coreProperties>
</file>