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0B78C2" w:rsidRDefault="00D275F7" w:rsidP="00D275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: «</w:t>
      </w:r>
      <w:r w:rsidR="00D51A6E" w:rsidRPr="009A59E2">
        <w:rPr>
          <w:rFonts w:ascii="Times New Roman" w:hAnsi="Times New Roman" w:cs="Times New Roman"/>
          <w:sz w:val="32"/>
          <w:szCs w:val="32"/>
          <w:lang w:val="en-US"/>
        </w:rPr>
        <w:t>Windows Command Processor</w:t>
      </w:r>
      <w:r w:rsidRPr="009A59E2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1D0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5F7" w:rsidRPr="000D650B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0D650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1E4490">
        <w:rPr>
          <w:rFonts w:ascii="Times New Roman" w:hAnsi="Times New Roman" w:cs="Times New Roman"/>
          <w:sz w:val="28"/>
          <w:szCs w:val="28"/>
        </w:rPr>
        <w:t xml:space="preserve">научиться пользоваться </w:t>
      </w:r>
      <w:r w:rsidR="005826A4">
        <w:rPr>
          <w:rFonts w:ascii="Times New Roman" w:hAnsi="Times New Roman" w:cs="Times New Roman"/>
          <w:sz w:val="28"/>
          <w:szCs w:val="28"/>
        </w:rPr>
        <w:t>основными функциями</w:t>
      </w:r>
      <w:r w:rsidRPr="001E4490">
        <w:rPr>
          <w:rFonts w:ascii="Times New Roman" w:hAnsi="Times New Roman" w:cs="Times New Roman"/>
          <w:sz w:val="28"/>
          <w:szCs w:val="28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51A6E" w:rsidRPr="001E4490" w:rsidRDefault="00D51A6E" w:rsidP="00C17143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Создал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E4490">
        <w:rPr>
          <w:rFonts w:ascii="Times New Roman" w:hAnsi="Times New Roman" w:cs="Times New Roman"/>
          <w:sz w:val="28"/>
          <w:szCs w:val="28"/>
        </w:rPr>
        <w:t>3.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D51A6E" w:rsidRPr="001E4490" w:rsidRDefault="00D51A6E" w:rsidP="00D51A6E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noProof/>
          <w:sz w:val="28"/>
          <w:szCs w:val="28"/>
          <w:lang w:val="en-US"/>
        </w:rPr>
        <w:drawing>
          <wp:inline distT="0" distB="0" distL="0" distR="0" wp14:anchorId="6F533634" wp14:editId="486BF316">
            <wp:extent cx="2156526" cy="349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254"/>
                    <a:stretch/>
                  </pic:blipFill>
                  <pic:spPr bwMode="auto">
                    <a:xfrm>
                      <a:off x="0" y="0"/>
                      <a:ext cx="2190337" cy="35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A6E" w:rsidRPr="001E4490" w:rsidRDefault="00D51A6E" w:rsidP="00D51A6E">
      <w:pPr>
        <w:pStyle w:val="a6"/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51A6E" w:rsidRPr="00A95455" w:rsidRDefault="00D51A6E" w:rsidP="00C17143">
      <w:pPr>
        <w:pStyle w:val="a6"/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C17143" w:rsidRPr="001E4490">
        <w:rPr>
          <w:rFonts w:ascii="Times New Roman" w:hAnsi="Times New Roman" w:cs="Times New Roman"/>
          <w:sz w:val="28"/>
          <w:szCs w:val="28"/>
        </w:rPr>
        <w:t>каталог</w:t>
      </w:r>
      <w:r w:rsidRPr="001E4490">
        <w:rPr>
          <w:rFonts w:ascii="Times New Roman" w:hAnsi="Times New Roman" w:cs="Times New Roman"/>
          <w:sz w:val="28"/>
          <w:szCs w:val="28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95455">
        <w:rPr>
          <w:rFonts w:ascii="Times New Roman" w:hAnsi="Times New Roman" w:cs="Times New Roman"/>
          <w:sz w:val="28"/>
          <w:szCs w:val="28"/>
        </w:rPr>
        <w:t>.</w:t>
      </w:r>
    </w:p>
    <w:p w:rsidR="00D51A6E" w:rsidRPr="001E4490" w:rsidRDefault="00D51A6E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noProof/>
          <w:sz w:val="28"/>
          <w:szCs w:val="28"/>
          <w:lang w:val="en-US"/>
        </w:rPr>
        <w:drawing>
          <wp:inline distT="0" distB="0" distL="0" distR="0" wp14:anchorId="6B63A5E4" wp14:editId="1998A3EC">
            <wp:extent cx="2164412" cy="3673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861" cy="3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6E" w:rsidRPr="001E4490" w:rsidRDefault="00D51A6E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17143" w:rsidRPr="001E4490" w:rsidRDefault="00C17143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>В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</w:rPr>
        <w:t>каталоге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LAB </w:t>
      </w:r>
      <w:r w:rsidRPr="001E4490">
        <w:rPr>
          <w:rFonts w:ascii="Times New Roman" w:hAnsi="Times New Roman" w:cs="Times New Roman"/>
          <w:sz w:val="28"/>
          <w:szCs w:val="28"/>
        </w:rPr>
        <w:t>создал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</w:rPr>
        <w:t>файлы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: file1.txt, file2.txt, file3.txt.</w:t>
      </w:r>
    </w:p>
    <w:p w:rsidR="00C17143" w:rsidRPr="001E4490" w:rsidRDefault="00C17143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C6000B" wp14:editId="078943A3">
            <wp:extent cx="2164080" cy="334243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033" cy="34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43" w:rsidRPr="001E4490" w:rsidRDefault="00C17143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A65470" wp14:editId="195F5F51">
            <wp:extent cx="2164080" cy="33030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89" cy="3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43" w:rsidRPr="001E4490" w:rsidRDefault="00C17143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ACDD68" wp14:editId="522BB98E">
            <wp:extent cx="2164080" cy="3408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3580" cy="3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43" w:rsidRPr="001E4490" w:rsidRDefault="00C17143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17143" w:rsidRPr="001E4490" w:rsidRDefault="00C17143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>Вывел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</w:rPr>
        <w:t>атрибуты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</w:rPr>
        <w:t>файла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test3.txt.</w:t>
      </w:r>
    </w:p>
    <w:p w:rsidR="00C17143" w:rsidRPr="001E4490" w:rsidRDefault="00C17143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9534BA" wp14:editId="60681785">
            <wp:extent cx="3043900" cy="4997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562" cy="5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17143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Назначил атрибут </w:t>
      </w:r>
      <w:r w:rsidRPr="001E4490">
        <w:rPr>
          <w:rFonts w:ascii="Times New Roman" w:hAnsi="Times New Roman"/>
          <w:sz w:val="28"/>
          <w:szCs w:val="28"/>
        </w:rPr>
        <w:t xml:space="preserve">«Только чтение» файлу </w:t>
      </w:r>
      <w:r w:rsidRPr="001E4490">
        <w:rPr>
          <w:rFonts w:ascii="Times New Roman" w:hAnsi="Times New Roman"/>
          <w:sz w:val="28"/>
          <w:szCs w:val="28"/>
          <w:lang w:val="en-US"/>
        </w:rPr>
        <w:t>test</w:t>
      </w:r>
      <w:r w:rsidRPr="001E4490">
        <w:rPr>
          <w:rFonts w:ascii="Times New Roman" w:hAnsi="Times New Roman"/>
          <w:sz w:val="28"/>
          <w:szCs w:val="28"/>
        </w:rPr>
        <w:t>3.</w:t>
      </w:r>
      <w:r w:rsidRPr="001E4490">
        <w:rPr>
          <w:rFonts w:ascii="Times New Roman" w:hAnsi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/>
          <w:sz w:val="28"/>
          <w:szCs w:val="28"/>
        </w:rPr>
        <w:t>.</w:t>
      </w:r>
    </w:p>
    <w:p w:rsidR="00C17143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27D44D" wp14:editId="52D4E883">
            <wp:extent cx="2164080" cy="329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7242" cy="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</w:p>
    <w:p w:rsidR="000D650B" w:rsidRPr="001E4490" w:rsidRDefault="000D650B" w:rsidP="000D650B">
      <w:pPr>
        <w:pStyle w:val="a6"/>
        <w:spacing w:after="0"/>
        <w:ind w:left="0" w:right="-284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Удалил атрибут </w:t>
      </w:r>
      <w:r w:rsidRPr="001E4490">
        <w:rPr>
          <w:rFonts w:ascii="Times New Roman" w:hAnsi="Times New Roman"/>
          <w:sz w:val="28"/>
          <w:szCs w:val="28"/>
        </w:rPr>
        <w:t xml:space="preserve">«Только чтение» для всех файлов в каталоге </w:t>
      </w:r>
      <w:r w:rsidRPr="001E4490">
        <w:rPr>
          <w:rFonts w:ascii="Times New Roman" w:hAnsi="Times New Roman"/>
          <w:sz w:val="28"/>
          <w:szCs w:val="28"/>
          <w:lang w:val="en-US"/>
        </w:rPr>
        <w:t>LAB</w:t>
      </w:r>
      <w:r w:rsidRPr="001E4490">
        <w:rPr>
          <w:rFonts w:ascii="Times New Roman" w:hAnsi="Times New Roman"/>
          <w:sz w:val="28"/>
          <w:szCs w:val="28"/>
        </w:rPr>
        <w:t>.</w:t>
      </w:r>
    </w:p>
    <w:p w:rsidR="000D650B" w:rsidRPr="001E4490" w:rsidRDefault="000D650B" w:rsidP="000D650B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EF5B37" wp14:editId="60E86DD5">
            <wp:extent cx="2164080" cy="318917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979" cy="3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B" w:rsidRPr="001E4490" w:rsidRDefault="000D650B" w:rsidP="000D650B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</w:p>
    <w:p w:rsidR="00C17143" w:rsidRPr="001E4490" w:rsidRDefault="000D650B" w:rsidP="00D51A6E">
      <w:pPr>
        <w:pStyle w:val="a6"/>
        <w:spacing w:after="0"/>
        <w:ind w:left="0" w:right="-284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Удалил атрибут </w:t>
      </w:r>
      <w:r w:rsidRPr="001E4490">
        <w:rPr>
          <w:rFonts w:ascii="Times New Roman" w:hAnsi="Times New Roman"/>
          <w:sz w:val="28"/>
          <w:szCs w:val="28"/>
        </w:rPr>
        <w:t>«Только чтение» для всех файлов с расширением *.</w:t>
      </w:r>
      <w:r w:rsidRPr="001E4490">
        <w:rPr>
          <w:rFonts w:ascii="Times New Roman" w:hAnsi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/>
          <w:sz w:val="28"/>
          <w:szCs w:val="28"/>
        </w:rPr>
        <w:t xml:space="preserve"> в каталоге </w:t>
      </w:r>
      <w:r w:rsidRPr="001E4490">
        <w:rPr>
          <w:rFonts w:ascii="Times New Roman" w:hAnsi="Times New Roman"/>
          <w:sz w:val="28"/>
          <w:szCs w:val="28"/>
          <w:lang w:val="en-US"/>
        </w:rPr>
        <w:t>LAB</w:t>
      </w:r>
      <w:r w:rsidRPr="001E4490">
        <w:rPr>
          <w:rFonts w:ascii="Times New Roman" w:hAnsi="Times New Roman"/>
          <w:sz w:val="28"/>
          <w:szCs w:val="28"/>
        </w:rPr>
        <w:t>.</w:t>
      </w: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ACA5B0" wp14:editId="501390C3">
            <wp:extent cx="2164080" cy="316419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876" cy="3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Установил атрибут </w:t>
      </w:r>
      <w:r w:rsidRPr="001E4490">
        <w:rPr>
          <w:rFonts w:ascii="Times New Roman" w:hAnsi="Times New Roman"/>
          <w:sz w:val="28"/>
          <w:szCs w:val="28"/>
        </w:rPr>
        <w:t>«Архивный» для всех файлов в каталоге ОАиП.</w:t>
      </w: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FB735C" wp14:editId="5C58F73E">
            <wp:extent cx="2164080" cy="32376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959" cy="3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</w:p>
    <w:p w:rsidR="000D650B" w:rsidRPr="001E4490" w:rsidRDefault="000D650B" w:rsidP="00D51A6E">
      <w:pPr>
        <w:pStyle w:val="a6"/>
        <w:spacing w:after="0"/>
        <w:ind w:left="0" w:right="-284"/>
        <w:rPr>
          <w:rFonts w:ascii="Times New Roman" w:hAnsi="Times New Roman" w:cs="Times New Roman"/>
          <w:sz w:val="28"/>
          <w:szCs w:val="28"/>
        </w:rPr>
      </w:pPr>
    </w:p>
    <w:p w:rsidR="000D650B" w:rsidRPr="001E4490" w:rsidRDefault="000D650B" w:rsidP="000D650B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Просмо</w:t>
      </w:r>
      <w:r w:rsidR="00980C8D" w:rsidRPr="001E4490">
        <w:rPr>
          <w:rFonts w:ascii="Times New Roman" w:hAnsi="Times New Roman" w:cs="Times New Roman"/>
          <w:sz w:val="28"/>
          <w:szCs w:val="28"/>
        </w:rPr>
        <w:t>трел текущую кодовую страницу.</w:t>
      </w:r>
    </w:p>
    <w:p w:rsidR="000D650B" w:rsidRPr="001E4490" w:rsidRDefault="00980C8D" w:rsidP="000D650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EB1626" wp14:editId="23ABDA36">
            <wp:extent cx="2343336" cy="504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696" cy="5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980C8D" w:rsidRPr="001E4490" w:rsidRDefault="00980C8D" w:rsidP="00980C8D">
      <w:pPr>
        <w:spacing w:after="0"/>
        <w:ind w:right="-284"/>
        <w:rPr>
          <w:rFonts w:ascii="Courier New" w:hAnsi="Courier New" w:cs="Courier New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Заменил текущую кодовую страницу страницей </w:t>
      </w:r>
      <w:r w:rsidRPr="001E4490">
        <w:rPr>
          <w:rFonts w:ascii="Times New Roman" w:hAnsi="Times New Roman"/>
          <w:sz w:val="28"/>
          <w:szCs w:val="28"/>
        </w:rPr>
        <w:t>«</w:t>
      </w:r>
      <w:r w:rsidRPr="001E4490">
        <w:rPr>
          <w:rFonts w:ascii="Courier New" w:hAnsi="Courier New" w:cs="Courier New"/>
          <w:sz w:val="28"/>
          <w:szCs w:val="28"/>
        </w:rPr>
        <w:t>Восточная и центральная Европа».</w:t>
      </w: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372C4D" wp14:editId="044E3FF0">
            <wp:extent cx="2210463" cy="5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7974" cy="5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980C8D" w:rsidRPr="001E4490" w:rsidRDefault="00980C8D" w:rsidP="00980C8D">
      <w:pPr>
        <w:spacing w:after="0"/>
        <w:ind w:right="-284"/>
        <w:rPr>
          <w:rFonts w:ascii="Courier New" w:hAnsi="Courier New" w:cs="Courier New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Заменил текущую кодовую страницу страницей </w:t>
      </w:r>
      <w:r w:rsidRPr="001E4490">
        <w:rPr>
          <w:rFonts w:ascii="Times New Roman" w:hAnsi="Times New Roman"/>
          <w:sz w:val="28"/>
          <w:szCs w:val="28"/>
        </w:rPr>
        <w:t>«</w:t>
      </w:r>
      <w:r w:rsidRPr="001E4490">
        <w:rPr>
          <w:rFonts w:ascii="Courier New" w:hAnsi="Courier New" w:cs="Courier New"/>
          <w:sz w:val="28"/>
          <w:szCs w:val="28"/>
        </w:rPr>
        <w:t>Французский (Канада)».</w:t>
      </w: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0A1992" wp14:editId="150439D4">
            <wp:extent cx="2210435" cy="5207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4240" cy="5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Вернул первоначальную кодовую страницу.</w:t>
      </w: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F7DE6F" wp14:editId="10D14CE4">
            <wp:extent cx="2377440" cy="50448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158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980C8D" w:rsidRPr="001E4490" w:rsidRDefault="00980C8D" w:rsidP="00980C8D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980C8D" w:rsidRPr="001E4490" w:rsidRDefault="00980C8D" w:rsidP="00980C8D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Создал каталог и подкаталог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>1\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>2.</w:t>
      </w:r>
    </w:p>
    <w:p w:rsidR="00980C8D" w:rsidRPr="001E4490" w:rsidRDefault="00980C8D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1ACF8C" wp14:editId="1D132E0C">
            <wp:extent cx="2202483" cy="339286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9761" cy="3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D" w:rsidRPr="001E4490" w:rsidRDefault="00980C8D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980C8D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Перешел в каталог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SUB1.</w:t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71EDBA" wp14:editId="5834DFF0">
            <wp:extent cx="2202483" cy="318780"/>
            <wp:effectExtent l="0" t="0" r="762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2699" cy="3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Перешел в подкаталог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SUB2.</w:t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5BB6C7" wp14:editId="344F0274">
            <wp:extent cx="2606441" cy="34985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441" cy="3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Перешел в родительский каталог подкаталога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>2.</w:t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C6658F" wp14:editId="59A200D8">
            <wp:extent cx="3076575" cy="3484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363" cy="4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Вывел на экран имя текущего каталога.</w:t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7563E9" wp14:editId="699CADDD">
            <wp:extent cx="2606040" cy="50138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5562" cy="5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Скопировал все файлы каталога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>1 в папку ОАиП.</w:t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1F4B776" wp14:editId="553EC705">
            <wp:extent cx="2655735" cy="531147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8941" cy="5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C1" w:rsidRPr="001E4490" w:rsidRDefault="00DA67C1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3C1C4A" w:rsidRPr="001E4490" w:rsidRDefault="003C1C4A" w:rsidP="00980C8D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A67C1" w:rsidRPr="001E4490" w:rsidRDefault="003C1C4A" w:rsidP="003C1C4A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Проверил диск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F7B8C" w:rsidRPr="001E4490">
        <w:rPr>
          <w:rFonts w:ascii="Times New Roman" w:hAnsi="Times New Roman" w:cs="Times New Roman"/>
          <w:sz w:val="28"/>
          <w:szCs w:val="28"/>
          <w:lang w:val="en-US"/>
        </w:rPr>
        <w:t>:\.</w:t>
      </w:r>
    </w:p>
    <w:p w:rsidR="008F7B8C" w:rsidRPr="001E4490" w:rsidRDefault="008F7B8C" w:rsidP="008F7B8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8F7B8C" w:rsidRPr="001E4490" w:rsidRDefault="008F7B8C" w:rsidP="008F7B8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C79217" wp14:editId="712A5EEC">
            <wp:extent cx="6027088" cy="67452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878"/>
                    <a:stretch/>
                  </pic:blipFill>
                  <pic:spPr bwMode="auto">
                    <a:xfrm>
                      <a:off x="0" y="0"/>
                      <a:ext cx="6029512" cy="674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B8C" w:rsidRPr="001E4490" w:rsidRDefault="008F7B8C" w:rsidP="008F7B8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8F7B8C" w:rsidRPr="001E4490" w:rsidRDefault="008F7B8C" w:rsidP="008F7B8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Исправил все ошибки на диске </w:t>
      </w:r>
      <w:r w:rsidR="00504C0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4490">
        <w:rPr>
          <w:rFonts w:ascii="Times New Roman" w:hAnsi="Times New Roman" w:cs="Times New Roman"/>
          <w:sz w:val="28"/>
          <w:szCs w:val="28"/>
        </w:rPr>
        <w:t>:\.</w:t>
      </w:r>
    </w:p>
    <w:p w:rsidR="008F7B8C" w:rsidRPr="001E4490" w:rsidRDefault="00693062" w:rsidP="008F7B8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993F54" wp14:editId="5CDFA358">
            <wp:extent cx="5940425" cy="73571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8C" w:rsidRPr="001E4490" w:rsidRDefault="008F7B8C" w:rsidP="008F7B8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693062" w:rsidRPr="001E4490" w:rsidRDefault="00693062" w:rsidP="008F7B8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8F7B8C" w:rsidRPr="001E4490" w:rsidRDefault="003C7737" w:rsidP="008F7B8C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Проверил, зашифрована ли папка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>1.</w:t>
      </w:r>
    </w:p>
    <w:p w:rsidR="003C7737" w:rsidRPr="001E4490" w:rsidRDefault="003C7737" w:rsidP="003C7737">
      <w:pPr>
        <w:spacing w:after="0"/>
        <w:ind w:left="-349" w:right="-284" w:firstLine="349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7AA8D4" wp14:editId="78701427">
            <wp:extent cx="4325509" cy="120818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060" cy="12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37" w:rsidRPr="001E4490" w:rsidRDefault="003C7737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Создал каталог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 xml:space="preserve">3 и в нем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3C7737" w:rsidRPr="001E4490" w:rsidRDefault="003C7737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4678D5" wp14:editId="4C80735D">
            <wp:extent cx="3832529" cy="4998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2166" cy="5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37" w:rsidRPr="001E4490" w:rsidRDefault="003C7737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3C7737" w:rsidRPr="001E4490" w:rsidRDefault="003C7737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Зашифрую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lab.txt.</w:t>
      </w:r>
    </w:p>
    <w:p w:rsidR="003C7737" w:rsidRPr="001E4490" w:rsidRDefault="003C7737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DCC41" wp14:editId="67C2959A">
            <wp:extent cx="5940425" cy="22625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AB" w:rsidRPr="001E4490" w:rsidRDefault="00F119AB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119AB" w:rsidRPr="001E4490" w:rsidRDefault="00F119AB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Зашифрую папку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SUB3.</w:t>
      </w:r>
    </w:p>
    <w:p w:rsidR="00F119AB" w:rsidRPr="001E4490" w:rsidRDefault="00F119AB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A1060E" wp14:editId="65282610">
            <wp:extent cx="4540195" cy="119146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0348" cy="12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AB" w:rsidRPr="001E4490" w:rsidRDefault="00F119AB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119AB" w:rsidRPr="001E4490" w:rsidRDefault="00F119AB" w:rsidP="003C7737">
      <w:p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119AB" w:rsidRPr="001E4490" w:rsidRDefault="00F119AB" w:rsidP="00F119AB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>Очищу окно командной строки.</w:t>
      </w:r>
    </w:p>
    <w:p w:rsidR="00F119AB" w:rsidRPr="001E4490" w:rsidRDefault="00504C0D" w:rsidP="00F119AB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504C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9D916A" wp14:editId="25226AE5">
            <wp:extent cx="2258170" cy="34330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6995" cy="3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AB" w:rsidRPr="001E4490" w:rsidRDefault="00F119AB" w:rsidP="00F119AB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119AB" w:rsidRPr="001E4490" w:rsidRDefault="00F119AB" w:rsidP="00F119AB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119AB" w:rsidRPr="001E4490" w:rsidRDefault="00F119AB" w:rsidP="00F119AB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Изменю цвет текста на красный, а цвет фона на зеленый.</w:t>
      </w:r>
    </w:p>
    <w:p w:rsidR="00F119AB" w:rsidRPr="001E4490" w:rsidRDefault="00A15746" w:rsidP="00F119A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39F695" wp14:editId="071AE332">
            <wp:extent cx="2130949" cy="318803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5946" cy="3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05" w:rsidRPr="001E4490" w:rsidRDefault="00D04E05" w:rsidP="00F119A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04E05" w:rsidRPr="001E4490" w:rsidRDefault="00D04E05" w:rsidP="00F119A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04E05" w:rsidRPr="001E4490" w:rsidRDefault="00A15746" w:rsidP="00D04E05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lastRenderedPageBreak/>
        <w:t xml:space="preserve">Сравнил </w:t>
      </w:r>
      <w:r w:rsidRPr="001E4490">
        <w:rPr>
          <w:rFonts w:ascii="Times New Roman" w:hAnsi="Times New Roman"/>
          <w:sz w:val="28"/>
          <w:szCs w:val="28"/>
        </w:rPr>
        <w:t xml:space="preserve">первые 5 строк 2 файлов в каталоге </w:t>
      </w:r>
      <w:r w:rsidRPr="001E4490">
        <w:rPr>
          <w:rFonts w:ascii="Times New Roman" w:hAnsi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/>
          <w:sz w:val="28"/>
          <w:szCs w:val="28"/>
        </w:rPr>
        <w:t>1.</w:t>
      </w:r>
    </w:p>
    <w:p w:rsidR="00A15746" w:rsidRPr="001E4490" w:rsidRDefault="00A15746" w:rsidP="00A15746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39D7F2" wp14:editId="2D239968">
            <wp:extent cx="2727297" cy="653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6759" cy="7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46" w:rsidRPr="001E4490" w:rsidRDefault="00A15746" w:rsidP="00A15746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A15746" w:rsidRPr="001E4490" w:rsidRDefault="00C00CD5" w:rsidP="00C00CD5">
      <w:pPr>
        <w:spacing w:after="0"/>
        <w:ind w:left="11" w:right="-284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/>
          <w:sz w:val="28"/>
          <w:szCs w:val="28"/>
        </w:rPr>
        <w:t xml:space="preserve">Сравнить первые 10 строк 2 файлов в каталоге </w:t>
      </w:r>
      <w:r w:rsidRPr="001E4490">
        <w:rPr>
          <w:rFonts w:ascii="Times New Roman" w:hAnsi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/>
          <w:sz w:val="28"/>
          <w:szCs w:val="28"/>
        </w:rPr>
        <w:t>1.</w:t>
      </w:r>
    </w:p>
    <w:p w:rsidR="00C00CD5" w:rsidRPr="001E4490" w:rsidRDefault="00C00CD5" w:rsidP="00C00CD5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2BE602" wp14:editId="635BEB59">
            <wp:extent cx="2780849" cy="659959"/>
            <wp:effectExtent l="0" t="0" r="63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2926" cy="7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D5" w:rsidRPr="001E4490" w:rsidRDefault="00C00CD5" w:rsidP="00C00CD5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00CD5" w:rsidRPr="001E4490" w:rsidRDefault="00C00CD5" w:rsidP="00C00CD5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00CD5" w:rsidRPr="001E4490" w:rsidRDefault="00C00CD5" w:rsidP="00C00CD5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Создам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Memo.doc.</w:t>
      </w:r>
    </w:p>
    <w:p w:rsidR="00C00CD5" w:rsidRPr="001E4490" w:rsidRDefault="00C00CD5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noProof/>
          <w:sz w:val="28"/>
          <w:szCs w:val="28"/>
          <w:lang w:val="en-US"/>
        </w:rPr>
        <w:drawing>
          <wp:inline distT="0" distB="0" distL="0" distR="0" wp14:anchorId="1E4B6D2A" wp14:editId="29F3CCF4">
            <wp:extent cx="2520563" cy="815807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2293" cy="8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D5" w:rsidRPr="001E4490" w:rsidRDefault="00C00CD5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00CD5" w:rsidRPr="001E4490" w:rsidRDefault="00C00CD5" w:rsidP="00C00CD5">
      <w:pPr>
        <w:spacing w:after="0"/>
        <w:ind w:left="-349" w:right="-284" w:firstLine="360"/>
        <w:rPr>
          <w:rFonts w:ascii="Times New Roman" w:hAnsi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>Скопировал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</w:rPr>
        <w:t>файл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Memo.doc </w:t>
      </w:r>
      <w:r w:rsidRPr="001E4490">
        <w:rPr>
          <w:rFonts w:ascii="Times New Roman" w:hAnsi="Times New Roman" w:cs="Times New Roman"/>
          <w:sz w:val="28"/>
          <w:szCs w:val="28"/>
        </w:rPr>
        <w:t>в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</w:rPr>
        <w:t>файл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/>
          <w:sz w:val="28"/>
          <w:szCs w:val="28"/>
          <w:lang w:val="en-US"/>
        </w:rPr>
        <w:t>Letter.doc</w:t>
      </w:r>
      <w:r w:rsidR="007C41F1" w:rsidRPr="001E4490">
        <w:rPr>
          <w:rFonts w:ascii="Times New Roman" w:hAnsi="Times New Roman"/>
          <w:sz w:val="28"/>
          <w:szCs w:val="28"/>
          <w:lang w:val="en-US"/>
        </w:rPr>
        <w:t>.</w:t>
      </w:r>
    </w:p>
    <w:p w:rsidR="007C41F1" w:rsidRPr="001E4490" w:rsidRDefault="007C41F1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FCA2BA" wp14:editId="34CCD20A">
            <wp:extent cx="2520315" cy="4786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23878" cy="4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F1" w:rsidRPr="001E4490" w:rsidRDefault="007C41F1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7C41F1" w:rsidRPr="001E4490" w:rsidRDefault="00A26973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>Скопировал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490">
        <w:rPr>
          <w:rFonts w:ascii="Times New Roman" w:hAnsi="Times New Roman" w:cs="Times New Roman"/>
          <w:sz w:val="28"/>
          <w:szCs w:val="28"/>
        </w:rPr>
        <w:t>файлы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Memo.doc </w:t>
      </w:r>
      <w:r w:rsidRPr="001E4490">
        <w:rPr>
          <w:rFonts w:ascii="Times New Roman" w:hAnsi="Times New Roman" w:cs="Times New Roman"/>
          <w:sz w:val="28"/>
          <w:szCs w:val="28"/>
        </w:rPr>
        <w:t>и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Letter.doc </w:t>
      </w:r>
      <w:r w:rsidRPr="001E4490">
        <w:rPr>
          <w:rFonts w:ascii="Times New Roman" w:hAnsi="Times New Roman" w:cs="Times New Roman"/>
          <w:sz w:val="28"/>
          <w:szCs w:val="28"/>
        </w:rPr>
        <w:t>в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 xml:space="preserve"> Result.txt.</w:t>
      </w:r>
    </w:p>
    <w:p w:rsidR="00A26973" w:rsidRPr="001E4490" w:rsidRDefault="00A26973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AA33E2" wp14:editId="3BD74481">
            <wp:extent cx="3228229" cy="8453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6806" cy="8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26" w:rsidRPr="001E4490" w:rsidRDefault="00541D26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41D26" w:rsidRPr="001E4490" w:rsidRDefault="00541D26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41D26" w:rsidRPr="001E4490" w:rsidRDefault="00541D26" w:rsidP="00C00CD5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41D26" w:rsidRPr="001E4490" w:rsidRDefault="00541D26" w:rsidP="00541D26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Задал кодовую страницу вместе с кодом страны для Польши.</w:t>
      </w:r>
    </w:p>
    <w:p w:rsidR="00541D26" w:rsidRPr="001E4490" w:rsidRDefault="00D315E7" w:rsidP="00D315E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DDBFF" wp14:editId="1831BC74">
            <wp:extent cx="4190337" cy="663377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9311" cy="7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E7" w:rsidRPr="001E4490" w:rsidRDefault="00D315E7" w:rsidP="00D315E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315E7" w:rsidRPr="001E4490" w:rsidRDefault="00D315E7" w:rsidP="00D315E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315E7" w:rsidRPr="001E4490" w:rsidRDefault="00D315E7" w:rsidP="00D315E7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Вывел текущую дату</w:t>
      </w:r>
      <w:r w:rsidR="00DB73C7" w:rsidRPr="001E4490">
        <w:rPr>
          <w:rFonts w:ascii="Times New Roman" w:hAnsi="Times New Roman" w:cs="Times New Roman"/>
          <w:sz w:val="28"/>
          <w:szCs w:val="28"/>
        </w:rPr>
        <w:t xml:space="preserve"> и изменил ее.</w:t>
      </w: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B7DA6F" wp14:editId="35F17EB3">
            <wp:extent cx="3227705" cy="8009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2592" cy="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B73C7" w:rsidRPr="001E4490" w:rsidRDefault="00DB73C7" w:rsidP="00DB73C7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все каталоги диска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4490">
        <w:rPr>
          <w:rFonts w:ascii="Times New Roman" w:hAnsi="Times New Roman" w:cs="Times New Roman"/>
          <w:sz w:val="28"/>
          <w:szCs w:val="28"/>
        </w:rPr>
        <w:t>:\ в алфавитном порядке.</w:t>
      </w: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98893" wp14:editId="4562900B">
            <wp:extent cx="4079058" cy="2361537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02619" cy="2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все каталоги диска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4490">
        <w:rPr>
          <w:rFonts w:ascii="Times New Roman" w:hAnsi="Times New Roman" w:cs="Times New Roman"/>
          <w:sz w:val="28"/>
          <w:szCs w:val="28"/>
        </w:rPr>
        <w:t>:\ с сортировкой по дате и времени.</w:t>
      </w: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4A6EE0" wp14:editId="3612FC67">
            <wp:extent cx="4078605" cy="236607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4205" cy="23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B73C7" w:rsidRPr="001E4490" w:rsidRDefault="00DB73C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все файлы диска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4490">
        <w:rPr>
          <w:rFonts w:ascii="Times New Roman" w:hAnsi="Times New Roman" w:cs="Times New Roman"/>
          <w:sz w:val="28"/>
          <w:szCs w:val="28"/>
        </w:rPr>
        <w:t>:\ с сокращенными именами файлов.</w:t>
      </w:r>
    </w:p>
    <w:p w:rsidR="00DB73C7" w:rsidRPr="001E4490" w:rsidRDefault="00692357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0C09D9" wp14:editId="3CEF23AC">
            <wp:extent cx="5079211" cy="3649648"/>
            <wp:effectExtent l="0" t="0" r="762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04296" cy="36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DE" w:rsidRPr="001E4490" w:rsidRDefault="003736DE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содержимое диска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4490">
        <w:rPr>
          <w:rFonts w:ascii="Times New Roman" w:hAnsi="Times New Roman" w:cs="Times New Roman"/>
          <w:sz w:val="28"/>
          <w:szCs w:val="28"/>
        </w:rPr>
        <w:t xml:space="preserve">:\ в файл </w:t>
      </w:r>
      <w:proofErr w:type="spellStart"/>
      <w:r w:rsidRPr="001E4490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3736DE" w:rsidRPr="001E4490" w:rsidRDefault="003736DE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467968" wp14:editId="1D07EE7C">
            <wp:extent cx="2377440" cy="312074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0486" cy="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DE" w:rsidRPr="001E4490" w:rsidRDefault="003736DE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3736DE" w:rsidRPr="001E4490" w:rsidRDefault="003736DE" w:rsidP="00DB73C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3736DE" w:rsidRPr="001E4490" w:rsidRDefault="003009A9" w:rsidP="003009A9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Сравнил два текстовых файла </w:t>
      </w:r>
      <w:proofErr w:type="spellStart"/>
      <w:r w:rsidRPr="001E4490">
        <w:rPr>
          <w:rFonts w:ascii="Times New Roman" w:hAnsi="Times New Roman"/>
          <w:sz w:val="28"/>
          <w:szCs w:val="28"/>
        </w:rPr>
        <w:t>Monthly.rpt</w:t>
      </w:r>
      <w:proofErr w:type="spellEnd"/>
      <w:r w:rsidRPr="001E449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E4490">
        <w:rPr>
          <w:rFonts w:ascii="Times New Roman" w:hAnsi="Times New Roman"/>
          <w:sz w:val="28"/>
          <w:szCs w:val="28"/>
        </w:rPr>
        <w:t>Sales.rpt</w:t>
      </w:r>
      <w:proofErr w:type="spellEnd"/>
      <w:r w:rsidRPr="001E4490">
        <w:rPr>
          <w:rFonts w:ascii="Times New Roman" w:hAnsi="Times New Roman"/>
          <w:sz w:val="28"/>
          <w:szCs w:val="28"/>
        </w:rPr>
        <w:t xml:space="preserve"> и вывел результат в сокращенном виде.</w:t>
      </w:r>
    </w:p>
    <w:p w:rsidR="003009A9" w:rsidRPr="001E4490" w:rsidRDefault="003009A9" w:rsidP="003009A9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EC451" wp14:editId="3E2A56E5">
            <wp:extent cx="3419061" cy="1368922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45296" cy="13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A9" w:rsidRPr="001E4490" w:rsidRDefault="003009A9" w:rsidP="003009A9">
      <w:pPr>
        <w:spacing w:after="0"/>
        <w:ind w:left="-349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ab/>
      </w:r>
    </w:p>
    <w:p w:rsidR="003009A9" w:rsidRPr="001E4490" w:rsidRDefault="003009A9" w:rsidP="00BE3FCB">
      <w:pPr>
        <w:spacing w:after="0"/>
        <w:ind w:left="11" w:right="-284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Сравнил два текстовых файла с именами </w:t>
      </w:r>
      <w:proofErr w:type="spellStart"/>
      <w:r w:rsidRPr="001E4490">
        <w:rPr>
          <w:rFonts w:ascii="Times New Roman" w:hAnsi="Times New Roman"/>
          <w:sz w:val="28"/>
          <w:szCs w:val="28"/>
        </w:rPr>
        <w:t>Monthly.rpt</w:t>
      </w:r>
      <w:proofErr w:type="spellEnd"/>
      <w:r w:rsidRPr="001E449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E4490">
        <w:rPr>
          <w:rFonts w:ascii="Times New Roman" w:hAnsi="Times New Roman"/>
          <w:sz w:val="28"/>
          <w:szCs w:val="28"/>
        </w:rPr>
        <w:t>Sales.rpt</w:t>
      </w:r>
      <w:proofErr w:type="spellEnd"/>
      <w:r w:rsidRPr="001E4490">
        <w:rPr>
          <w:rFonts w:ascii="Times New Roman" w:hAnsi="Times New Roman"/>
          <w:sz w:val="28"/>
          <w:szCs w:val="28"/>
        </w:rPr>
        <w:t xml:space="preserve"> и вывел результат в двоичной форме.</w:t>
      </w:r>
    </w:p>
    <w:p w:rsidR="003009A9" w:rsidRPr="001E4490" w:rsidRDefault="003009A9" w:rsidP="003009A9">
      <w:pPr>
        <w:spacing w:after="0"/>
        <w:ind w:left="-349" w:right="-284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/>
          <w:sz w:val="28"/>
          <w:szCs w:val="28"/>
        </w:rPr>
        <w:lastRenderedPageBreak/>
        <w:tab/>
      </w:r>
      <w:r w:rsidR="00BE3FCB" w:rsidRPr="001E449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1AF8995" wp14:editId="7904E4FD">
            <wp:extent cx="3357144" cy="248080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86426" cy="25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CB" w:rsidRPr="001E4490" w:rsidRDefault="00BE3FCB" w:rsidP="003009A9">
      <w:pPr>
        <w:spacing w:after="0"/>
        <w:ind w:left="-349" w:right="-284"/>
        <w:rPr>
          <w:rFonts w:ascii="Times New Roman" w:hAnsi="Times New Roman"/>
          <w:sz w:val="28"/>
          <w:szCs w:val="28"/>
        </w:rPr>
      </w:pPr>
    </w:p>
    <w:p w:rsidR="00BE3FCB" w:rsidRPr="001E4490" w:rsidRDefault="00BE3FCB" w:rsidP="00BE3FCB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 Создал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E4490">
        <w:rPr>
          <w:rFonts w:ascii="Times New Roman" w:hAnsi="Times New Roman" w:cs="Times New Roman"/>
          <w:sz w:val="28"/>
          <w:szCs w:val="28"/>
        </w:rPr>
        <w:t>_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BE3FCB" w:rsidRPr="001E4490" w:rsidRDefault="00BE3FCB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CEC589" wp14:editId="236CEE52">
            <wp:extent cx="2520563" cy="88542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85662" cy="9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CB" w:rsidRPr="001E4490" w:rsidRDefault="00BE3FCB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BE3FCB" w:rsidRPr="001E4490" w:rsidRDefault="00BE3FCB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 Создал файл, содержащий дважды продублированный текст из файла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E4490">
        <w:rPr>
          <w:rFonts w:ascii="Times New Roman" w:hAnsi="Times New Roman" w:cs="Times New Roman"/>
          <w:sz w:val="28"/>
          <w:szCs w:val="28"/>
        </w:rPr>
        <w:t>_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BE3FCB" w:rsidRPr="001E4490" w:rsidRDefault="00BE3FCB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C15CEC" wp14:editId="3CD163A9">
            <wp:extent cx="3418840" cy="89556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59999" cy="90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CB" w:rsidRPr="001E4490" w:rsidRDefault="00BE3FCB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BE3FCB" w:rsidRPr="001E4490" w:rsidRDefault="00BE3FCB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Нашел слово “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E4490">
        <w:rPr>
          <w:rFonts w:ascii="Times New Roman" w:hAnsi="Times New Roman" w:cs="Times New Roman"/>
          <w:sz w:val="28"/>
          <w:szCs w:val="28"/>
        </w:rPr>
        <w:t xml:space="preserve">” в файле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E4490">
        <w:rPr>
          <w:rFonts w:ascii="Times New Roman" w:hAnsi="Times New Roman" w:cs="Times New Roman"/>
          <w:sz w:val="28"/>
          <w:szCs w:val="28"/>
        </w:rPr>
        <w:t>_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BE3FCB" w:rsidRPr="001E4490" w:rsidRDefault="00BE3FCB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8821CE" wp14:editId="25035F15">
            <wp:extent cx="2210462" cy="856475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47434" cy="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20" w:rsidRPr="001E4490" w:rsidRDefault="002B6D20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2B6D20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2B6D20" w:rsidP="00BE3FCB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2B6D20" w:rsidP="002B6D20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Продублировал содержимое файла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E4490">
        <w:rPr>
          <w:rFonts w:ascii="Times New Roman" w:hAnsi="Times New Roman" w:cs="Times New Roman"/>
          <w:sz w:val="28"/>
          <w:szCs w:val="28"/>
        </w:rPr>
        <w:t>_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 xml:space="preserve"> 15 раз в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2B6D20" w:rsidRPr="001E4490" w:rsidRDefault="002B6D20" w:rsidP="002B6D20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A7826A" wp14:editId="4FD9E872">
            <wp:extent cx="5940425" cy="2430145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57727" cy="24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20" w:rsidRPr="001E4490" w:rsidRDefault="002B6D20" w:rsidP="002B6D20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2B6D20" w:rsidP="002B6D20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на экран содержимое файла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2B6D20" w:rsidRPr="001E4490" w:rsidRDefault="002B6D20" w:rsidP="002B6D20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7A8694" wp14:editId="38C68472">
            <wp:extent cx="2154803" cy="216080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19404" cy="22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20" w:rsidRPr="001E4490" w:rsidRDefault="002B6D20" w:rsidP="002B6D20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2B6D20" w:rsidP="002B6D20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2B6D20" w:rsidP="002B6D20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2B6D20" w:rsidP="002B6D20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Переместил все файлы с расширением 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 xml:space="preserve">1 в каталог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>2.</w:t>
      </w:r>
    </w:p>
    <w:p w:rsidR="002B6D20" w:rsidRPr="001E4490" w:rsidRDefault="002B6D20" w:rsidP="002B6D20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3C46AC" wp14:editId="125F15EF">
            <wp:extent cx="2337684" cy="1009733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28688" cy="10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20" w:rsidRPr="001E4490" w:rsidRDefault="002B6D20" w:rsidP="002B6D20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2B6D20" w:rsidRPr="001E4490" w:rsidRDefault="00346555" w:rsidP="002B6D20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текущие пути поиска исполняемых файлов для диска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4490">
        <w:rPr>
          <w:rFonts w:ascii="Times New Roman" w:hAnsi="Times New Roman" w:cs="Times New Roman"/>
          <w:sz w:val="28"/>
          <w:szCs w:val="28"/>
        </w:rPr>
        <w:t>:\.</w:t>
      </w:r>
    </w:p>
    <w:p w:rsidR="00346555" w:rsidRPr="001E4490" w:rsidRDefault="00346555" w:rsidP="00346555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84631F" wp14:editId="5030D403">
            <wp:extent cx="2186608" cy="487267"/>
            <wp:effectExtent l="0" t="0" r="4445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03215" cy="5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55" w:rsidRPr="001E4490" w:rsidRDefault="00346555" w:rsidP="00346555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346555" w:rsidRPr="001E4490" w:rsidRDefault="00346555" w:rsidP="00346555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346555" w:rsidRPr="001E4490" w:rsidRDefault="00346555" w:rsidP="00346555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Изменил приглашение командной строки на Текущее время| Текущая дата $Текущий диск=</w:t>
      </w:r>
      <w:r w:rsidR="000A5BC0" w:rsidRPr="001E4490">
        <w:rPr>
          <w:rFonts w:ascii="Times New Roman" w:hAnsi="Times New Roman" w:cs="Times New Roman"/>
          <w:sz w:val="28"/>
          <w:szCs w:val="28"/>
        </w:rPr>
        <w:t>.</w:t>
      </w:r>
    </w:p>
    <w:p w:rsidR="00740487" w:rsidRPr="001E4490" w:rsidRDefault="00740487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6888E7" wp14:editId="37243658">
            <wp:extent cx="2258170" cy="778926"/>
            <wp:effectExtent l="0" t="0" r="0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63205" cy="8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7" w:rsidRPr="001E4490" w:rsidRDefault="00740487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740487" w:rsidRPr="001E4490" w:rsidRDefault="00740487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740487" w:rsidRPr="001E4490" w:rsidRDefault="00740487" w:rsidP="00740487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Создал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E4490">
        <w:rPr>
          <w:rFonts w:ascii="Times New Roman" w:hAnsi="Times New Roman" w:cs="Times New Roman"/>
          <w:sz w:val="28"/>
          <w:szCs w:val="28"/>
        </w:rPr>
        <w:t>1</w:t>
      </w:r>
      <w:r w:rsidR="000A5BC0" w:rsidRPr="001E4490">
        <w:rPr>
          <w:rFonts w:ascii="Times New Roman" w:hAnsi="Times New Roman" w:cs="Times New Roman"/>
          <w:sz w:val="28"/>
          <w:szCs w:val="28"/>
        </w:rPr>
        <w:t>.</w:t>
      </w:r>
    </w:p>
    <w:p w:rsidR="00740487" w:rsidRPr="001E4490" w:rsidRDefault="00740487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E817A3" wp14:editId="2EE03E87">
            <wp:extent cx="2846567" cy="967975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89551" cy="10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C0" w:rsidRPr="001E4490" w:rsidRDefault="000A5BC0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0A5BC0" w:rsidRPr="001E4490" w:rsidRDefault="000A5BC0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содержимое файла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:rsidR="000A5BC0" w:rsidRPr="001E4490" w:rsidRDefault="000A5BC0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B2A96D" wp14:editId="6A30066D">
            <wp:extent cx="2759102" cy="540294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93351" cy="5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C0" w:rsidRPr="001E4490" w:rsidRDefault="000A5BC0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A5BC0" w:rsidRPr="001E4490" w:rsidRDefault="000A5BC0" w:rsidP="00740487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Удалил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Story.txt.</w:t>
      </w:r>
    </w:p>
    <w:p w:rsidR="000A5BC0" w:rsidRPr="001E4490" w:rsidRDefault="000A5BC0" w:rsidP="000A5BC0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49E9A1" wp14:editId="48DCCBC7">
            <wp:extent cx="2759075" cy="392079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99571" cy="4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C0" w:rsidRPr="001E4490" w:rsidRDefault="000A5BC0" w:rsidP="000A5BC0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A5BC0" w:rsidRPr="001E4490" w:rsidRDefault="000A5BC0" w:rsidP="000A5BC0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Восстановил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Story.txt.</w:t>
      </w:r>
    </w:p>
    <w:p w:rsidR="00CA40DC" w:rsidRPr="001E4490" w:rsidRDefault="000A5BC0" w:rsidP="00CA40D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9D4F81" wp14:editId="21B5BF54">
            <wp:extent cx="5940425" cy="1422400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C" w:rsidRPr="001E4490" w:rsidRDefault="00CA40DC" w:rsidP="00CA40D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A40DC" w:rsidRPr="001E4490" w:rsidRDefault="00CA40DC" w:rsidP="00CA40D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B36F51" w:rsidRPr="001E4490" w:rsidRDefault="00CA40DC" w:rsidP="00CA40DC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/>
          <w:sz w:val="28"/>
          <w:szCs w:val="28"/>
        </w:rPr>
        <w:t>Вывел связи между расширени</w:t>
      </w:r>
      <w:r w:rsidR="00B36F51" w:rsidRPr="001E4490">
        <w:rPr>
          <w:rFonts w:ascii="Times New Roman" w:hAnsi="Times New Roman"/>
          <w:sz w:val="28"/>
          <w:szCs w:val="28"/>
        </w:rPr>
        <w:t>ем</w:t>
      </w:r>
      <w:r w:rsidRPr="001E4490">
        <w:rPr>
          <w:rFonts w:ascii="Times New Roman" w:hAnsi="Times New Roman"/>
          <w:sz w:val="28"/>
          <w:szCs w:val="28"/>
        </w:rPr>
        <w:t xml:space="preserve"> </w:t>
      </w:r>
      <w:r w:rsidR="00B36F51" w:rsidRPr="001E4490">
        <w:rPr>
          <w:rFonts w:ascii="Times New Roman" w:hAnsi="Times New Roman"/>
          <w:sz w:val="28"/>
          <w:szCs w:val="28"/>
        </w:rPr>
        <w:t>файла</w:t>
      </w:r>
      <w:r w:rsidRPr="001E4490">
        <w:rPr>
          <w:rFonts w:ascii="Times New Roman" w:hAnsi="Times New Roman"/>
          <w:sz w:val="28"/>
          <w:szCs w:val="28"/>
        </w:rPr>
        <w:t xml:space="preserve"> </w:t>
      </w:r>
      <w:r w:rsidRPr="001E4490">
        <w:rPr>
          <w:rFonts w:ascii="Times New Roman" w:hAnsi="Times New Roman"/>
          <w:sz w:val="28"/>
          <w:szCs w:val="28"/>
          <w:lang w:val="en-US"/>
        </w:rPr>
        <w:t>test</w:t>
      </w:r>
      <w:r w:rsidRPr="001E4490">
        <w:rPr>
          <w:rFonts w:ascii="Times New Roman" w:hAnsi="Times New Roman"/>
          <w:sz w:val="28"/>
          <w:szCs w:val="28"/>
        </w:rPr>
        <w:t>1.</w:t>
      </w:r>
      <w:r w:rsidR="00724DB7" w:rsidRPr="001E4490">
        <w:rPr>
          <w:rFonts w:ascii="Times New Roman" w:hAnsi="Times New Roman"/>
          <w:sz w:val="28"/>
          <w:szCs w:val="28"/>
          <w:lang w:val="en-US"/>
        </w:rPr>
        <w:t>txt</w:t>
      </w:r>
    </w:p>
    <w:p w:rsidR="00CA40DC" w:rsidRPr="001E4490" w:rsidRDefault="00B36F51" w:rsidP="00B36F51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511CC9" wp14:editId="34F785F4">
            <wp:extent cx="2186305" cy="534430"/>
            <wp:effectExtent l="0" t="0" r="444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50797" cy="5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51" w:rsidRPr="001E4490" w:rsidRDefault="00B36F51" w:rsidP="00B36F51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</w:p>
    <w:p w:rsidR="00B36F51" w:rsidRPr="001E4490" w:rsidRDefault="00B36F51" w:rsidP="00B36F51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Изменил</w:t>
      </w:r>
      <w:r w:rsidR="00724DB7" w:rsidRPr="001E4490">
        <w:rPr>
          <w:rFonts w:ascii="Times New Roman" w:hAnsi="Times New Roman" w:cs="Times New Roman"/>
          <w:sz w:val="28"/>
          <w:szCs w:val="28"/>
        </w:rPr>
        <w:t xml:space="preserve"> связь между расширением файла </w:t>
      </w:r>
      <w:r w:rsidR="00724DB7" w:rsidRPr="001E449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24DB7" w:rsidRPr="001E4490">
        <w:rPr>
          <w:rFonts w:ascii="Times New Roman" w:hAnsi="Times New Roman" w:cs="Times New Roman"/>
          <w:sz w:val="28"/>
          <w:szCs w:val="28"/>
        </w:rPr>
        <w:t>1.</w:t>
      </w:r>
      <w:r w:rsidR="00724DB7"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24DB7" w:rsidRPr="001E4490">
        <w:rPr>
          <w:rFonts w:ascii="Times New Roman" w:hAnsi="Times New Roman" w:cs="Times New Roman"/>
          <w:sz w:val="28"/>
          <w:szCs w:val="28"/>
        </w:rPr>
        <w:t>.</w:t>
      </w:r>
    </w:p>
    <w:p w:rsidR="00724DB7" w:rsidRPr="001E4490" w:rsidRDefault="00724DB7" w:rsidP="00B36F51">
      <w:pPr>
        <w:spacing w:after="0"/>
        <w:ind w:left="-349" w:right="-284" w:firstLine="360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80687F" wp14:editId="473C156A">
            <wp:extent cx="2185136" cy="556591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62841" cy="6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C" w:rsidRPr="001E4490" w:rsidRDefault="00CA40DC" w:rsidP="00CA40D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724DB7" w:rsidRPr="001E4490" w:rsidRDefault="00724DB7" w:rsidP="00CA40D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Удалил тип файла, соответствующий расширению имени файла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E4490">
        <w:rPr>
          <w:rFonts w:ascii="Times New Roman" w:hAnsi="Times New Roman" w:cs="Times New Roman"/>
          <w:sz w:val="28"/>
          <w:szCs w:val="28"/>
        </w:rPr>
        <w:t>2.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724DB7" w:rsidRPr="001E4490" w:rsidRDefault="00724DB7" w:rsidP="00CA40D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949D11" wp14:editId="76968A64">
            <wp:extent cx="2185035" cy="358428"/>
            <wp:effectExtent l="0" t="0" r="571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54758" cy="3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B7" w:rsidRPr="001E4490" w:rsidRDefault="00724DB7" w:rsidP="00CA40D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724DB7" w:rsidRPr="001E4490" w:rsidRDefault="00724DB7" w:rsidP="00724DB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Просмотрел текущие сопоставления типов файлов.</w:t>
      </w:r>
    </w:p>
    <w:p w:rsidR="00724DB7" w:rsidRPr="001E4490" w:rsidRDefault="00724DB7" w:rsidP="00724DB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3F136" wp14:editId="6329987A">
            <wp:extent cx="2729685" cy="362579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73124" cy="36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B7" w:rsidRPr="001E4490" w:rsidRDefault="00724DB7" w:rsidP="00724DB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724DB7" w:rsidRPr="001E4490" w:rsidRDefault="00724DB7" w:rsidP="00724DB7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Отправил результаты выполнения предыдущей команды в файл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E44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E4490"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724DB7" w:rsidRPr="001E4490" w:rsidRDefault="007E77B3" w:rsidP="00724DB7">
      <w:pPr>
        <w:spacing w:after="0"/>
        <w:ind w:left="11" w:right="-284"/>
        <w:rPr>
          <w:noProof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10194</wp:posOffset>
            </wp:positionH>
            <wp:positionV relativeFrom="paragraph">
              <wp:posOffset>47680</wp:posOffset>
            </wp:positionV>
            <wp:extent cx="2185035" cy="365343"/>
            <wp:effectExtent l="0" t="0" r="5715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36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455">
        <w:rPr>
          <w:noProof/>
          <w:sz w:val="28"/>
          <w:szCs w:val="28"/>
        </w:rPr>
        <w:t xml:space="preserve"> </w:t>
      </w:r>
      <w:r w:rsidRPr="001E4490">
        <w:rPr>
          <w:noProof/>
          <w:sz w:val="28"/>
          <w:szCs w:val="28"/>
          <w:lang w:val="en-US"/>
        </w:rPr>
        <w:drawing>
          <wp:inline distT="0" distB="0" distL="0" distR="0" wp14:anchorId="40291DA7" wp14:editId="637B22AA">
            <wp:extent cx="2697880" cy="2083242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84364" cy="21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3" w:rsidRPr="001E4490" w:rsidRDefault="007E77B3" w:rsidP="00724DB7">
      <w:pPr>
        <w:spacing w:after="0"/>
        <w:ind w:left="11" w:right="-284"/>
        <w:rPr>
          <w:noProof/>
          <w:sz w:val="28"/>
          <w:szCs w:val="28"/>
          <w:lang w:val="en-US"/>
        </w:rPr>
      </w:pPr>
    </w:p>
    <w:p w:rsidR="007E77B3" w:rsidRPr="001E4490" w:rsidRDefault="007E77B3" w:rsidP="00724DB7">
      <w:pPr>
        <w:spacing w:after="0"/>
        <w:ind w:left="11" w:right="-284"/>
        <w:rPr>
          <w:noProof/>
          <w:sz w:val="28"/>
          <w:szCs w:val="28"/>
          <w:lang w:val="en-US"/>
        </w:rPr>
      </w:pPr>
    </w:p>
    <w:p w:rsidR="007E77B3" w:rsidRPr="001E4490" w:rsidRDefault="00DF3E97" w:rsidP="007E77B3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/>
          <w:sz w:val="28"/>
          <w:szCs w:val="28"/>
        </w:rPr>
        <w:t>Вывел на экран подробные сведения о конфигурации компьютера и операционной системы.</w:t>
      </w:r>
    </w:p>
    <w:p w:rsidR="00DA03CC" w:rsidRPr="001E4490" w:rsidRDefault="00DF3E97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D23506" wp14:editId="66528DCD">
            <wp:extent cx="5940425" cy="6873240"/>
            <wp:effectExtent l="0" t="0" r="3175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Вывел текущее время.</w:t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0E1BF4" wp14:editId="2346D6EB">
            <wp:extent cx="2059388" cy="49686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24877" cy="5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графическое дерево каталога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4490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1E4490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1E4490">
        <w:rPr>
          <w:rFonts w:ascii="Times New Roman" w:hAnsi="Times New Roman" w:cs="Times New Roman"/>
          <w:sz w:val="28"/>
          <w:szCs w:val="28"/>
        </w:rPr>
        <w:t>.</w:t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A4C40E" wp14:editId="0772F8E8">
            <wp:extent cx="3196424" cy="1718580"/>
            <wp:effectExtent l="0" t="0" r="444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14822" cy="1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>Вывел версию операционной системы.</w:t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A506BF" wp14:editId="4A19ADDD">
            <wp:extent cx="3331596" cy="659912"/>
            <wp:effectExtent l="0" t="0" r="254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98929" cy="7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DA03CC" w:rsidRPr="001E4490" w:rsidRDefault="00DA03CC" w:rsidP="00DA03CC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Вывел метку тома и серийный номер диска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4490">
        <w:rPr>
          <w:rFonts w:ascii="Times New Roman" w:hAnsi="Times New Roman" w:cs="Times New Roman"/>
          <w:sz w:val="28"/>
          <w:szCs w:val="28"/>
        </w:rPr>
        <w:t>:\.</w:t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7B46C" wp14:editId="552A0B77">
            <wp:extent cx="3570135" cy="642751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75087" cy="6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DA03CC" w:rsidRPr="001E4490" w:rsidRDefault="00DA03CC" w:rsidP="00DA03CC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Получил </w:t>
      </w:r>
      <w:r w:rsidRPr="001E4490">
        <w:rPr>
          <w:rFonts w:ascii="Times New Roman" w:hAnsi="Times New Roman"/>
          <w:sz w:val="28"/>
          <w:szCs w:val="28"/>
        </w:rPr>
        <w:t>MAC-адреса сетевой карты.</w:t>
      </w:r>
    </w:p>
    <w:p w:rsidR="00DA03CC" w:rsidRPr="001E4490" w:rsidRDefault="000B78C2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5DC80" wp14:editId="526EB46A">
            <wp:extent cx="5940425" cy="112585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2" w:rsidRPr="001E4490" w:rsidRDefault="000B78C2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B78C2" w:rsidRPr="001E4490" w:rsidRDefault="000B78C2" w:rsidP="00DA03CC">
      <w:pPr>
        <w:spacing w:after="0"/>
        <w:ind w:left="11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B78C2" w:rsidRPr="001E4490" w:rsidRDefault="000B78C2" w:rsidP="000B78C2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sz w:val="28"/>
          <w:szCs w:val="28"/>
        </w:rPr>
        <w:t xml:space="preserve">Узнал текущий </w:t>
      </w:r>
      <w:r w:rsidRPr="001E449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E4490">
        <w:rPr>
          <w:rFonts w:ascii="Times New Roman" w:hAnsi="Times New Roman"/>
          <w:sz w:val="28"/>
          <w:szCs w:val="28"/>
        </w:rPr>
        <w:t>-адрес, шлюз, DNS и т.п.</w:t>
      </w:r>
    </w:p>
    <w:p w:rsidR="000B78C2" w:rsidRPr="001E4490" w:rsidRDefault="000B78C2" w:rsidP="000B78C2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7F075C" wp14:editId="212B3D32">
            <wp:extent cx="5425494" cy="4691269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46263" cy="47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2" w:rsidRPr="001E4490" w:rsidRDefault="000B78C2" w:rsidP="000B78C2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0B78C2" w:rsidRPr="001E4490" w:rsidRDefault="000B78C2" w:rsidP="000B78C2">
      <w:pPr>
        <w:spacing w:after="0"/>
        <w:ind w:left="11" w:right="-284"/>
        <w:rPr>
          <w:rFonts w:ascii="Times New Roman" w:hAnsi="Times New Roman" w:cs="Times New Roman"/>
          <w:sz w:val="28"/>
          <w:szCs w:val="28"/>
        </w:rPr>
      </w:pPr>
    </w:p>
    <w:p w:rsidR="000B78C2" w:rsidRPr="001E4490" w:rsidRDefault="001E4490" w:rsidP="000B78C2">
      <w:pPr>
        <w:pStyle w:val="a6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Вывел</w:t>
      </w:r>
      <w:r w:rsidR="000B78C2" w:rsidRPr="001E4490">
        <w:rPr>
          <w:rFonts w:ascii="Times New Roman" w:hAnsi="Times New Roman"/>
          <w:sz w:val="28"/>
          <w:szCs w:val="28"/>
        </w:rPr>
        <w:t xml:space="preserve"> сетевой адрес.</w:t>
      </w:r>
    </w:p>
    <w:p w:rsidR="000B78C2" w:rsidRPr="001E4490" w:rsidRDefault="000B78C2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76BF84" wp14:editId="5AD4F55F">
            <wp:extent cx="5940425" cy="6780530"/>
            <wp:effectExtent l="0" t="0" r="3175" b="12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2" w:rsidRPr="001E4490" w:rsidRDefault="000B78C2" w:rsidP="001E4490">
      <w:pPr>
        <w:jc w:val="both"/>
        <w:rPr>
          <w:rFonts w:ascii="Times New Roman" w:hAnsi="Times New Roman"/>
          <w:sz w:val="28"/>
          <w:szCs w:val="28"/>
        </w:rPr>
      </w:pPr>
    </w:p>
    <w:p w:rsidR="000B78C2" w:rsidRPr="001E4490" w:rsidRDefault="000B78C2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</w:p>
    <w:p w:rsidR="000B78C2" w:rsidRPr="001E4490" w:rsidRDefault="000B78C2" w:rsidP="000B78C2">
      <w:pPr>
        <w:ind w:left="11"/>
        <w:jc w:val="both"/>
        <w:rPr>
          <w:rFonts w:ascii="Times New Roman" w:hAnsi="Times New Roman"/>
          <w:sz w:val="28"/>
          <w:szCs w:val="28"/>
        </w:rPr>
      </w:pPr>
      <w:r w:rsidRPr="001E4490">
        <w:rPr>
          <w:rFonts w:ascii="Times New Roman" w:hAnsi="Times New Roman"/>
          <w:b/>
          <w:sz w:val="28"/>
          <w:szCs w:val="28"/>
        </w:rPr>
        <w:t>Вывод:</w:t>
      </w:r>
      <w:r w:rsidRPr="001E4490">
        <w:rPr>
          <w:rFonts w:ascii="Times New Roman" w:hAnsi="Times New Roman"/>
          <w:sz w:val="28"/>
          <w:szCs w:val="28"/>
        </w:rPr>
        <w:t xml:space="preserve"> научился работать с основными функциями командной строки.</w:t>
      </w:r>
    </w:p>
    <w:sectPr w:rsidR="000B78C2" w:rsidRPr="001E4490">
      <w:headerReference w:type="default" r:id="rId7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43C" w:rsidRDefault="00F5143C" w:rsidP="003736DE">
      <w:pPr>
        <w:spacing w:after="0" w:line="240" w:lineRule="auto"/>
      </w:pPr>
      <w:r>
        <w:separator/>
      </w:r>
    </w:p>
  </w:endnote>
  <w:endnote w:type="continuationSeparator" w:id="0">
    <w:p w:rsidR="00F5143C" w:rsidRDefault="00F5143C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43C" w:rsidRDefault="00F5143C" w:rsidP="003736DE">
      <w:pPr>
        <w:spacing w:after="0" w:line="240" w:lineRule="auto"/>
      </w:pPr>
      <w:r>
        <w:separator/>
      </w:r>
    </w:p>
  </w:footnote>
  <w:footnote w:type="continuationSeparator" w:id="0">
    <w:p w:rsidR="00F5143C" w:rsidRDefault="00F5143C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D07AE"/>
    <w:rsid w:val="001E449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C41F1"/>
    <w:rsid w:val="007E77B3"/>
    <w:rsid w:val="00807ACB"/>
    <w:rsid w:val="008F7B8C"/>
    <w:rsid w:val="00980C8D"/>
    <w:rsid w:val="009A59E2"/>
    <w:rsid w:val="009E5FEA"/>
    <w:rsid w:val="00A15746"/>
    <w:rsid w:val="00A26973"/>
    <w:rsid w:val="00A27C16"/>
    <w:rsid w:val="00A3430F"/>
    <w:rsid w:val="00A4788D"/>
    <w:rsid w:val="00A95455"/>
    <w:rsid w:val="00AA5CF8"/>
    <w:rsid w:val="00B36F51"/>
    <w:rsid w:val="00BE3FCB"/>
    <w:rsid w:val="00C00CD5"/>
    <w:rsid w:val="00C17143"/>
    <w:rsid w:val="00CA40DC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24</cp:revision>
  <cp:lastPrinted>2015-10-06T19:12:00Z</cp:lastPrinted>
  <dcterms:created xsi:type="dcterms:W3CDTF">2021-09-16T14:09:00Z</dcterms:created>
  <dcterms:modified xsi:type="dcterms:W3CDTF">2021-09-21T20:31:00Z</dcterms:modified>
</cp:coreProperties>
</file>