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9E4D13" w:rsidR="009E4D13" w:rsidP="009E4D13" w:rsidRDefault="009E4D13" w14:paraId="462CB607" wp14:textId="7777777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E4D13">
        <w:rPr>
          <w:rFonts w:ascii="Times New Roman" w:hAnsi="Times New Roman" w:cs="Times New Roman"/>
          <w:b/>
          <w:i/>
          <w:sz w:val="32"/>
          <w:szCs w:val="32"/>
        </w:rPr>
        <w:t>Министерство образования Республики Беларусь</w:t>
      </w:r>
    </w:p>
    <w:p xmlns:wp14="http://schemas.microsoft.com/office/word/2010/wordml" w:rsidRPr="009E4D13" w:rsidR="009E4D13" w:rsidP="009E4D13" w:rsidRDefault="009E4D13" w14:paraId="0880048F" wp14:textId="7777777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E4D13">
        <w:rPr>
          <w:rFonts w:ascii="Times New Roman" w:hAnsi="Times New Roman" w:cs="Times New Roman"/>
          <w:b/>
          <w:i/>
          <w:sz w:val="32"/>
          <w:szCs w:val="32"/>
        </w:rPr>
        <w:t>Учреждение образования</w:t>
      </w:r>
    </w:p>
    <w:p xmlns:wp14="http://schemas.microsoft.com/office/word/2010/wordml" w:rsidRPr="009E4D13" w:rsidR="009E4D13" w:rsidP="009E4D13" w:rsidRDefault="009E4D13" w14:paraId="085D294F" wp14:textId="7777777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E4D13">
        <w:rPr>
          <w:rFonts w:ascii="Times New Roman" w:hAnsi="Times New Roman" w:cs="Times New Roman"/>
          <w:b/>
          <w:i/>
          <w:sz w:val="32"/>
          <w:szCs w:val="32"/>
        </w:rPr>
        <w:t>«Брестский государственный технический университет»</w:t>
      </w:r>
    </w:p>
    <w:p xmlns:wp14="http://schemas.microsoft.com/office/word/2010/wordml" w:rsidRPr="009E4D13" w:rsidR="009E4D13" w:rsidP="009E4D13" w:rsidRDefault="009E4D13" w14:paraId="048E1E64" wp14:textId="77777777">
      <w:pPr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9E4D13">
        <w:rPr>
          <w:rFonts w:ascii="Times New Roman" w:hAnsi="Times New Roman" w:cs="Times New Roman"/>
          <w:b/>
          <w:i/>
          <w:sz w:val="32"/>
          <w:szCs w:val="32"/>
        </w:rPr>
        <w:t>Кафедра ИИТ</w:t>
      </w:r>
    </w:p>
    <w:p xmlns:wp14="http://schemas.microsoft.com/office/word/2010/wordml" w:rsidRPr="009E4D13" w:rsidR="009E4D13" w:rsidP="009E4D13" w:rsidRDefault="009E4D13" w14:paraId="672A665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0A37501D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5DAB6C7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02EB378F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6A05A809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2695B20E" wp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4D13">
        <w:rPr>
          <w:rFonts w:ascii="Times New Roman" w:hAnsi="Times New Roman" w:cs="Times New Roman"/>
          <w:b/>
          <w:sz w:val="32"/>
          <w:szCs w:val="32"/>
        </w:rPr>
        <w:t>Лабораторная работа №1</w:t>
      </w:r>
    </w:p>
    <w:p xmlns:wp14="http://schemas.microsoft.com/office/word/2010/wordml" w:rsidRPr="009E4D13" w:rsidR="009E4D13" w:rsidP="009E4D13" w:rsidRDefault="009E4D13" w14:paraId="1E6A18CE" wp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4D13">
        <w:rPr>
          <w:rFonts w:ascii="Times New Roman" w:hAnsi="Times New Roman" w:cs="Times New Roman"/>
          <w:b/>
          <w:sz w:val="32"/>
          <w:szCs w:val="32"/>
        </w:rPr>
        <w:t xml:space="preserve">По дисциплине АОИС за </w:t>
      </w:r>
      <w:r w:rsidRPr="009E4D13">
        <w:rPr>
          <w:rFonts w:ascii="Times New Roman" w:hAnsi="Times New Roman" w:cs="Times New Roman"/>
          <w:b/>
          <w:sz w:val="32"/>
          <w:szCs w:val="32"/>
          <w:lang w:val="en-US"/>
        </w:rPr>
        <w:t>III</w:t>
      </w:r>
      <w:r w:rsidRPr="009E4D13">
        <w:rPr>
          <w:rFonts w:ascii="Times New Roman" w:hAnsi="Times New Roman" w:cs="Times New Roman"/>
          <w:b/>
          <w:sz w:val="32"/>
          <w:szCs w:val="32"/>
        </w:rPr>
        <w:t xml:space="preserve"> семестр</w:t>
      </w:r>
    </w:p>
    <w:p xmlns:wp14="http://schemas.microsoft.com/office/word/2010/wordml" w:rsidRPr="009E4D13" w:rsidR="009E4D13" w:rsidP="009E4D13" w:rsidRDefault="009E4D13" w14:paraId="52DCFE36" wp14:textId="7777777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E4D13">
        <w:rPr>
          <w:rFonts w:ascii="Times New Roman" w:hAnsi="Times New Roman" w:cs="Times New Roman"/>
          <w:b/>
          <w:sz w:val="32"/>
          <w:szCs w:val="32"/>
        </w:rPr>
        <w:t xml:space="preserve">Тема: </w:t>
      </w:r>
      <w:r w:rsidR="0065473A">
        <w:rPr>
          <w:rFonts w:ascii="Times New Roman" w:hAnsi="Times New Roman" w:cs="Times New Roman"/>
          <w:b/>
          <w:sz w:val="32"/>
          <w:szCs w:val="32"/>
        </w:rPr>
        <w:t>«</w:t>
      </w:r>
      <w:r w:rsidRPr="00667E4F" w:rsidR="0065473A">
        <w:rPr>
          <w:rFonts w:ascii="Times New Roman" w:hAnsi="Times New Roman" w:cs="Times New Roman"/>
          <w:b/>
          <w:sz w:val="32"/>
          <w:szCs w:val="32"/>
        </w:rPr>
        <w:t xml:space="preserve">Разработка многопоточного приложения на основе библиотеки </w:t>
      </w:r>
      <w:proofErr w:type="spellStart"/>
      <w:r w:rsidRPr="00667E4F" w:rsidR="0065473A">
        <w:rPr>
          <w:rFonts w:ascii="Times New Roman" w:hAnsi="Times New Roman" w:cs="Times New Roman"/>
          <w:b/>
          <w:sz w:val="32"/>
          <w:szCs w:val="32"/>
        </w:rPr>
        <w:t>thread</w:t>
      </w:r>
      <w:proofErr w:type="spellEnd"/>
      <w:r w:rsidRPr="007343E5" w:rsidR="0065473A">
        <w:rPr>
          <w:rFonts w:ascii="Times New Roman" w:hAnsi="Times New Roman" w:cs="Times New Roman"/>
          <w:b/>
          <w:sz w:val="32"/>
          <w:szCs w:val="32"/>
        </w:rPr>
        <w:t>»</w:t>
      </w:r>
    </w:p>
    <w:p xmlns:wp14="http://schemas.microsoft.com/office/word/2010/wordml" w:rsidRPr="009E4D13" w:rsidR="009E4D13" w:rsidP="009E4D13" w:rsidRDefault="009E4D13" w14:paraId="5A39BBE3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41C8F396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72A3D3EC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0D0B940D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1FEE4855" wp14:textId="77777777">
      <w:pPr>
        <w:ind w:left="5664"/>
        <w:rPr>
          <w:rFonts w:ascii="Times New Roman" w:hAnsi="Times New Roman" w:cs="Times New Roman"/>
          <w:b/>
          <w:sz w:val="28"/>
          <w:szCs w:val="28"/>
        </w:rPr>
      </w:pPr>
      <w:r w:rsidRPr="009E4D13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xmlns:wp14="http://schemas.microsoft.com/office/word/2010/wordml" w:rsidRPr="009E4D13" w:rsidR="009E4D13" w:rsidP="009E4D13" w:rsidRDefault="009E4D13" w14:paraId="7FD89F6F" wp14:textId="77777777">
      <w:pPr>
        <w:ind w:left="5664"/>
        <w:rPr>
          <w:rFonts w:ascii="Times New Roman" w:hAnsi="Times New Roman" w:cs="Times New Roman"/>
          <w:sz w:val="28"/>
          <w:szCs w:val="28"/>
        </w:rPr>
      </w:pPr>
      <w:r w:rsidRPr="009E4D13">
        <w:rPr>
          <w:rFonts w:ascii="Times New Roman" w:hAnsi="Times New Roman" w:cs="Times New Roman"/>
          <w:sz w:val="28"/>
          <w:szCs w:val="28"/>
        </w:rPr>
        <w:t>Студент группы ИИ-18</w:t>
      </w:r>
    </w:p>
    <w:p xmlns:wp14="http://schemas.microsoft.com/office/word/2010/wordml" w:rsidRPr="009E4D13" w:rsidR="009E4D13" w:rsidP="009E4D13" w:rsidRDefault="009E4D13" w14:paraId="066C9098" wp14:textId="77777777">
      <w:pPr>
        <w:ind w:left="5664"/>
        <w:rPr>
          <w:rFonts w:ascii="Times New Roman" w:hAnsi="Times New Roman" w:cs="Times New Roman"/>
          <w:sz w:val="28"/>
          <w:szCs w:val="28"/>
        </w:rPr>
      </w:pPr>
      <w:r w:rsidRPr="288CE77F" w:rsidR="288CE77F">
        <w:rPr>
          <w:rFonts w:ascii="Times New Roman" w:hAnsi="Times New Roman" w:cs="Times New Roman"/>
          <w:sz w:val="28"/>
          <w:szCs w:val="28"/>
        </w:rPr>
        <w:t>2-го курса</w:t>
      </w:r>
    </w:p>
    <w:p w:rsidR="288CE77F" w:rsidP="288CE77F" w:rsidRDefault="288CE77F" w14:paraId="75C2EA89" w14:textId="6C9B0B25">
      <w:pPr>
        <w:pStyle w:val="a"/>
        <w:bidi w:val="0"/>
        <w:spacing w:before="0" w:beforeAutospacing="off" w:after="160" w:afterAutospacing="off" w:line="259" w:lineRule="auto"/>
        <w:ind w:left="5664" w:right="0"/>
        <w:jc w:val="left"/>
      </w:pPr>
      <w:proofErr w:type="spellStart"/>
      <w:r w:rsidRPr="288CE77F" w:rsidR="288CE77F">
        <w:rPr>
          <w:rFonts w:ascii="Times New Roman" w:hAnsi="Times New Roman" w:cs="Times New Roman"/>
          <w:sz w:val="28"/>
          <w:szCs w:val="28"/>
        </w:rPr>
        <w:t>Омельчук</w:t>
      </w:r>
      <w:proofErr w:type="spellEnd"/>
      <w:r w:rsidRPr="288CE77F" w:rsidR="288CE77F">
        <w:rPr>
          <w:rFonts w:ascii="Times New Roman" w:hAnsi="Times New Roman" w:cs="Times New Roman"/>
          <w:sz w:val="28"/>
          <w:szCs w:val="28"/>
        </w:rPr>
        <w:t xml:space="preserve"> В.А</w:t>
      </w:r>
    </w:p>
    <w:p xmlns:wp14="http://schemas.microsoft.com/office/word/2010/wordml" w:rsidRPr="009E4D13" w:rsidR="009E4D13" w:rsidP="009E4D13" w:rsidRDefault="009E4D13" w14:paraId="481C9F93" wp14:textId="77777777">
      <w:pPr>
        <w:ind w:left="5664"/>
        <w:rPr>
          <w:rFonts w:ascii="Times New Roman" w:hAnsi="Times New Roman" w:cs="Times New Roman"/>
          <w:b/>
          <w:sz w:val="28"/>
          <w:szCs w:val="28"/>
        </w:rPr>
      </w:pPr>
      <w:r w:rsidRPr="009E4D13">
        <w:rPr>
          <w:rFonts w:ascii="Times New Roman" w:hAnsi="Times New Roman" w:cs="Times New Roman"/>
          <w:b/>
          <w:sz w:val="28"/>
          <w:szCs w:val="28"/>
        </w:rPr>
        <w:t>Проверила:</w:t>
      </w:r>
    </w:p>
    <w:p xmlns:wp14="http://schemas.microsoft.com/office/word/2010/wordml" w:rsidRPr="0065473A" w:rsidR="009E4D13" w:rsidP="009E4D13" w:rsidRDefault="009E4D13" w14:paraId="1F9B4CD6" wp14:textId="77777777">
      <w:pPr>
        <w:ind w:left="5664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9E4D13">
        <w:rPr>
          <w:rFonts w:ascii="Times New Roman" w:hAnsi="Times New Roman" w:cs="Times New Roman"/>
          <w:b/>
          <w:sz w:val="28"/>
          <w:szCs w:val="28"/>
        </w:rPr>
        <w:t>Слинко</w:t>
      </w:r>
      <w:proofErr w:type="spellEnd"/>
      <w:r w:rsidR="0065473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5473A">
        <w:rPr>
          <w:rFonts w:ascii="Times New Roman" w:hAnsi="Times New Roman" w:cs="Times New Roman"/>
          <w:b/>
          <w:sz w:val="28"/>
          <w:szCs w:val="28"/>
        </w:rPr>
        <w:t>Е.В.</w:t>
      </w:r>
      <w:bookmarkStart w:name="_GoBack" w:id="0"/>
      <w:bookmarkEnd w:id="0"/>
    </w:p>
    <w:p xmlns:wp14="http://schemas.microsoft.com/office/word/2010/wordml" w:rsidRPr="009E4D13" w:rsidR="009E4D13" w:rsidP="009E4D13" w:rsidRDefault="009E4D13" w14:paraId="0E27B00A" wp14:textId="77777777">
      <w:pPr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60061E4C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9E4D13" w:rsidP="009E4D13" w:rsidRDefault="009E4D13" w14:paraId="44EAFD9C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4B94D5A5" wp14:textId="77777777">
      <w:pPr>
        <w:jc w:val="both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9E4D13" w:rsidR="009E4D13" w:rsidP="009E4D13" w:rsidRDefault="009E4D13" w14:paraId="2A61E0AB" wp14:textId="77777777">
      <w:pPr>
        <w:jc w:val="center"/>
        <w:rPr>
          <w:rFonts w:ascii="Times New Roman" w:hAnsi="Times New Roman" w:cs="Times New Roman"/>
          <w:sz w:val="28"/>
          <w:szCs w:val="28"/>
        </w:rPr>
      </w:pPr>
      <w:r w:rsidRPr="009E4D13">
        <w:rPr>
          <w:rFonts w:ascii="Times New Roman" w:hAnsi="Times New Roman" w:cs="Times New Roman"/>
          <w:sz w:val="28"/>
          <w:szCs w:val="28"/>
        </w:rPr>
        <w:t>Брест 2020</w:t>
      </w:r>
    </w:p>
    <w:p xmlns:wp14="http://schemas.microsoft.com/office/word/2010/wordml" w:rsidRPr="009E4D13" w:rsidR="009E4D13" w:rsidP="009E4D13" w:rsidRDefault="009E4D13" w14:paraId="4D60BA54" wp14:textId="77777777">
      <w:pPr>
        <w:spacing w:line="288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E4D13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Цель работы: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 w:rsidRPr="009E4D13">
        <w:rPr>
          <w:rFonts w:ascii="Times New Roman" w:hAnsi="Times New Roman" w:cs="Times New Roman"/>
          <w:sz w:val="24"/>
          <w:szCs w:val="24"/>
        </w:rPr>
        <w:t xml:space="preserve">зучить основные принципы работы с библиотекой </w:t>
      </w:r>
      <w:r w:rsidRPr="009E4D13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9E4D13">
        <w:rPr>
          <w:rFonts w:ascii="Times New Roman" w:hAnsi="Times New Roman" w:cs="Times New Roman"/>
          <w:sz w:val="24"/>
          <w:szCs w:val="24"/>
        </w:rPr>
        <w:t xml:space="preserve">. Получить навыки разработки многопоточных приложений на языке </w:t>
      </w:r>
      <w:r w:rsidRPr="009E4D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E4D13">
        <w:rPr>
          <w:rFonts w:ascii="Times New Roman" w:hAnsi="Times New Roman" w:cs="Times New Roman"/>
          <w:sz w:val="24"/>
          <w:szCs w:val="24"/>
        </w:rPr>
        <w:t>++.</w:t>
      </w:r>
    </w:p>
    <w:p xmlns:wp14="http://schemas.microsoft.com/office/word/2010/wordml" w:rsidR="009E4D13" w:rsidP="009E4D13" w:rsidRDefault="009E4D13" w14:paraId="3DEEC66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="009E4D13" w:rsidP="009E4D13" w:rsidRDefault="009E4D13" w14:paraId="264D35B7" wp14:textId="61A6A0A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288CE77F" w:rsidR="288CE77F">
        <w:rPr>
          <w:rFonts w:ascii="Times New Roman" w:hAnsi="Times New Roman" w:cs="Times New Roman"/>
          <w:sz w:val="24"/>
          <w:szCs w:val="24"/>
        </w:rPr>
        <w:t>Вариант 10</w:t>
      </w:r>
    </w:p>
    <w:p xmlns:wp14="http://schemas.microsoft.com/office/word/2010/wordml" w:rsidRPr="009E4D13" w:rsidR="009E4D13" w:rsidP="009E4D13" w:rsidRDefault="009E4D13" w14:paraId="3656B9AB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288CE77F" w:rsidP="288CE77F" w:rsidRDefault="288CE77F" w14:paraId="02077EE9" w14:textId="09210E15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 w:asciiTheme="minorAscii" w:hAnsiTheme="minorAscii" w:eastAsiaTheme="minorAscii" w:cstheme="minorAscii"/>
          <w:sz w:val="24"/>
          <w:szCs w:val="24"/>
        </w:rPr>
      </w:pPr>
      <w:r w:rsidRPr="288CE77F" w:rsidR="288CE77F"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  <w:t>Реализовать игру «камень-ножницы-бумага». 3 различных потока генерируют случайным образом свои ходы. Программа запускает 3 потока и принимает их результат (ход) и выводит результат хода на экран и в файл. Провести не менее 1000 ходов. По завершении выполнения ходов вывести результат игры.</w:t>
      </w:r>
    </w:p>
    <w:p w:rsidR="288CE77F" w:rsidP="288CE77F" w:rsidRDefault="288CE77F" w14:paraId="7CC5D6AF" w14:textId="4121BFFB">
      <w:pPr>
        <w:pStyle w:val="a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E4D13" w:rsidR="009E4D13" w:rsidP="009E4D13" w:rsidRDefault="009E4D13" w14:paraId="45FB0818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xmlns:wp14="http://schemas.microsoft.com/office/word/2010/wordml" w:rsidRPr="009E4D13" w:rsidR="009E4D13" w:rsidP="009E4D13" w:rsidRDefault="009E4D13" w14:paraId="71228789" wp14:textId="7777777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4D13">
        <w:rPr>
          <w:rFonts w:ascii="Times New Roman" w:hAnsi="Times New Roman" w:cs="Times New Roman"/>
          <w:sz w:val="24"/>
          <w:szCs w:val="24"/>
        </w:rPr>
        <w:t>Код:</w:t>
      </w:r>
    </w:p>
    <w:p xmlns:wp14="http://schemas.microsoft.com/office/word/2010/wordml" w:rsidRPr="009E4D13" w:rsidR="009E4D13" w:rsidP="009E4D13" w:rsidRDefault="009E4D13" w14:paraId="049F31CB" wp14:textId="77777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288CE77F" w:rsidP="288CE77F" w:rsidRDefault="288CE77F" w14:paraId="76C7F0A8" w14:textId="614EB0A8">
      <w:pPr>
        <w:pStyle w:val="a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#include &lt;iostream&gt;</w:t>
      </w:r>
    </w:p>
    <w:p w:rsidR="288CE77F" w:rsidP="288CE77F" w:rsidRDefault="288CE77F" w14:paraId="08F8FE14" w14:textId="794F0670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#include &lt;ctime&gt;</w:t>
      </w:r>
    </w:p>
    <w:p w:rsidR="288CE77F" w:rsidP="288CE77F" w:rsidRDefault="288CE77F" w14:paraId="039FF20E" w14:textId="0649F58B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#include &lt;fstream&gt;</w:t>
      </w:r>
    </w:p>
    <w:p w:rsidR="288CE77F" w:rsidP="288CE77F" w:rsidRDefault="288CE77F" w14:paraId="70846D7F" w14:textId="33760D7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using namespace std;</w:t>
      </w:r>
    </w:p>
    <w:p w:rsidR="288CE77F" w:rsidP="288CE77F" w:rsidRDefault="288CE77F" w14:paraId="5114B649" w14:textId="24EBA148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288CE77F" w:rsidP="288CE77F" w:rsidRDefault="288CE77F" w14:paraId="6DB8D6DE" w14:textId="0FF394B3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HANDLE hSemaphore;</w:t>
      </w:r>
    </w:p>
    <w:p w:rsidR="288CE77F" w:rsidP="288CE77F" w:rsidRDefault="288CE77F" w14:paraId="22E6A0D6" w14:textId="5D72F9CB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a = 1, b = 1, c = 1;</w:t>
      </w:r>
    </w:p>
    <w:p w:rsidR="288CE77F" w:rsidP="288CE77F" w:rsidRDefault="288CE77F" w14:paraId="32235B7C" w14:textId="5F8D8B0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288CE77F" w:rsidP="288CE77F" w:rsidRDefault="288CE77F" w14:paraId="44BA8567" w14:textId="6F479EEE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288CE77F" w:rsidP="288CE77F" w:rsidRDefault="288CE77F" w14:paraId="51FEA644" w14:textId="0AFCB36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void aa(void* pParams)</w:t>
      </w:r>
    </w:p>
    <w:p w:rsidR="288CE77F" w:rsidP="288CE77F" w:rsidRDefault="288CE77F" w14:paraId="07A2C03C" w14:textId="63A621B6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{</w:t>
      </w:r>
    </w:p>
    <w:p w:rsidR="288CE77F" w:rsidP="288CE77F" w:rsidRDefault="288CE77F" w14:paraId="098F5715" w14:textId="1FEC779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srand(time(0));</w:t>
      </w:r>
    </w:p>
    <w:p w:rsidR="288CE77F" w:rsidP="288CE77F" w:rsidRDefault="288CE77F" w14:paraId="0307DC8B" w14:textId="6444ADB0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s = 0;</w:t>
      </w:r>
    </w:p>
    <w:p w:rsidR="288CE77F" w:rsidP="288CE77F" w:rsidRDefault="288CE77F" w14:paraId="44696C19" w14:textId="21A73CF1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n = *((int*)pParams);</w:t>
      </w:r>
    </w:p>
    <w:p w:rsidR="288CE77F" w:rsidP="288CE77F" w:rsidRDefault="288CE77F" w14:paraId="20A07899" w14:textId="1B3E40E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while (n) {</w:t>
      </w:r>
    </w:p>
    <w:p w:rsidR="288CE77F" w:rsidP="288CE77F" w:rsidRDefault="288CE77F" w14:paraId="1D9C5D0D" w14:textId="1AD817C1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 = (rand()/2) % 3 + 1;</w:t>
      </w:r>
    </w:p>
    <w:p w:rsidR="288CE77F" w:rsidP="288CE77F" w:rsidRDefault="288CE77F" w14:paraId="7BC7B610" w14:textId="60D1C6A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WaitForSingleObject(hSemaphore, INFINITE);</w:t>
      </w:r>
    </w:p>
    <w:p w:rsidR="288CE77F" w:rsidP="288CE77F" w:rsidRDefault="288CE77F" w14:paraId="1765AF70" w14:textId="78307B9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a = s;</w:t>
      </w:r>
    </w:p>
    <w:p w:rsidR="288CE77F" w:rsidP="288CE77F" w:rsidRDefault="288CE77F" w14:paraId="526128E6" w14:textId="1AF9801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n--;</w:t>
      </w:r>
    </w:p>
    <w:p w:rsidR="288CE77F" w:rsidP="288CE77F" w:rsidRDefault="288CE77F" w14:paraId="3CBBFE6B" w14:textId="57129D8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288CE77F" w:rsidP="288CE77F" w:rsidRDefault="288CE77F" w14:paraId="6C4CE7BF" w14:textId="5E0BFFB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_endthread();</w:t>
      </w:r>
    </w:p>
    <w:p w:rsidR="288CE77F" w:rsidP="288CE77F" w:rsidRDefault="288CE77F" w14:paraId="57B9DC30" w14:textId="54CC1A9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288CE77F" w:rsidP="288CE77F" w:rsidRDefault="288CE77F" w14:paraId="38D5828F" w14:textId="3FDC17E3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void bb(void* pParams)</w:t>
      </w:r>
    </w:p>
    <w:p w:rsidR="288CE77F" w:rsidP="288CE77F" w:rsidRDefault="288CE77F" w14:paraId="1E90C11A" w14:textId="025099E0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{</w:t>
      </w:r>
    </w:p>
    <w:p w:rsidR="288CE77F" w:rsidP="288CE77F" w:rsidRDefault="288CE77F" w14:paraId="4DF22E51" w14:textId="12E924B1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srand(time(0));</w:t>
      </w:r>
    </w:p>
    <w:p w:rsidR="288CE77F" w:rsidP="288CE77F" w:rsidRDefault="288CE77F" w14:paraId="008D459E" w14:textId="5B08949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//Sleep(1000);</w:t>
      </w:r>
    </w:p>
    <w:p w:rsidR="288CE77F" w:rsidP="288CE77F" w:rsidRDefault="288CE77F" w14:paraId="1CE84DC4" w14:textId="73096CE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s = 0;</w:t>
      </w:r>
    </w:p>
    <w:p w:rsidR="288CE77F" w:rsidP="288CE77F" w:rsidRDefault="288CE77F" w14:paraId="52B83CC8" w14:textId="794B7457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n = *((int*)pParams);</w:t>
      </w:r>
    </w:p>
    <w:p w:rsidR="288CE77F" w:rsidP="288CE77F" w:rsidRDefault="288CE77F" w14:paraId="24A48B36" w14:textId="2F6AEDFB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while (n) {</w:t>
      </w:r>
    </w:p>
    <w:p w:rsidR="288CE77F" w:rsidP="288CE77F" w:rsidRDefault="288CE77F" w14:paraId="6F3A6883" w14:textId="1842988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 = rand() % 3 + 1;</w:t>
      </w:r>
    </w:p>
    <w:p w:rsidR="288CE77F" w:rsidP="288CE77F" w:rsidRDefault="288CE77F" w14:paraId="3F21FBA4" w14:textId="32BCE098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WaitForSingleObject(hSemaphore, INFINITE);</w:t>
      </w:r>
    </w:p>
    <w:p w:rsidR="288CE77F" w:rsidP="288CE77F" w:rsidRDefault="288CE77F" w14:paraId="7816AD92" w14:textId="58E112A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b = s;</w:t>
      </w:r>
    </w:p>
    <w:p w:rsidR="288CE77F" w:rsidP="288CE77F" w:rsidRDefault="288CE77F" w14:paraId="1BE5AFF7" w14:textId="17EBA2C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n--;</w:t>
      </w:r>
    </w:p>
    <w:p w:rsidR="288CE77F" w:rsidP="288CE77F" w:rsidRDefault="288CE77F" w14:paraId="216286C2" w14:textId="55A163B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288CE77F" w:rsidP="288CE77F" w:rsidRDefault="288CE77F" w14:paraId="0C6350F4" w14:textId="3A0C779D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_endthread();</w:t>
      </w:r>
    </w:p>
    <w:p w:rsidR="288CE77F" w:rsidP="288CE77F" w:rsidRDefault="288CE77F" w14:paraId="66BF6657" w14:textId="721158E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288CE77F" w:rsidP="288CE77F" w:rsidRDefault="288CE77F" w14:paraId="049AE226" w14:textId="51C3C630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void cc(void* pParams)</w:t>
      </w:r>
    </w:p>
    <w:p w:rsidR="288CE77F" w:rsidP="288CE77F" w:rsidRDefault="288CE77F" w14:paraId="62C769A9" w14:textId="15694AF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{</w:t>
      </w:r>
    </w:p>
    <w:p w:rsidR="288CE77F" w:rsidP="288CE77F" w:rsidRDefault="288CE77F" w14:paraId="4112C007" w14:textId="25B9E51F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srand(time(0));</w:t>
      </w:r>
    </w:p>
    <w:p w:rsidR="288CE77F" w:rsidP="288CE77F" w:rsidRDefault="288CE77F" w14:paraId="36463120" w14:textId="2D1A2CB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//Sleep(1000);</w:t>
      </w:r>
    </w:p>
    <w:p w:rsidR="288CE77F" w:rsidP="288CE77F" w:rsidRDefault="288CE77F" w14:paraId="2BCBB507" w14:textId="53671BA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s = 0;</w:t>
      </w:r>
    </w:p>
    <w:p w:rsidR="288CE77F" w:rsidP="288CE77F" w:rsidRDefault="288CE77F" w14:paraId="5F2C8AA7" w14:textId="6D531CB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n = *((int*)pParams);</w:t>
      </w:r>
    </w:p>
    <w:p w:rsidR="288CE77F" w:rsidP="288CE77F" w:rsidRDefault="288CE77F" w14:paraId="7474B87D" w14:textId="25F8CFC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while (n) {</w:t>
      </w:r>
    </w:p>
    <w:p w:rsidR="288CE77F" w:rsidP="288CE77F" w:rsidRDefault="288CE77F" w14:paraId="0FA15AF2" w14:textId="445FDF08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 = (rand()*2) % 3 + 1;</w:t>
      </w:r>
    </w:p>
    <w:p w:rsidR="288CE77F" w:rsidP="288CE77F" w:rsidRDefault="288CE77F" w14:paraId="059FF24C" w14:textId="47D3BDC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WaitForSingleObject(hSemaphore, INFINITE);</w:t>
      </w:r>
    </w:p>
    <w:p w:rsidR="288CE77F" w:rsidP="288CE77F" w:rsidRDefault="288CE77F" w14:paraId="4ED4B062" w14:textId="14F3BED0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 = s;</w:t>
      </w:r>
    </w:p>
    <w:p w:rsidR="288CE77F" w:rsidP="288CE77F" w:rsidRDefault="288CE77F" w14:paraId="2DDF30B5" w14:textId="7B70884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n--;</w:t>
      </w:r>
    </w:p>
    <w:p w:rsidR="288CE77F" w:rsidP="288CE77F" w:rsidRDefault="288CE77F" w14:paraId="6A49B0A5" w14:textId="14456C7F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288CE77F" w:rsidP="288CE77F" w:rsidRDefault="288CE77F" w14:paraId="605BC92D" w14:textId="50826206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_endthread();</w:t>
      </w:r>
    </w:p>
    <w:p w:rsidR="288CE77F" w:rsidP="288CE77F" w:rsidRDefault="288CE77F" w14:paraId="1A8DA334" w14:textId="0BB226E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288CE77F" w:rsidP="288CE77F" w:rsidRDefault="288CE77F" w14:paraId="36C5BA5C" w14:textId="661E9081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</w:p>
    <w:p w:rsidR="288CE77F" w:rsidP="288CE77F" w:rsidRDefault="288CE77F" w14:paraId="4F0B771A" w14:textId="496A1C73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main(void)</w:t>
      </w:r>
    </w:p>
    <w:p w:rsidR="288CE77F" w:rsidP="288CE77F" w:rsidRDefault="288CE77F" w14:paraId="32359515" w14:textId="7F5DA0FE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{</w:t>
      </w:r>
    </w:p>
    <w:p w:rsidR="288CE77F" w:rsidP="288CE77F" w:rsidRDefault="288CE77F" w14:paraId="65B11C95" w14:textId="4F95104F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ofstream fout;</w:t>
      </w:r>
    </w:p>
    <w:p w:rsidR="288CE77F" w:rsidP="288CE77F" w:rsidRDefault="288CE77F" w14:paraId="13374C4D" w14:textId="27AEC5AD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fout.open("file.txt");</w:t>
      </w:r>
    </w:p>
    <w:p w:rsidR="288CE77F" w:rsidP="288CE77F" w:rsidRDefault="288CE77F" w14:paraId="1726E17F" w14:textId="7C6E054B">
      <w:pPr>
        <w:pStyle w:val="a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p w:rsidR="288CE77F" w:rsidP="288CE77F" w:rsidRDefault="288CE77F" w14:paraId="0EBBCD22" w14:textId="7BD636D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srand(time(0));</w:t>
      </w:r>
    </w:p>
    <w:p w:rsidR="288CE77F" w:rsidP="288CE77F" w:rsidRDefault="288CE77F" w14:paraId="56BD14BD" w14:textId="466E1C9B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setlocale(LC_ALL, "Russian");</w:t>
      </w:r>
    </w:p>
    <w:p w:rsidR="288CE77F" w:rsidP="288CE77F" w:rsidRDefault="288CE77F" w14:paraId="3A8078EC" w14:textId="27E9E82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aaa = 0, bbb = 0, ccc = 0;</w:t>
      </w:r>
    </w:p>
    <w:p w:rsidR="288CE77F" w:rsidP="288CE77F" w:rsidRDefault="288CE77F" w14:paraId="26FA220B" w14:textId="7EA1A1A6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int n = 1000;</w:t>
      </w:r>
    </w:p>
    <w:p w:rsidR="288CE77F" w:rsidP="288CE77F" w:rsidRDefault="288CE77F" w14:paraId="32F7C88B" w14:textId="7184F2E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_beginthread(aa, 0, &amp;n);</w:t>
      </w:r>
    </w:p>
    <w:p w:rsidR="288CE77F" w:rsidP="288CE77F" w:rsidRDefault="288CE77F" w14:paraId="5964B8B1" w14:textId="1BEF6D4E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_beginthread(bb, 0, &amp;n);</w:t>
      </w:r>
    </w:p>
    <w:p w:rsidR="288CE77F" w:rsidP="288CE77F" w:rsidRDefault="288CE77F" w14:paraId="19DBEFDB" w14:textId="28D7EED7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_beginthread(cc, 0, &amp;n);</w:t>
      </w:r>
    </w:p>
    <w:p w:rsidR="288CE77F" w:rsidP="288CE77F" w:rsidRDefault="288CE77F" w14:paraId="775A6DD7" w14:textId="2074D929">
      <w:pPr>
        <w:pStyle w:val="a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p w:rsidR="288CE77F" w:rsidP="288CE77F" w:rsidRDefault="288CE77F" w14:paraId="3E58C224" w14:textId="38AB852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hSemaphore = CreateSemaphore(NULL, 3, 3, NULL);</w:t>
      </w:r>
    </w:p>
    <w:p w:rsidR="288CE77F" w:rsidP="288CE77F" w:rsidRDefault="288CE77F" w14:paraId="65B22661" w14:textId="66971CBB">
      <w:pPr>
        <w:pStyle w:val="a"/>
        <w:rPr>
          <w:rFonts w:ascii="Consolas" w:hAnsi="Consolas" w:cs="Consolas"/>
          <w:color w:val="000000" w:themeColor="text1" w:themeTint="FF" w:themeShade="FF"/>
          <w:sz w:val="19"/>
          <w:szCs w:val="19"/>
        </w:rPr>
      </w:pPr>
    </w:p>
    <w:p w:rsidR="288CE77F" w:rsidP="288CE77F" w:rsidRDefault="288CE77F" w14:paraId="160457AD" w14:textId="1CF4D6BF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while (n)</w:t>
      </w:r>
    </w:p>
    <w:p w:rsidR="288CE77F" w:rsidP="288CE77F" w:rsidRDefault="288CE77F" w14:paraId="71D9AED1" w14:textId="3D3749F3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{</w:t>
      </w:r>
    </w:p>
    <w:p w:rsidR="288CE77F" w:rsidP="288CE77F" w:rsidRDefault="288CE77F" w14:paraId="4EED97DC" w14:textId="2132EFE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Sleep(20);</w:t>
      </w:r>
    </w:p>
    <w:p w:rsidR="288CE77F" w:rsidP="288CE77F" w:rsidRDefault="288CE77F" w14:paraId="072DBB5A" w14:textId="6EB880A8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cout &lt;&lt; a &lt;&lt; " " &lt;&lt; b &lt;&lt; " " &lt;&lt; c &lt;&lt; endl;</w:t>
      </w:r>
    </w:p>
    <w:p w:rsidR="288CE77F" w:rsidP="288CE77F" w:rsidRDefault="288CE77F" w14:paraId="6AAB9374" w14:textId="6C3F13B1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fout &lt;&lt; a &lt;&lt; " " &lt;&lt; b &lt;&lt; " " &lt;&lt; c &lt;&lt; endl;</w:t>
      </w:r>
    </w:p>
    <w:p w:rsidR="288CE77F" w:rsidP="288CE77F" w:rsidRDefault="288CE77F" w14:paraId="7F74D3CB" w14:textId="00AE9B8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switch (a) {</w:t>
      </w:r>
    </w:p>
    <w:p w:rsidR="288CE77F" w:rsidP="288CE77F" w:rsidRDefault="288CE77F" w14:paraId="6AD831A3" w14:textId="40873BFB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 switch (b) {</w:t>
      </w:r>
    </w:p>
    <w:p w:rsidR="288CE77F" w:rsidP="288CE77F" w:rsidRDefault="288CE77F" w14:paraId="332DE08B" w14:textId="26BA6C1E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1:switch (c) {</w:t>
      </w:r>
    </w:p>
    <w:p w:rsidR="288CE77F" w:rsidP="288CE77F" w:rsidRDefault="288CE77F" w14:paraId="410A1783" w14:textId="003FFF0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2:ccc++; break;</w:t>
      </w:r>
    </w:p>
    <w:p w:rsidR="288CE77F" w:rsidP="288CE77F" w:rsidRDefault="288CE77F" w14:paraId="48476646" w14:textId="3B750E1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3:aaa++; bbb++; break;</w:t>
      </w:r>
    </w:p>
    <w:p w:rsidR="288CE77F" w:rsidP="288CE77F" w:rsidRDefault="288CE77F" w14:paraId="1FE45C71" w14:textId="7FC8EBB6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061D1D2F" w14:textId="3BA0688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536B52F8" w14:textId="4133811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2:switch (c) {</w:t>
      </w:r>
    </w:p>
    <w:p w:rsidR="288CE77F" w:rsidP="288CE77F" w:rsidRDefault="288CE77F" w14:paraId="2C39BB03" w14:textId="52E96FBB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1:bbb++; break;</w:t>
      </w:r>
    </w:p>
    <w:p w:rsidR="288CE77F" w:rsidP="288CE77F" w:rsidRDefault="288CE77F" w14:paraId="0074F8E2" w14:textId="500EBF3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2:bbb++; ccc++; break;</w:t>
      </w:r>
    </w:p>
    <w:p w:rsidR="288CE77F" w:rsidP="288CE77F" w:rsidRDefault="288CE77F" w14:paraId="515344AC" w14:textId="7D8FC1B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72A818DC" w14:textId="0D7D237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1FF296A2" w14:textId="7F80697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3:switch (c) {</w:t>
      </w:r>
    </w:p>
    <w:p w:rsidR="288CE77F" w:rsidP="288CE77F" w:rsidRDefault="288CE77F" w14:paraId="2BF5835D" w14:textId="4FA2ACA0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1:aaa++; ccc++; break;</w:t>
      </w:r>
    </w:p>
    <w:p w:rsidR="288CE77F" w:rsidP="288CE77F" w:rsidRDefault="288CE77F" w14:paraId="39AD16C0" w14:textId="68DB879B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3:aaa++; break;</w:t>
      </w:r>
    </w:p>
    <w:p w:rsidR="288CE77F" w:rsidP="288CE77F" w:rsidRDefault="288CE77F" w14:paraId="0FA22787" w14:textId="6009559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6B584803" w14:textId="5027AA1F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16BFDC10" w14:textId="3E7321EB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0FBD588F" w14:textId="0DE8690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5FA93C7D" w14:textId="1BADD8B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2:switch (b) {</w:t>
      </w:r>
    </w:p>
    <w:p w:rsidR="288CE77F" w:rsidP="288CE77F" w:rsidRDefault="288CE77F" w14:paraId="10A97BFC" w14:textId="347F5D5E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1:switch (c) {</w:t>
      </w:r>
    </w:p>
    <w:p w:rsidR="288CE77F" w:rsidP="288CE77F" w:rsidRDefault="288CE77F" w14:paraId="378A7F83" w14:textId="30153877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1:aaa++; break;</w:t>
      </w:r>
    </w:p>
    <w:p w:rsidR="288CE77F" w:rsidP="288CE77F" w:rsidRDefault="288CE77F" w14:paraId="5B06D303" w14:textId="0242E91E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2:aaa++; ccc++; break;</w:t>
      </w:r>
    </w:p>
    <w:p w:rsidR="288CE77F" w:rsidP="288CE77F" w:rsidRDefault="288CE77F" w14:paraId="1432587A" w14:textId="360713E7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33DF24DE" w14:textId="53DD69E0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26D14171" w14:textId="7BEE74A7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2:switch (c) {</w:t>
      </w:r>
    </w:p>
    <w:p w:rsidR="288CE77F" w:rsidP="288CE77F" w:rsidRDefault="288CE77F" w14:paraId="10C32692" w14:textId="7E97BD37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1:aaa++; bbb++; break;</w:t>
      </w:r>
    </w:p>
    <w:p w:rsidR="288CE77F" w:rsidP="288CE77F" w:rsidRDefault="288CE77F" w14:paraId="267EBB79" w14:textId="171C812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3:ccc++; break;</w:t>
      </w:r>
    </w:p>
    <w:p w:rsidR="288CE77F" w:rsidP="288CE77F" w:rsidRDefault="288CE77F" w14:paraId="377DA18C" w14:textId="07B7F83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04778027" w14:textId="2F6194E1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4528DF38" w14:textId="4266FE5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3:switch (c) {</w:t>
      </w:r>
    </w:p>
    <w:p w:rsidR="288CE77F" w:rsidP="288CE77F" w:rsidRDefault="288CE77F" w14:paraId="38981C9D" w14:textId="052236BE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2:bbb++; break;</w:t>
      </w:r>
    </w:p>
    <w:p w:rsidR="288CE77F" w:rsidP="288CE77F" w:rsidRDefault="288CE77F" w14:paraId="7792B26D" w14:textId="3BF487D3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3:bbb++; ccc++; break;</w:t>
      </w:r>
    </w:p>
    <w:p w:rsidR="288CE77F" w:rsidP="288CE77F" w:rsidRDefault="288CE77F" w14:paraId="56CBA9FF" w14:textId="6A4CAFA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51431F2E" w14:textId="0E062E0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0D0F7CA9" w14:textId="783E2EE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22B0ED1E" w14:textId="61C078E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0864104C" w14:textId="04A44B97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3:switch (b) {</w:t>
      </w:r>
    </w:p>
    <w:p w:rsidR="288CE77F" w:rsidP="288CE77F" w:rsidRDefault="288CE77F" w14:paraId="7F146ACB" w14:textId="31A2D89B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1:switch (c) {</w:t>
      </w:r>
    </w:p>
    <w:p w:rsidR="288CE77F" w:rsidP="288CE77F" w:rsidRDefault="288CE77F" w14:paraId="18339428" w14:textId="3F84BCD1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1:bbb++;ccc++; break;</w:t>
      </w:r>
    </w:p>
    <w:p w:rsidR="288CE77F" w:rsidP="288CE77F" w:rsidRDefault="288CE77F" w14:paraId="438C5BA4" w14:textId="1CFA76F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3:bbb++; break;</w:t>
      </w:r>
    </w:p>
    <w:p w:rsidR="288CE77F" w:rsidP="288CE77F" w:rsidRDefault="288CE77F" w14:paraId="51E2043C" w14:textId="6DB63484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26718C46" w14:textId="2798100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525E372D" w14:textId="4A669316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2:switch (c) {</w:t>
      </w:r>
    </w:p>
    <w:p w:rsidR="288CE77F" w:rsidP="288CE77F" w:rsidRDefault="288CE77F" w14:paraId="34ECC082" w14:textId="7BF2D1B7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2:aaa++; break;</w:t>
      </w:r>
    </w:p>
    <w:p w:rsidR="288CE77F" w:rsidP="288CE77F" w:rsidRDefault="288CE77F" w14:paraId="35EE649B" w14:textId="72B18EE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3:aaa++; ccc++; break;</w:t>
      </w:r>
    </w:p>
    <w:p w:rsidR="288CE77F" w:rsidP="288CE77F" w:rsidRDefault="288CE77F" w14:paraId="76A2E131" w14:textId="21418B0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009A7A1D" w14:textId="1BAFE29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59E3C96E" w14:textId="62622EB6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3:switch (c) {</w:t>
      </w:r>
    </w:p>
    <w:p w:rsidR="288CE77F" w:rsidP="288CE77F" w:rsidRDefault="288CE77F" w14:paraId="4A769B79" w14:textId="315303D3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1:ccc++; break;</w:t>
      </w:r>
    </w:p>
    <w:p w:rsidR="288CE77F" w:rsidP="288CE77F" w:rsidRDefault="288CE77F" w14:paraId="3BEABD57" w14:textId="37A34A6C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case 2:bbb++; aaa++; break;</w:t>
      </w:r>
    </w:p>
    <w:p w:rsidR="288CE77F" w:rsidP="288CE77F" w:rsidRDefault="288CE77F" w14:paraId="4FE677E6" w14:textId="741A2D31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01E0E061" w14:textId="17B3E35F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21C78A5A" w14:textId="50DBD80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26A3AFED" w14:textId="305F51C6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}break;</w:t>
      </w:r>
    </w:p>
    <w:p w:rsidR="288CE77F" w:rsidP="288CE77F" w:rsidRDefault="288CE77F" w14:paraId="7547AC1F" w14:textId="416EB3B8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default:break;</w:t>
      </w:r>
    </w:p>
    <w:p w:rsidR="288CE77F" w:rsidP="288CE77F" w:rsidRDefault="288CE77F" w14:paraId="50E2387F" w14:textId="4C2760D3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288CE77F" w:rsidP="288CE77F" w:rsidRDefault="288CE77F" w14:paraId="13F3C0D6" w14:textId="55CCFFB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ReleaseSemaphore(hSemaphore, 3, NULL);</w:t>
      </w:r>
    </w:p>
    <w:p w:rsidR="288CE77F" w:rsidP="288CE77F" w:rsidRDefault="288CE77F" w14:paraId="69A002AB" w14:textId="47D726C3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n--;</w:t>
      </w:r>
    </w:p>
    <w:p w:rsidR="288CE77F" w:rsidP="288CE77F" w:rsidRDefault="288CE77F" w14:paraId="224D584D" w14:textId="39B83CDD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w:rsidR="288CE77F" w:rsidP="288CE77F" w:rsidRDefault="288CE77F" w14:paraId="21B0D94D" w14:textId="6773D35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cout &lt;&lt; aaa &lt;&lt; " " &lt;&lt; bbb &lt;&lt; " " &lt;&lt; ccc &lt;&lt; endl;</w:t>
      </w:r>
    </w:p>
    <w:p w:rsidR="288CE77F" w:rsidP="288CE77F" w:rsidRDefault="288CE77F" w14:paraId="4B86C448" w14:textId="211BCEFD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fout &lt;&lt; "\t"&lt;&lt;aaa &lt;&lt; " " &lt;&lt; bbb &lt;&lt; " " &lt;&lt; ccc &lt;&lt; endl;</w:t>
      </w:r>
    </w:p>
    <w:p w:rsidR="288CE77F" w:rsidP="288CE77F" w:rsidRDefault="288CE77F" w14:paraId="6E6C4045" w14:textId="7F7D1D92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cout&lt;&lt;"The end!" &lt;&lt; endl;</w:t>
      </w:r>
    </w:p>
    <w:p w:rsidR="288CE77F" w:rsidP="288CE77F" w:rsidRDefault="288CE77F" w14:paraId="3B8F072C" w14:textId="431F256F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_endthread();</w:t>
      </w:r>
    </w:p>
    <w:p w:rsidR="288CE77F" w:rsidP="288CE77F" w:rsidRDefault="288CE77F" w14:paraId="50A8E900" w14:textId="101FEF29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CloseHandle(hSemaphore);</w:t>
      </w:r>
    </w:p>
    <w:p w:rsidR="288CE77F" w:rsidP="288CE77F" w:rsidRDefault="288CE77F" w14:paraId="0057A1E8" w14:textId="465992FE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fout.close();</w:t>
      </w:r>
    </w:p>
    <w:p w:rsidR="288CE77F" w:rsidP="288CE77F" w:rsidRDefault="288CE77F" w14:paraId="70275C03" w14:textId="679EE985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system("Pause");</w:t>
      </w:r>
    </w:p>
    <w:p w:rsidR="288CE77F" w:rsidP="288CE77F" w:rsidRDefault="288CE77F" w14:paraId="54B25373" w14:textId="2F58D22C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return 0;</w:t>
      </w:r>
    </w:p>
    <w:p w:rsidR="288CE77F" w:rsidP="288CE77F" w:rsidRDefault="288CE77F" w14:paraId="1B930FB7" w14:textId="16D05D8A">
      <w:pPr>
        <w:pStyle w:val="a"/>
      </w:pPr>
      <w:r w:rsidRPr="288CE77F" w:rsidR="288CE77F">
        <w:rPr>
          <w:rFonts w:ascii="Consolas" w:hAnsi="Consolas" w:cs="Consolas"/>
          <w:color w:val="000000" w:themeColor="text1" w:themeTint="FF" w:themeShade="FF"/>
          <w:sz w:val="19"/>
          <w:szCs w:val="19"/>
        </w:rPr>
        <w:t>}</w:t>
      </w:r>
    </w:p>
    <w:p xmlns:wp14="http://schemas.microsoft.com/office/word/2010/wordml" w:rsidR="009E4D13" w:rsidP="009E4D13" w:rsidRDefault="009E4D13" w14:paraId="5043CB0F" wp14:noSpellErr="1" wp14:textId="4725AAF9"/>
    <w:p xmlns:wp14="http://schemas.microsoft.com/office/word/2010/wordml" w:rsidRPr="009E4D13" w:rsidR="009E4D13" w:rsidP="009E4D13" w:rsidRDefault="009E4D13" w14:paraId="6C60B5DB" wp14:textId="77777777">
      <w:pPr>
        <w:spacing w:line="288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9E4D13">
        <w:rPr>
          <w:rFonts w:ascii="Times New Roman" w:hAnsi="Times New Roman" w:cs="Times New Roman"/>
          <w:sz w:val="24"/>
          <w:szCs w:val="24"/>
        </w:rPr>
        <w:t>Вывод</w:t>
      </w:r>
      <w:r w:rsidRPr="009E4D13">
        <w:rPr>
          <w:rFonts w:ascii="Times New Roman" w:hAnsi="Times New Roman" w:cs="Times New Roman"/>
          <w:bCs/>
          <w:sz w:val="24"/>
          <w:szCs w:val="24"/>
        </w:rPr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>и</w:t>
      </w:r>
      <w:r>
        <w:rPr>
          <w:rFonts w:ascii="Times New Roman" w:hAnsi="Times New Roman" w:cs="Times New Roman"/>
          <w:sz w:val="24"/>
          <w:szCs w:val="24"/>
        </w:rPr>
        <w:t>зучил</w:t>
      </w:r>
      <w:r w:rsidRPr="009E4D13">
        <w:rPr>
          <w:rFonts w:ascii="Times New Roman" w:hAnsi="Times New Roman" w:cs="Times New Roman"/>
          <w:sz w:val="24"/>
          <w:szCs w:val="24"/>
        </w:rPr>
        <w:t xml:space="preserve"> основные принципы работы с библиотекой </w:t>
      </w:r>
      <w:r w:rsidRPr="009E4D13">
        <w:rPr>
          <w:rFonts w:ascii="Times New Roman" w:hAnsi="Times New Roman" w:cs="Times New Roman"/>
          <w:sz w:val="24"/>
          <w:szCs w:val="24"/>
          <w:lang w:val="en-US"/>
        </w:rPr>
        <w:t>thread</w:t>
      </w:r>
      <w:r w:rsidRPr="009E4D1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Получил</w:t>
      </w:r>
      <w:r w:rsidRPr="009E4D13">
        <w:rPr>
          <w:rFonts w:ascii="Times New Roman" w:hAnsi="Times New Roman" w:cs="Times New Roman"/>
          <w:sz w:val="24"/>
          <w:szCs w:val="24"/>
        </w:rPr>
        <w:t xml:space="preserve"> навыки разработки многопоточных приложений на языке </w:t>
      </w:r>
      <w:r w:rsidRPr="009E4D13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E4D13">
        <w:rPr>
          <w:rFonts w:ascii="Times New Roman" w:hAnsi="Times New Roman" w:cs="Times New Roman"/>
          <w:sz w:val="24"/>
          <w:szCs w:val="24"/>
        </w:rPr>
        <w:t>++.</w:t>
      </w:r>
    </w:p>
    <w:p xmlns:wp14="http://schemas.microsoft.com/office/word/2010/wordml" w:rsidRPr="009E4D13" w:rsidR="009E4D13" w:rsidP="009E4D13" w:rsidRDefault="009E4D13" w14:paraId="07459315" wp14:textId="77777777">
      <w:pPr>
        <w:rPr>
          <w:rFonts w:ascii="Times New Roman" w:hAnsi="Times New Roman" w:cs="Times New Roman"/>
          <w:sz w:val="24"/>
          <w:szCs w:val="24"/>
        </w:rPr>
      </w:pPr>
    </w:p>
    <w:sectPr w:rsidRPr="009E4D13" w:rsidR="009E4D1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385"/>
    <w:rsid w:val="00346212"/>
    <w:rsid w:val="0065473A"/>
    <w:rsid w:val="009E4D13"/>
    <w:rsid w:val="00F75385"/>
    <w:rsid w:val="288CE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81426"/>
  <w15:chartTrackingRefBased/>
  <w15:docId w15:val="{B017246C-47AD-467F-899A-5C3C429C96A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a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numbering" Target="/word/numbering.xml" Id="R2e4948fe39d34e90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SPecialiST RePack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лох</dc:creator>
  <keywords/>
  <dc:description/>
  <lastModifiedBy>vlad omelchuk</lastModifiedBy>
  <revision>3</revision>
  <dcterms:created xsi:type="dcterms:W3CDTF">2021-01-22T14:00:00.0000000Z</dcterms:created>
  <dcterms:modified xsi:type="dcterms:W3CDTF">2021-01-23T14:47:57.7933270Z</dcterms:modified>
</coreProperties>
</file>