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A975" w14:textId="4CCA2D78" w:rsidR="00A71DF3" w:rsidRDefault="00616DAD">
      <w:pPr>
        <w:rPr>
          <w:b/>
          <w:bCs/>
        </w:rPr>
      </w:pPr>
      <w:r>
        <w:rPr>
          <w:b/>
          <w:bCs/>
        </w:rPr>
        <w:t xml:space="preserve">3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16DAD">
        <w:rPr>
          <w:b/>
          <w:bCs/>
        </w:rPr>
        <w:t>Инновации в сфере ИКТ</w:t>
      </w:r>
    </w:p>
    <w:p w14:paraId="3F7D5591" w14:textId="2821BA84" w:rsidR="00616DAD" w:rsidRPr="00616DAD" w:rsidRDefault="00616DAD" w:rsidP="00616DAD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</w:rPr>
          <m:t>NPV=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CFn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(1+i)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PI=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CFn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</w:p>
    <w:p w14:paraId="23B81D79" w14:textId="37F904E6" w:rsidR="00616DAD" w:rsidRPr="00250A05" w:rsidRDefault="00616DAD" w:rsidP="00616DAD">
      <w:pPr>
        <w:rPr>
          <w:lang w:val="pl-PL"/>
        </w:rPr>
      </w:pPr>
      <w:r w:rsidRPr="00250A05">
        <w:rPr>
          <w:lang w:val="pl-PL"/>
        </w:rPr>
        <w:t xml:space="preserve">n = 15 </w:t>
      </w:r>
      <w:r>
        <w:t>лет</w:t>
      </w:r>
      <w:r w:rsidRPr="00250A05">
        <w:rPr>
          <w:lang w:val="pl-PL"/>
        </w:rPr>
        <w:t>, I</w:t>
      </w:r>
      <w:r w:rsidRPr="00250A05">
        <w:rPr>
          <w:vertAlign w:val="subscript"/>
          <w:lang w:val="pl-PL"/>
        </w:rPr>
        <w:t xml:space="preserve">0 </w:t>
      </w:r>
      <w:r w:rsidRPr="00250A05">
        <w:rPr>
          <w:lang w:val="pl-PL"/>
        </w:rPr>
        <w:t xml:space="preserve">= 160 000$, </w:t>
      </w:r>
      <w:proofErr w:type="spellStart"/>
      <w:r w:rsidRPr="00250A05">
        <w:rPr>
          <w:lang w:val="pl-PL"/>
        </w:rPr>
        <w:t>CFn</w:t>
      </w:r>
      <w:proofErr w:type="spellEnd"/>
      <w:r w:rsidRPr="00250A05">
        <w:rPr>
          <w:lang w:val="pl-PL"/>
        </w:rPr>
        <w:t xml:space="preserve"> = 30 000$, </w:t>
      </w:r>
      <w:r w:rsidR="005A1467" w:rsidRPr="00250A05">
        <w:rPr>
          <w:lang w:val="pl-PL"/>
        </w:rPr>
        <w:t>i = 0.15</w:t>
      </w:r>
    </w:p>
    <w:p w14:paraId="2D5AE206" w14:textId="03ACD0A1" w:rsidR="00250A05" w:rsidRDefault="005A1467" w:rsidP="00616DAD">
      <w:pPr>
        <w:rPr>
          <w:lang w:val="pl-PL"/>
        </w:rPr>
      </w:pPr>
      <w:r w:rsidRPr="00250A05">
        <w:rPr>
          <w:lang w:val="pl-PL"/>
        </w:rPr>
        <w:t xml:space="preserve">NPV = </w:t>
      </w:r>
      <w:r w:rsidR="00250A05" w:rsidRPr="00250A05">
        <w:rPr>
          <w:lang w:val="pl-PL"/>
        </w:rPr>
        <w:t>15421.10</w:t>
      </w:r>
      <w:r w:rsidR="00250A05">
        <w:rPr>
          <w:lang w:val="pl-PL"/>
        </w:rPr>
        <w:t xml:space="preserve"> </w:t>
      </w:r>
      <w:r w:rsidR="00250A05">
        <w:rPr>
          <w:lang w:val="pl-PL"/>
        </w:rPr>
        <w:tab/>
        <w:t>PI = 1.1</w:t>
      </w:r>
    </w:p>
    <w:p w14:paraId="14358E29" w14:textId="17789A4B" w:rsidR="00250A05" w:rsidRDefault="00250A05" w:rsidP="00616DAD">
      <w:r>
        <w:t>Ответ: по показателям инвестиция целесообразна.</w:t>
      </w:r>
    </w:p>
    <w:p w14:paraId="5E8A1D1E" w14:textId="77777777" w:rsidR="00250A05" w:rsidRPr="00250A05" w:rsidRDefault="00250A05" w:rsidP="00250A05">
      <w:pPr>
        <w:pStyle w:val="a3"/>
        <w:numPr>
          <w:ilvl w:val="0"/>
          <w:numId w:val="1"/>
        </w:numPr>
      </w:pPr>
    </w:p>
    <w:p w14:paraId="2AB420B0" w14:textId="77777777" w:rsidR="00616DAD" w:rsidRPr="00250A05" w:rsidRDefault="00616DAD">
      <w:pPr>
        <w:rPr>
          <w:b/>
          <w:bCs/>
        </w:rPr>
      </w:pPr>
    </w:p>
    <w:sectPr w:rsidR="00616DAD" w:rsidRPr="00250A05" w:rsidSect="003F5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16842"/>
    <w:multiLevelType w:val="hybridMultilevel"/>
    <w:tmpl w:val="7C483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8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AD"/>
    <w:rsid w:val="00250A05"/>
    <w:rsid w:val="003F5756"/>
    <w:rsid w:val="004A4236"/>
    <w:rsid w:val="005A1467"/>
    <w:rsid w:val="00616DAD"/>
    <w:rsid w:val="00836D49"/>
    <w:rsid w:val="00A71DF3"/>
    <w:rsid w:val="00AF2161"/>
    <w:rsid w:val="00B7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7C2C"/>
  <w15:chartTrackingRefBased/>
  <w15:docId w15:val="{904B8B38-C0FA-4A8A-B5DB-562E7318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DA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16D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2</cp:revision>
  <dcterms:created xsi:type="dcterms:W3CDTF">2024-02-16T06:04:00Z</dcterms:created>
  <dcterms:modified xsi:type="dcterms:W3CDTF">2024-02-16T06:46:00Z</dcterms:modified>
</cp:coreProperties>
</file>