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0A45B96" w:rsidR="0083141F" w:rsidRPr="00E822A0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765EE0">
        <w:rPr>
          <w:rFonts w:ascii="Times New Roman" w:hAnsi="Times New Roman"/>
          <w:sz w:val="24"/>
          <w:szCs w:val="24"/>
        </w:rPr>
        <w:t>3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93E7326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E822A0" w:rsidRPr="00E822A0">
        <w:rPr>
          <w:b w:val="0"/>
          <w:bCs/>
        </w:rPr>
        <w:t>Реализация алгоритмов автоматического морфологического и лексико-грамматического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564843D7" w:rsidR="0083141F" w:rsidRPr="00A31E83" w:rsidRDefault="002804D9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792A0273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BACF920" w14:textId="77777777" w:rsidR="00E822A0" w:rsidRDefault="00E822A0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15DE2A80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E822A0" w:rsidRPr="00E822A0">
        <w:rPr>
          <w:rFonts w:ascii="Times New Roman" w:hAnsi="Times New Roman" w:cs="Times New Roman"/>
          <w:sz w:val="24"/>
          <w:szCs w:val="24"/>
        </w:rPr>
        <w:t>закрепить знания морфологического и лексико-грамматического анализа текста.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32729D7A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документа</w:t>
            </w:r>
          </w:p>
        </w:tc>
      </w:tr>
      <w:tr w:rsidR="002804D9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550A73C1" w:rsidR="002804D9" w:rsidRPr="002804D9" w:rsidRDefault="002804D9" w:rsidP="002804D9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6DC9260E" w:rsidR="002804D9" w:rsidRPr="00837D01" w:rsidRDefault="002804D9" w:rsidP="002804D9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B31C9A">
              <w:t>Английский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0D115A7D" w:rsidR="002804D9" w:rsidRPr="00E822A0" w:rsidRDefault="002804D9" w:rsidP="002804D9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31C9A">
              <w:t>docx</w:t>
            </w:r>
          </w:p>
        </w:tc>
      </w:tr>
    </w:tbl>
    <w:p w14:paraId="17E2F48A" w14:textId="07113D3B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413E2" w14:textId="1654C6D0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Создать программную реализацию решения задачи о редакционном расстоянии методом динамического программирования между словами, подаваемыми на вход системы и словами текста.</w:t>
      </w:r>
    </w:p>
    <w:p w14:paraId="01ABC107" w14:textId="745A18A5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Спроектируйте внешний интерфейс автоматизированной системы осуществляющей решения задачи о редакционном расстоянии между словами, подаваемыми на вход системы и словами текста.</w:t>
      </w:r>
    </w:p>
    <w:p w14:paraId="3518DE85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алгоритмы сервисных функций, предоставляемых Вашей системой.</w:t>
      </w:r>
    </w:p>
    <w:p w14:paraId="161D57E8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Реализуйте разработанные алгоритмы в виде программ на языке программирования.</w:t>
      </w:r>
    </w:p>
    <w:p w14:paraId="7EC2239D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разработанную систему, используя различные входные тексты.</w:t>
      </w:r>
    </w:p>
    <w:p w14:paraId="78DD310C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и внедрите в систему средства помощи пользователю.</w:t>
      </w:r>
    </w:p>
    <w:p w14:paraId="3B66B3E9" w14:textId="629A86F5" w:rsid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7.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систему, включающую средства помощи пользователю.</w:t>
      </w:r>
    </w:p>
    <w:p w14:paraId="5D3840DD" w14:textId="77777777" w:rsidR="00E822A0" w:rsidRDefault="00E822A0" w:rsidP="00E82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E1677" w14:textId="6A8344D9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входе – слова естественно-языкового текста содержащие орфографические ошибки; </w:t>
      </w:r>
    </w:p>
    <w:p w14:paraId="7060A25A" w14:textId="5B5DC67F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выходе – перечень слов, расстояние до которых от входного слова не превышает некоторого заданного Вами значения, упорядоченный по убыванию величины расстояния редактирования; </w:t>
      </w:r>
    </w:p>
    <w:p w14:paraId="46414FB4" w14:textId="07D8FC77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интерфейс системы должен быть предельно простым и доступным для пользователей любого уровня, содержать понятный набор инструментов и средств, а также help-средства; </w:t>
      </w:r>
    </w:p>
    <w:p w14:paraId="529B93B7" w14:textId="5B24BB85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наличие средств распечатки полученной на выходе информации. </w:t>
      </w:r>
    </w:p>
    <w:p w14:paraId="05C0DA00" w14:textId="049635D4" w:rsidR="00837D01" w:rsidRDefault="00837D01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12F4F34A" w:rsidR="0087081C" w:rsidRDefault="00746C9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262BBB" wp14:editId="210CA0B2">
            <wp:extent cx="6120130" cy="3384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CB1D9A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CB1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44D4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import tkinter as tk</w:t>
      </w:r>
    </w:p>
    <w:p w14:paraId="0B75F39E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import docx2txt</w:t>
      </w:r>
    </w:p>
    <w:p w14:paraId="470F9ECF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3D4C54B0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eastAsia="ru-RU"/>
        </w:rPr>
      </w:pPr>
      <w:r w:rsidRPr="002804D9">
        <w:rPr>
          <w:rFonts w:ascii="Consolas" w:hAnsi="Consolas"/>
          <w:sz w:val="10"/>
          <w:szCs w:val="10"/>
          <w:lang w:eastAsia="ru-RU"/>
        </w:rPr>
        <w:t># Функция вычисления редакционного расстояния</w:t>
      </w:r>
    </w:p>
    <w:p w14:paraId="3459CB44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eastAsia="ru-RU"/>
        </w:rPr>
      </w:pPr>
      <w:r w:rsidRPr="002804D9">
        <w:rPr>
          <w:rFonts w:ascii="Consolas" w:hAnsi="Consolas"/>
          <w:sz w:val="10"/>
          <w:szCs w:val="10"/>
          <w:lang w:eastAsia="ru-RU"/>
        </w:rPr>
        <w:t>def edit_distance(str1, str2):</w:t>
      </w:r>
    </w:p>
    <w:p w14:paraId="73D7B5AF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eastAsia="ru-RU"/>
        </w:rPr>
        <w:t xml:space="preserve">    </w:t>
      </w:r>
      <w:r w:rsidRPr="002804D9">
        <w:rPr>
          <w:rFonts w:ascii="Consolas" w:hAnsi="Consolas"/>
          <w:sz w:val="10"/>
          <w:szCs w:val="10"/>
          <w:lang w:val="en-US" w:eastAsia="ru-RU"/>
        </w:rPr>
        <w:t>m = len(str1) + 1</w:t>
      </w:r>
    </w:p>
    <w:p w14:paraId="3561ED71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n = len(str2) + 1</w:t>
      </w:r>
    </w:p>
    <w:p w14:paraId="08DECD10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t = [[i + j for j in range(n)] for i in range(m)]</w:t>
      </w:r>
    </w:p>
    <w:p w14:paraId="666D9D73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for i in range(1, m):</w:t>
      </w:r>
    </w:p>
    <w:p w14:paraId="163E3F4A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c = i - 1</w:t>
      </w:r>
    </w:p>
    <w:p w14:paraId="6D0EACAF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for j in range(1, n):</w:t>
      </w:r>
    </w:p>
    <w:p w14:paraId="67039541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pl-PL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    </w:t>
      </w:r>
      <w:r w:rsidRPr="002804D9">
        <w:rPr>
          <w:rFonts w:ascii="Consolas" w:hAnsi="Consolas"/>
          <w:sz w:val="10"/>
          <w:szCs w:val="10"/>
          <w:lang w:val="pl-PL" w:eastAsia="ru-RU"/>
        </w:rPr>
        <w:t>d = j - 1</w:t>
      </w:r>
    </w:p>
    <w:p w14:paraId="0F81DD2C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pl-PL" w:eastAsia="ru-RU"/>
        </w:rPr>
      </w:pPr>
      <w:r w:rsidRPr="002804D9">
        <w:rPr>
          <w:rFonts w:ascii="Consolas" w:hAnsi="Consolas"/>
          <w:sz w:val="10"/>
          <w:szCs w:val="10"/>
          <w:lang w:val="pl-PL" w:eastAsia="ru-RU"/>
        </w:rPr>
        <w:t xml:space="preserve">            t[i][j] = min(t[c][j] + 1, t[i][d] + 1, t[c][d] + (str1[c] != str2[d]))</w:t>
      </w:r>
    </w:p>
    <w:p w14:paraId="040E8C72" w14:textId="100516DE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pl-PL" w:eastAsia="ru-RU"/>
        </w:rPr>
        <w:t xml:space="preserve">    </w:t>
      </w:r>
      <w:r w:rsidRPr="002804D9">
        <w:rPr>
          <w:rFonts w:ascii="Consolas" w:hAnsi="Consolas"/>
          <w:sz w:val="10"/>
          <w:szCs w:val="10"/>
          <w:lang w:val="en-US" w:eastAsia="ru-RU"/>
        </w:rPr>
        <w:t>return t[m - 1][n - 1]</w:t>
      </w:r>
    </w:p>
    <w:p w14:paraId="3D2EB261" w14:textId="4401A93B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0CC418" wp14:editId="7C316B45">
            <wp:simplePos x="0" y="0"/>
            <wp:positionH relativeFrom="column">
              <wp:posOffset>1842770</wp:posOffset>
            </wp:positionH>
            <wp:positionV relativeFrom="paragraph">
              <wp:posOffset>34925</wp:posOffset>
            </wp:positionV>
            <wp:extent cx="4612005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502" y="21465"/>
                <wp:lineTo x="215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DF939" w14:textId="4E43340E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root = tk.Tk()</w:t>
      </w:r>
    </w:p>
    <w:p w14:paraId="52CECC35" w14:textId="3EDFB46A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root.title("</w:t>
      </w:r>
      <w:r w:rsidRPr="002804D9">
        <w:rPr>
          <w:rFonts w:ascii="Consolas" w:hAnsi="Consolas"/>
          <w:sz w:val="10"/>
          <w:szCs w:val="10"/>
          <w:lang w:eastAsia="ru-RU"/>
        </w:rPr>
        <w:t>Редакционное</w:t>
      </w:r>
      <w:r w:rsidRPr="002804D9">
        <w:rPr>
          <w:rFonts w:ascii="Consolas" w:hAnsi="Consolas"/>
          <w:sz w:val="10"/>
          <w:szCs w:val="10"/>
          <w:lang w:val="en-US" w:eastAsia="ru-RU"/>
        </w:rPr>
        <w:t xml:space="preserve"> </w:t>
      </w:r>
      <w:r w:rsidRPr="002804D9">
        <w:rPr>
          <w:rFonts w:ascii="Consolas" w:hAnsi="Consolas"/>
          <w:sz w:val="10"/>
          <w:szCs w:val="10"/>
          <w:lang w:eastAsia="ru-RU"/>
        </w:rPr>
        <w:t>расстояние</w:t>
      </w:r>
      <w:r w:rsidRPr="002804D9">
        <w:rPr>
          <w:rFonts w:ascii="Consolas" w:hAnsi="Consolas"/>
          <w:sz w:val="10"/>
          <w:szCs w:val="10"/>
          <w:lang w:val="en-US" w:eastAsia="ru-RU"/>
        </w:rPr>
        <w:t>")</w:t>
      </w:r>
    </w:p>
    <w:p w14:paraId="627CF88D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6F581741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def load_text(filename):</w:t>
      </w:r>
    </w:p>
    <w:p w14:paraId="2181173F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text = docx2txt.process(filename)</w:t>
      </w:r>
    </w:p>
    <w:p w14:paraId="70657E76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return text</w:t>
      </w:r>
    </w:p>
    <w:p w14:paraId="00B16603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30A33F5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def get_words(text):</w:t>
      </w:r>
    </w:p>
    <w:p w14:paraId="01C25DB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words = text.split()</w:t>
      </w:r>
    </w:p>
    <w:p w14:paraId="18927B7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return words</w:t>
      </w:r>
    </w:p>
    <w:p w14:paraId="4697E3C8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4C0A4A6E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text = load_text('EAI/LAB3/text.docx')</w:t>
      </w:r>
    </w:p>
    <w:p w14:paraId="41D64D28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words = get_words(text)</w:t>
      </w:r>
    </w:p>
    <w:p w14:paraId="555AC049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158F98AC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def calculate_distances():</w:t>
      </w:r>
    </w:p>
    <w:p w14:paraId="40E0C465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input_word = input_entry.get()</w:t>
      </w:r>
    </w:p>
    <w:p w14:paraId="09DB1C3A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max_distance = int(max_distance_entry.get())</w:t>
      </w:r>
    </w:p>
    <w:p w14:paraId="35D6A620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results = []</w:t>
      </w:r>
    </w:p>
    <w:p w14:paraId="06AFF74A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for word in words:</w:t>
      </w:r>
    </w:p>
    <w:p w14:paraId="27AE874F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distance = edit_distance(input_word, word)</w:t>
      </w:r>
    </w:p>
    <w:p w14:paraId="6D89A8B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if distance &lt;= max_distance:</w:t>
      </w:r>
    </w:p>
    <w:p w14:paraId="551AEF44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    results.append((word, distance))</w:t>
      </w:r>
    </w:p>
    <w:p w14:paraId="0559DBBF" w14:textId="4DF4ABE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results.sort(key=lambda x: x[1], reverse=True)</w:t>
      </w:r>
    </w:p>
    <w:p w14:paraId="634FF245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output_text.delete("1.0", tk.END)</w:t>
      </w:r>
    </w:p>
    <w:p w14:paraId="0D0E30A3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for word, distance in results:</w:t>
      </w:r>
    </w:p>
    <w:p w14:paraId="746CA272" w14:textId="7F8FA032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        output_text.insert(tk.END, f"{word} ({distance})\n")</w:t>
      </w:r>
    </w:p>
    <w:p w14:paraId="06A0E954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6623DD02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 xml:space="preserve"># </w:t>
      </w:r>
      <w:r w:rsidRPr="002804D9">
        <w:rPr>
          <w:rFonts w:ascii="Consolas" w:hAnsi="Consolas"/>
          <w:sz w:val="10"/>
          <w:szCs w:val="10"/>
          <w:lang w:eastAsia="ru-RU"/>
        </w:rPr>
        <w:t>Интерфейс</w:t>
      </w:r>
    </w:p>
    <w:p w14:paraId="08E276FD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input_label = tk.Label(root, text="</w:t>
      </w:r>
      <w:r w:rsidRPr="002804D9">
        <w:rPr>
          <w:rFonts w:ascii="Consolas" w:hAnsi="Consolas"/>
          <w:sz w:val="10"/>
          <w:szCs w:val="10"/>
          <w:lang w:eastAsia="ru-RU"/>
        </w:rPr>
        <w:t>Введите</w:t>
      </w:r>
      <w:r w:rsidRPr="002804D9">
        <w:rPr>
          <w:rFonts w:ascii="Consolas" w:hAnsi="Consolas"/>
          <w:sz w:val="10"/>
          <w:szCs w:val="10"/>
          <w:lang w:val="en-US" w:eastAsia="ru-RU"/>
        </w:rPr>
        <w:t xml:space="preserve"> </w:t>
      </w:r>
      <w:r w:rsidRPr="002804D9">
        <w:rPr>
          <w:rFonts w:ascii="Consolas" w:hAnsi="Consolas"/>
          <w:sz w:val="10"/>
          <w:szCs w:val="10"/>
          <w:lang w:eastAsia="ru-RU"/>
        </w:rPr>
        <w:t>входное</w:t>
      </w:r>
      <w:r w:rsidRPr="002804D9">
        <w:rPr>
          <w:rFonts w:ascii="Consolas" w:hAnsi="Consolas"/>
          <w:sz w:val="10"/>
          <w:szCs w:val="10"/>
          <w:lang w:val="en-US" w:eastAsia="ru-RU"/>
        </w:rPr>
        <w:t xml:space="preserve"> </w:t>
      </w:r>
      <w:r w:rsidRPr="002804D9">
        <w:rPr>
          <w:rFonts w:ascii="Consolas" w:hAnsi="Consolas"/>
          <w:sz w:val="10"/>
          <w:szCs w:val="10"/>
          <w:lang w:eastAsia="ru-RU"/>
        </w:rPr>
        <w:t>слово</w:t>
      </w:r>
      <w:r w:rsidRPr="002804D9">
        <w:rPr>
          <w:rFonts w:ascii="Consolas" w:hAnsi="Consolas"/>
          <w:sz w:val="10"/>
          <w:szCs w:val="10"/>
          <w:lang w:val="en-US" w:eastAsia="ru-RU"/>
        </w:rPr>
        <w:t>:")</w:t>
      </w:r>
    </w:p>
    <w:p w14:paraId="72FB728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input_entry = tk.Entry(root, width=100)</w:t>
      </w:r>
    </w:p>
    <w:p w14:paraId="336625E6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70C8B581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max_distance_label = tk.Label(root, text="</w:t>
      </w:r>
      <w:r w:rsidRPr="002804D9">
        <w:rPr>
          <w:rFonts w:ascii="Consolas" w:hAnsi="Consolas"/>
          <w:sz w:val="10"/>
          <w:szCs w:val="10"/>
          <w:lang w:eastAsia="ru-RU"/>
        </w:rPr>
        <w:t>Введите</w:t>
      </w:r>
      <w:r w:rsidRPr="002804D9">
        <w:rPr>
          <w:rFonts w:ascii="Consolas" w:hAnsi="Consolas"/>
          <w:sz w:val="10"/>
          <w:szCs w:val="10"/>
          <w:lang w:val="en-US" w:eastAsia="ru-RU"/>
        </w:rPr>
        <w:t xml:space="preserve"> </w:t>
      </w:r>
      <w:r w:rsidRPr="002804D9">
        <w:rPr>
          <w:rFonts w:ascii="Consolas" w:hAnsi="Consolas"/>
          <w:sz w:val="10"/>
          <w:szCs w:val="10"/>
          <w:lang w:eastAsia="ru-RU"/>
        </w:rPr>
        <w:t>максимальное</w:t>
      </w:r>
      <w:r w:rsidRPr="002804D9">
        <w:rPr>
          <w:rFonts w:ascii="Consolas" w:hAnsi="Consolas"/>
          <w:sz w:val="10"/>
          <w:szCs w:val="10"/>
          <w:lang w:val="en-US" w:eastAsia="ru-RU"/>
        </w:rPr>
        <w:t xml:space="preserve"> </w:t>
      </w:r>
      <w:r w:rsidRPr="002804D9">
        <w:rPr>
          <w:rFonts w:ascii="Consolas" w:hAnsi="Consolas"/>
          <w:sz w:val="10"/>
          <w:szCs w:val="10"/>
          <w:lang w:eastAsia="ru-RU"/>
        </w:rPr>
        <w:t>расстояние</w:t>
      </w:r>
      <w:r w:rsidRPr="002804D9">
        <w:rPr>
          <w:rFonts w:ascii="Consolas" w:hAnsi="Consolas"/>
          <w:sz w:val="10"/>
          <w:szCs w:val="10"/>
          <w:lang w:val="en-US" w:eastAsia="ru-RU"/>
        </w:rPr>
        <w:t>:")</w:t>
      </w:r>
    </w:p>
    <w:p w14:paraId="5EE8049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max_distance_entry = tk.Entry(root, width=100)</w:t>
      </w:r>
    </w:p>
    <w:p w14:paraId="06059A22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1FF6CC71" w14:textId="3EF87385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calculate_button = tk.Button(root, text="</w:t>
      </w:r>
      <w:r w:rsidRPr="002804D9">
        <w:rPr>
          <w:rFonts w:ascii="Consolas" w:hAnsi="Consolas"/>
          <w:sz w:val="10"/>
          <w:szCs w:val="10"/>
          <w:lang w:eastAsia="ru-RU"/>
        </w:rPr>
        <w:t>Вычислить</w:t>
      </w:r>
      <w:r w:rsidRPr="002804D9">
        <w:rPr>
          <w:rFonts w:ascii="Consolas" w:hAnsi="Consolas"/>
          <w:sz w:val="10"/>
          <w:szCs w:val="10"/>
          <w:lang w:val="en-US" w:eastAsia="ru-RU"/>
        </w:rPr>
        <w:t>", command=calculate_distances)</w:t>
      </w:r>
    </w:p>
    <w:p w14:paraId="5A0DC678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5D83C501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output_label = tk.Label(root, text="</w:t>
      </w:r>
      <w:r w:rsidRPr="002804D9">
        <w:rPr>
          <w:rFonts w:ascii="Consolas" w:hAnsi="Consolas"/>
          <w:sz w:val="10"/>
          <w:szCs w:val="10"/>
          <w:lang w:eastAsia="ru-RU"/>
        </w:rPr>
        <w:t>Результаты</w:t>
      </w:r>
      <w:r w:rsidRPr="002804D9">
        <w:rPr>
          <w:rFonts w:ascii="Consolas" w:hAnsi="Consolas"/>
          <w:sz w:val="10"/>
          <w:szCs w:val="10"/>
          <w:lang w:val="en-US" w:eastAsia="ru-RU"/>
        </w:rPr>
        <w:t>:")</w:t>
      </w:r>
    </w:p>
    <w:p w14:paraId="2329A848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output_text = tk.Text(root, height=10)</w:t>
      </w:r>
    </w:p>
    <w:p w14:paraId="1029A1BC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282E5907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input_label.pack()</w:t>
      </w:r>
    </w:p>
    <w:p w14:paraId="151A3012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input_entry.pack()</w:t>
      </w:r>
    </w:p>
    <w:p w14:paraId="28B2E3CE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71DA1154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max_distance_label.pack()</w:t>
      </w:r>
    </w:p>
    <w:p w14:paraId="55D7A5E5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max_distance_entry.pack()</w:t>
      </w:r>
    </w:p>
    <w:p w14:paraId="4D042F10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348E4FBB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calculate_button.pack()</w:t>
      </w:r>
    </w:p>
    <w:p w14:paraId="52958762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4D779B42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output_label.pack()</w:t>
      </w:r>
    </w:p>
    <w:p w14:paraId="008C18F5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  <w:r w:rsidRPr="002804D9">
        <w:rPr>
          <w:rFonts w:ascii="Consolas" w:hAnsi="Consolas"/>
          <w:sz w:val="10"/>
          <w:szCs w:val="10"/>
          <w:lang w:val="en-US" w:eastAsia="ru-RU"/>
        </w:rPr>
        <w:t>output_text.pack()</w:t>
      </w:r>
    </w:p>
    <w:p w14:paraId="19A62AA6" w14:textId="77777777" w:rsidR="002804D9" w:rsidRPr="002804D9" w:rsidRDefault="002804D9" w:rsidP="002804D9">
      <w:pPr>
        <w:pStyle w:val="a4"/>
        <w:rPr>
          <w:rFonts w:ascii="Consolas" w:hAnsi="Consolas"/>
          <w:sz w:val="10"/>
          <w:szCs w:val="10"/>
          <w:lang w:val="en-US" w:eastAsia="ru-RU"/>
        </w:rPr>
      </w:pPr>
    </w:p>
    <w:p w14:paraId="68E3B36C" w14:textId="0EED3838" w:rsidR="009B6B73" w:rsidRPr="00812544" w:rsidRDefault="002804D9" w:rsidP="002804D9">
      <w:pPr>
        <w:pStyle w:val="a4"/>
      </w:pPr>
      <w:r w:rsidRPr="002804D9">
        <w:rPr>
          <w:rFonts w:ascii="Consolas" w:hAnsi="Consolas"/>
          <w:sz w:val="10"/>
          <w:szCs w:val="10"/>
          <w:lang w:val="en-US" w:eastAsia="ru-RU"/>
        </w:rPr>
        <w:t>root.mainloop()</w:t>
      </w:r>
    </w:p>
    <w:p w14:paraId="604C15A8" w14:textId="73B2737A" w:rsidR="00AD36B7" w:rsidRPr="00812544" w:rsidRDefault="00AD36B7" w:rsidP="00AD36B7">
      <w:pPr>
        <w:rPr>
          <w:lang w:eastAsia="ru-RU"/>
        </w:rPr>
      </w:pPr>
    </w:p>
    <w:p w14:paraId="4567D4DC" w14:textId="728BF2B3" w:rsidR="009B6B73" w:rsidRPr="00E822A0" w:rsidRDefault="009B6B73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</w:pPr>
    </w:p>
    <w:p w14:paraId="30AEE854" w14:textId="7C7D9651" w:rsidR="008749AF" w:rsidRDefault="004B0C21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A34FAD" wp14:editId="06A3F5DE">
            <wp:extent cx="6120130" cy="2162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077" w14:textId="77777777" w:rsidR="00746C9C" w:rsidRPr="002E56CD" w:rsidRDefault="00746C9C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61D13A7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CB1D9A" w:rsidRPr="00E822A0">
        <w:rPr>
          <w:rFonts w:ascii="Times New Roman" w:hAnsi="Times New Roman" w:cs="Times New Roman"/>
          <w:sz w:val="24"/>
          <w:szCs w:val="24"/>
        </w:rPr>
        <w:t>закрепи</w:t>
      </w:r>
      <w:r w:rsidR="00CB1D9A">
        <w:rPr>
          <w:rFonts w:ascii="Times New Roman" w:hAnsi="Times New Roman" w:cs="Times New Roman"/>
          <w:sz w:val="24"/>
          <w:szCs w:val="24"/>
        </w:rPr>
        <w:t>л</w:t>
      </w:r>
      <w:r w:rsidR="00CB1D9A" w:rsidRPr="00E822A0">
        <w:rPr>
          <w:rFonts w:ascii="Times New Roman" w:hAnsi="Times New Roman" w:cs="Times New Roman"/>
          <w:sz w:val="24"/>
          <w:szCs w:val="24"/>
        </w:rPr>
        <w:t xml:space="preserve"> знания морфологического и лексико-грамматического анализа текста.</w:t>
      </w:r>
    </w:p>
    <w:sectPr w:rsidR="00A31E83" w:rsidRPr="002E56CD" w:rsidSect="0019197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8FC"/>
    <w:multiLevelType w:val="hybridMultilevel"/>
    <w:tmpl w:val="9C5E2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B3F"/>
    <w:multiLevelType w:val="hybridMultilevel"/>
    <w:tmpl w:val="BBFA2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353419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790647">
    <w:abstractNumId w:val="7"/>
  </w:num>
  <w:num w:numId="3" w16cid:durableId="141629303">
    <w:abstractNumId w:val="5"/>
  </w:num>
  <w:num w:numId="4" w16cid:durableId="1225871004">
    <w:abstractNumId w:val="0"/>
  </w:num>
  <w:num w:numId="5" w16cid:durableId="1402095863">
    <w:abstractNumId w:val="6"/>
  </w:num>
  <w:num w:numId="6" w16cid:durableId="1275795069">
    <w:abstractNumId w:val="2"/>
  </w:num>
  <w:num w:numId="7" w16cid:durableId="1065374204">
    <w:abstractNumId w:val="1"/>
  </w:num>
  <w:num w:numId="8" w16cid:durableId="1927297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191979"/>
    <w:rsid w:val="002804D9"/>
    <w:rsid w:val="002B58B7"/>
    <w:rsid w:val="002C02EA"/>
    <w:rsid w:val="002E56CD"/>
    <w:rsid w:val="004B0C21"/>
    <w:rsid w:val="00746C9C"/>
    <w:rsid w:val="00765EE0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B1D9A"/>
    <w:rsid w:val="00CD379B"/>
    <w:rsid w:val="00E36B0D"/>
    <w:rsid w:val="00E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10</cp:revision>
  <cp:lastPrinted>2024-03-26T14:12:00Z</cp:lastPrinted>
  <dcterms:created xsi:type="dcterms:W3CDTF">2024-03-06T23:06:00Z</dcterms:created>
  <dcterms:modified xsi:type="dcterms:W3CDTF">2024-04-03T13:34:00Z</dcterms:modified>
</cp:coreProperties>
</file>