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D35CFB7" w:rsidR="0083141F" w:rsidRPr="00887F66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87F66">
        <w:rPr>
          <w:rFonts w:ascii="Times New Roman" w:hAnsi="Times New Roman"/>
          <w:sz w:val="24"/>
          <w:szCs w:val="24"/>
        </w:rPr>
        <w:t>4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2B31A429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87F66" w:rsidRPr="00887F66">
        <w:rPr>
          <w:b w:val="0"/>
          <w:bCs/>
        </w:rPr>
        <w:t>Разработка автоматизированной системы синтаксического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06AACD7" w:rsidR="0083141F" w:rsidRPr="00A31E83" w:rsidRDefault="008344CA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Ливтинюк Т. В.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39D45B1D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887F66" w:rsidRPr="00887F66">
        <w:rPr>
          <w:rFonts w:ascii="Times New Roman" w:hAnsi="Times New Roman" w:cs="Times New Roman"/>
          <w:sz w:val="24"/>
          <w:szCs w:val="24"/>
        </w:rPr>
        <w:t>Освоить принципы разработки прикладных сервисных программ для решения задачи анализа текста естественного языка.</w:t>
      </w:r>
    </w:p>
    <w:p w14:paraId="5BE6A0F8" w14:textId="312C9F2B" w:rsidR="0083141F" w:rsidRDefault="0083141F" w:rsidP="00DF3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p w14:paraId="0B5E0F98" w14:textId="77777777" w:rsidR="009B3F21" w:rsidRPr="009B3F21" w:rsidRDefault="009B3F21" w:rsidP="009B3F21">
      <w:pPr>
        <w:kinsoku w:val="0"/>
        <w:overflowPunct w:val="0"/>
        <w:autoSpaceDE w:val="0"/>
        <w:autoSpaceDN w:val="0"/>
        <w:adjustRightInd w:val="0"/>
        <w:spacing w:before="3" w:after="1" w:line="240" w:lineRule="auto"/>
        <w:rPr>
          <w:rFonts w:ascii="Times New Roman" w:hAnsi="Times New Roman" w:cs="Times New Roman"/>
          <w:sz w:val="13"/>
          <w:szCs w:val="13"/>
        </w:rPr>
      </w:pPr>
    </w:p>
    <w:tbl>
      <w:tblPr>
        <w:tblW w:w="0" w:type="auto"/>
        <w:tblInd w:w="15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1785"/>
        <w:gridCol w:w="4028"/>
      </w:tblGrid>
      <w:tr w:rsidR="009B3F21" w:rsidRPr="009B3F21" w14:paraId="2559217F" w14:textId="77777777">
        <w:trPr>
          <w:trHeight w:val="27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EE38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B66E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7CDD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42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входного документа</w:t>
            </w:r>
          </w:p>
        </w:tc>
      </w:tr>
      <w:tr w:rsidR="009B3F21" w:rsidRPr="009B3F21" w14:paraId="1BBA4AD9" w14:textId="77777777">
        <w:trPr>
          <w:trHeight w:val="27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FE28" w14:textId="624F3F99" w:rsidR="009B3F21" w:rsidRPr="00EC3D9D" w:rsidRDefault="00EC3D9D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20" w:right="111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rFonts w:ascii="Times New Roman" w:hAnsi="Times New Roman" w:cs="Times New Roman"/>
                <w:spacing w:val="-6"/>
                <w:lang w:val="en-US"/>
              </w:rPr>
              <w:t>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0DAA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08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9B3F21">
              <w:rPr>
                <w:rFonts w:ascii="Times New Roman" w:hAnsi="Times New Roman" w:cs="Times New Roman"/>
                <w:spacing w:val="-2"/>
              </w:rPr>
              <w:t>Английский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F107" w14:textId="19C22348" w:rsidR="009B3F21" w:rsidRPr="008344CA" w:rsidRDefault="00EC3D9D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8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DOCX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DF3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983974" w14:textId="77777777" w:rsidR="00887F66" w:rsidRPr="00887F66" w:rsidRDefault="00887F66" w:rsidP="00887F66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Требуется спроектировать и программно реализовать структуры хранения данных, алгоритмы их обработки (в виде подключаемой библиотеки функций), необходимые в рамках следующих базовых требований к разрабатываемому приложению:</w:t>
      </w:r>
    </w:p>
    <w:p w14:paraId="64E0E97C" w14:textId="388AA6B9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входные данные – текст заданного естественного языка;</w:t>
      </w:r>
    </w:p>
    <w:p w14:paraId="236A2BCA" w14:textId="68AD412E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 xml:space="preserve">выходные данные – структуры, полученные при проведении автоматического синтаксического анализа предложений входного текста </w:t>
      </w:r>
      <w:r w:rsidR="009B3F21" w:rsidRPr="00887F66">
        <w:rPr>
          <w:rFonts w:ascii="Times New Roman" w:hAnsi="Times New Roman" w:cs="Times New Roman"/>
          <w:bCs/>
          <w:sz w:val="24"/>
          <w:szCs w:val="24"/>
        </w:rPr>
        <w:t>согласно</w:t>
      </w:r>
      <w:r w:rsidR="009B3F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3F21" w:rsidRPr="00887F66">
        <w:rPr>
          <w:rFonts w:ascii="Times New Roman" w:hAnsi="Times New Roman" w:cs="Times New Roman"/>
          <w:bCs/>
          <w:sz w:val="24"/>
          <w:szCs w:val="24"/>
        </w:rPr>
        <w:t>варианту</w:t>
      </w:r>
      <w:r w:rsidRPr="00887F66">
        <w:rPr>
          <w:rFonts w:ascii="Times New Roman" w:hAnsi="Times New Roman" w:cs="Times New Roman"/>
          <w:bCs/>
          <w:sz w:val="24"/>
          <w:szCs w:val="24"/>
        </w:rPr>
        <w:t xml:space="preserve"> задания;</w:t>
      </w:r>
    </w:p>
    <w:p w14:paraId="3B1EB3E2" w14:textId="2448A060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23E7B43A" w14:textId="58CCDE41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0AF9E7B8" w14:textId="05693071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документирования автоматически получаемого результата либо заданной его части;</w:t>
      </w:r>
    </w:p>
    <w:p w14:paraId="2DD54EC1" w14:textId="1BBD55FA" w:rsidR="00837D01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HTML, DOC, DOCX).</w:t>
      </w:r>
    </w:p>
    <w:p w14:paraId="071F7CCE" w14:textId="77777777" w:rsidR="00CD379B" w:rsidRDefault="00CD379B" w:rsidP="00887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DF37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5B0CE370" w:rsidR="0087081C" w:rsidRDefault="00DF370F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7E1BC7" wp14:editId="3EC5B3FC">
            <wp:extent cx="6120130" cy="292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DF37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BBF7AE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import tkinter as tk</w:t>
      </w:r>
    </w:p>
    <w:p w14:paraId="5A19A294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import docx2txt</w:t>
      </w:r>
    </w:p>
    <w:p w14:paraId="247EF5D6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35A9E610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eastAsia="ru-RU"/>
        </w:rPr>
        <w:t># Функция вычисления редакционного расстояния</w:t>
      </w:r>
    </w:p>
    <w:p w14:paraId="51EBCD0D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def</w:t>
      </w:r>
      <w:r w:rsidRPr="008344CA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</w:t>
      </w: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edit</w:t>
      </w:r>
      <w:r w:rsidRPr="008344CA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distance</w:t>
      </w:r>
      <w:r w:rsidRPr="008344CA">
        <w:rPr>
          <w:rFonts w:ascii="Consolas" w:hAnsi="Consolas"/>
          <w:color w:val="000000" w:themeColor="text1"/>
          <w:sz w:val="10"/>
          <w:szCs w:val="10"/>
          <w:lang w:eastAsia="ru-RU"/>
        </w:rPr>
        <w:t>(</w:t>
      </w: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str</w:t>
      </w:r>
      <w:r w:rsidRPr="008344CA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1, </w:t>
      </w: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str</w:t>
      </w:r>
      <w:r w:rsidRPr="008344CA">
        <w:rPr>
          <w:rFonts w:ascii="Consolas" w:hAnsi="Consolas"/>
          <w:color w:val="000000" w:themeColor="text1"/>
          <w:sz w:val="10"/>
          <w:szCs w:val="10"/>
          <w:lang w:eastAsia="ru-RU"/>
        </w:rPr>
        <w:t>2):</w:t>
      </w:r>
    </w:p>
    <w:p w14:paraId="5E26525F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 = len(str1) + 1</w:t>
      </w:r>
    </w:p>
    <w:p w14:paraId="7F3300DE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n = len(str2) + 1</w:t>
      </w:r>
    </w:p>
    <w:p w14:paraId="62B5363D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t = [[i + j for j in range(n)] for i in range(m)]</w:t>
      </w:r>
    </w:p>
    <w:p w14:paraId="5CEEAA16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for i in range(1, m):</w:t>
      </w:r>
    </w:p>
    <w:p w14:paraId="4AFFE55C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c = i - 1</w:t>
      </w:r>
    </w:p>
    <w:p w14:paraId="560ECC51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for j in range(1, n):</w:t>
      </w:r>
    </w:p>
    <w:p w14:paraId="10C12DB9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pl-PL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    </w:t>
      </w:r>
      <w:r w:rsidRPr="008344CA">
        <w:rPr>
          <w:rFonts w:ascii="Consolas" w:hAnsi="Consolas"/>
          <w:color w:val="000000" w:themeColor="text1"/>
          <w:sz w:val="10"/>
          <w:szCs w:val="10"/>
          <w:lang w:val="pl-PL" w:eastAsia="ru-RU"/>
        </w:rPr>
        <w:t>d = j - 1</w:t>
      </w:r>
    </w:p>
    <w:p w14:paraId="5E03D411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pl-PL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pl-PL" w:eastAsia="ru-RU"/>
        </w:rPr>
        <w:t xml:space="preserve">            t[i][j] = min(t[c][j] + 1, t[i][d] + 1, t[c][d] + (str1[c] != str2[d]))</w:t>
      </w:r>
    </w:p>
    <w:p w14:paraId="53EB836A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pl-PL" w:eastAsia="ru-RU"/>
        </w:rPr>
        <w:t xml:space="preserve">    </w:t>
      </w: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return t[m - 1][n - 1]</w:t>
      </w:r>
    </w:p>
    <w:p w14:paraId="0D1D6149" w14:textId="55E76301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96194D" wp14:editId="2885EBA9">
            <wp:simplePos x="0" y="0"/>
            <wp:positionH relativeFrom="page">
              <wp:posOffset>3390900</wp:posOffset>
            </wp:positionH>
            <wp:positionV relativeFrom="paragraph">
              <wp:posOffset>0</wp:posOffset>
            </wp:positionV>
            <wp:extent cx="35147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9F6F3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 = tk.Tk()</w:t>
      </w:r>
    </w:p>
    <w:p w14:paraId="53F3A26A" w14:textId="20F11565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root.title("Редакционное расстояние")</w:t>
      </w:r>
    </w:p>
    <w:p w14:paraId="44AAAA0E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624AA3FD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def load_text(filename):</w:t>
      </w:r>
    </w:p>
    <w:p w14:paraId="648216FF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text = docx2txt.process(filename)</w:t>
      </w:r>
    </w:p>
    <w:p w14:paraId="6DB918AA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return text</w:t>
      </w:r>
    </w:p>
    <w:p w14:paraId="70F41E67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603F3DF1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def get_words(text):</w:t>
      </w:r>
    </w:p>
    <w:p w14:paraId="75382F5F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words = text.split()</w:t>
      </w:r>
    </w:p>
    <w:p w14:paraId="077E5423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return words</w:t>
      </w:r>
    </w:p>
    <w:p w14:paraId="146E89AD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6FA465D8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text = load_text('EAI/LAB3/text.docx')</w:t>
      </w:r>
    </w:p>
    <w:p w14:paraId="10E411EC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words = get_words(text)</w:t>
      </w:r>
    </w:p>
    <w:p w14:paraId="1890475B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720E1F82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def calculate_distances():</w:t>
      </w:r>
    </w:p>
    <w:p w14:paraId="22DBB9EF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input_word = input_entry.get()</w:t>
      </w:r>
    </w:p>
    <w:p w14:paraId="6278DB77" w14:textId="267A1AAE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max_distance = int(max_distance_entry.get())</w:t>
      </w:r>
    </w:p>
    <w:p w14:paraId="518855AC" w14:textId="44CB134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results = []</w:t>
      </w:r>
    </w:p>
    <w:p w14:paraId="764B8178" w14:textId="0639F79E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for word in words:</w:t>
      </w:r>
    </w:p>
    <w:p w14:paraId="49B2DE91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distance = edit_distance(input_word, word)</w:t>
      </w:r>
    </w:p>
    <w:p w14:paraId="6E1131D2" w14:textId="1BCAA253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if distance &lt;= max_distance:</w:t>
      </w:r>
    </w:p>
    <w:p w14:paraId="24B13AA1" w14:textId="50C4F9AF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    results.append((word, distance))</w:t>
      </w:r>
    </w:p>
    <w:p w14:paraId="3E22F759" w14:textId="2E7B8815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results.sort(key=lambda x: x[1], reverse=True)</w:t>
      </w:r>
    </w:p>
    <w:p w14:paraId="5E77E866" w14:textId="07CC6DAA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output_text.delete("1.0", tk.END)</w:t>
      </w:r>
    </w:p>
    <w:p w14:paraId="391B6D71" w14:textId="7E9D56E6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for word, distance in results:</w:t>
      </w:r>
    </w:p>
    <w:p w14:paraId="6C426077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output_text.insert(tk.END, f"{word} ({distance})\n")</w:t>
      </w:r>
    </w:p>
    <w:p w14:paraId="497B9BF5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261AE10B" w14:textId="5847CF45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# Интерфейс</w:t>
      </w:r>
    </w:p>
    <w:p w14:paraId="70383112" w14:textId="6403935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input_label = tk.Label(root, text="Введите входное слово:")</w:t>
      </w:r>
    </w:p>
    <w:p w14:paraId="36BF63B8" w14:textId="0BD1DED5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input_entry = tk.Entry(root, width=100)</w:t>
      </w:r>
    </w:p>
    <w:p w14:paraId="67615E23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1D654BD2" w14:textId="30C96376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max_distance_label = tk.Label(root, text="Введите максимальное расстояние:")</w:t>
      </w:r>
    </w:p>
    <w:p w14:paraId="521A685E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max_distance_entry = tk.Entry(root, width=100)</w:t>
      </w:r>
    </w:p>
    <w:p w14:paraId="5A22B703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00D3D844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calculate_button = tk.Button(root, text="Вычислить", command=calculate_distances)</w:t>
      </w:r>
    </w:p>
    <w:p w14:paraId="5A1C6AF0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0F3F68E9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output_label = tk.Label(root, text="Результаты:")</w:t>
      </w:r>
    </w:p>
    <w:p w14:paraId="0EA86AEB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output_text = tk.Text(root, height=10)</w:t>
      </w:r>
    </w:p>
    <w:p w14:paraId="6E1A7CA7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092D1738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input_label.pack()</w:t>
      </w:r>
    </w:p>
    <w:p w14:paraId="21E07F42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input_entry.pack()</w:t>
      </w:r>
    </w:p>
    <w:p w14:paraId="3C7EDE7E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6A2A679B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max_distance_label.pack()</w:t>
      </w:r>
    </w:p>
    <w:p w14:paraId="77D58B5C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max_distance_entry.pack()</w:t>
      </w:r>
    </w:p>
    <w:p w14:paraId="56503165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5D83DBF6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calculate_button.pack()</w:t>
      </w:r>
    </w:p>
    <w:p w14:paraId="269A5844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0A38F1C3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output_label.pack()</w:t>
      </w:r>
    </w:p>
    <w:p w14:paraId="459F7D23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output_text.pack()</w:t>
      </w:r>
    </w:p>
    <w:p w14:paraId="12908381" w14:textId="77777777" w:rsidR="008344CA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77EB7239" w14:textId="4D11B2E5" w:rsidR="00887F66" w:rsidRPr="008344CA" w:rsidRDefault="008344CA" w:rsidP="008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8344CA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root.mainloop()</w:t>
      </w:r>
    </w:p>
    <w:p w14:paraId="4567D4DC" w14:textId="4011C228" w:rsidR="009B6B73" w:rsidRPr="00EC3D9D" w:rsidRDefault="00DF370F" w:rsidP="0088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</w:pPr>
      <w:r w:rsidRPr="00EC3D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  <w:br/>
      </w:r>
    </w:p>
    <w:p w14:paraId="101B05EA" w14:textId="0B4892A4" w:rsidR="00887F66" w:rsidRPr="00812544" w:rsidRDefault="00887F66" w:rsidP="0088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A2E44FD" wp14:editId="013FBFFF">
            <wp:extent cx="4474210" cy="3043930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929" cy="30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78708D32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3341AB">
        <w:rPr>
          <w:rFonts w:ascii="Times New Roman" w:hAnsi="Times New Roman" w:cs="Times New Roman"/>
          <w:sz w:val="24"/>
          <w:szCs w:val="24"/>
        </w:rPr>
        <w:t>о</w:t>
      </w:r>
      <w:r w:rsidR="003341AB" w:rsidRPr="00887F66">
        <w:rPr>
          <w:rFonts w:ascii="Times New Roman" w:hAnsi="Times New Roman" w:cs="Times New Roman"/>
          <w:sz w:val="24"/>
          <w:szCs w:val="24"/>
        </w:rPr>
        <w:t>свои</w:t>
      </w:r>
      <w:r w:rsidR="003341AB">
        <w:rPr>
          <w:rFonts w:ascii="Times New Roman" w:hAnsi="Times New Roman" w:cs="Times New Roman"/>
          <w:sz w:val="24"/>
          <w:szCs w:val="24"/>
        </w:rPr>
        <w:t>л</w:t>
      </w:r>
      <w:r w:rsidR="003341AB" w:rsidRPr="00887F66">
        <w:rPr>
          <w:rFonts w:ascii="Times New Roman" w:hAnsi="Times New Roman" w:cs="Times New Roman"/>
          <w:sz w:val="24"/>
          <w:szCs w:val="24"/>
        </w:rPr>
        <w:t xml:space="preserve"> принципы разработки прикладных сервисных программ для решения задачи анализа текста естественного языка.</w:t>
      </w:r>
    </w:p>
    <w:sectPr w:rsidR="00A31E83" w:rsidRPr="002E56CD" w:rsidSect="009D2C8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780877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1547816">
    <w:abstractNumId w:val="7"/>
  </w:num>
  <w:num w:numId="3" w16cid:durableId="367339058">
    <w:abstractNumId w:val="4"/>
  </w:num>
  <w:num w:numId="4" w16cid:durableId="1627544422">
    <w:abstractNumId w:val="0"/>
  </w:num>
  <w:num w:numId="5" w16cid:durableId="941112695">
    <w:abstractNumId w:val="6"/>
  </w:num>
  <w:num w:numId="6" w16cid:durableId="990869300">
    <w:abstractNumId w:val="1"/>
  </w:num>
  <w:num w:numId="7" w16cid:durableId="605430650">
    <w:abstractNumId w:val="5"/>
  </w:num>
  <w:num w:numId="8" w16cid:durableId="1019236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3341AB"/>
    <w:rsid w:val="007C517F"/>
    <w:rsid w:val="00812544"/>
    <w:rsid w:val="0083141F"/>
    <w:rsid w:val="008344CA"/>
    <w:rsid w:val="00837D01"/>
    <w:rsid w:val="0087081C"/>
    <w:rsid w:val="008749AF"/>
    <w:rsid w:val="00887F66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C085C"/>
    <w:rsid w:val="00CD379B"/>
    <w:rsid w:val="00DF370F"/>
    <w:rsid w:val="00E36B0D"/>
    <w:rsid w:val="00E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11</cp:revision>
  <cp:lastPrinted>2024-03-26T14:12:00Z</cp:lastPrinted>
  <dcterms:created xsi:type="dcterms:W3CDTF">2024-03-06T23:06:00Z</dcterms:created>
  <dcterms:modified xsi:type="dcterms:W3CDTF">2024-04-03T14:02:00Z</dcterms:modified>
</cp:coreProperties>
</file>