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1A00293A" w:rsidR="0083141F" w:rsidRPr="004F712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4F712E" w:rsidRPr="004F712E">
        <w:rPr>
          <w:rFonts w:ascii="Times New Roman" w:hAnsi="Times New Roman"/>
          <w:sz w:val="24"/>
          <w:szCs w:val="24"/>
        </w:rPr>
        <w:t>1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2961A031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4F712E" w:rsidRPr="004F712E">
        <w:rPr>
          <w:b w:val="0"/>
          <w:bCs/>
        </w:rPr>
        <w:t>Разработка информационно-поисковой системы и методы оценки качества ее работы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06AACD7" w:rsidR="0083141F" w:rsidRPr="00A31E83" w:rsidRDefault="008344CA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Ливтинюк</w:t>
      </w:r>
      <w:proofErr w:type="spellEnd"/>
      <w:r>
        <w:rPr>
          <w:rFonts w:ascii="Times New Roman" w:hAnsi="Times New Roman"/>
          <w:sz w:val="24"/>
          <w:szCs w:val="24"/>
        </w:rPr>
        <w:t xml:space="preserve"> Т. В.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4EE27A96" w:rsidR="0083141F" w:rsidRDefault="0083141F" w:rsidP="004F712E">
      <w:pPr>
        <w:jc w:val="both"/>
        <w:rPr>
          <w:rFonts w:ascii="Arial" w:hAnsi="Arial" w:cs="Arial"/>
          <w:sz w:val="25"/>
          <w:szCs w:val="25"/>
          <w:shd w:val="clear" w:color="auto" w:fill="FFFFFF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4F712E" w:rsidRPr="004F712E">
        <w:rPr>
          <w:rFonts w:ascii="Arial" w:hAnsi="Arial" w:cs="Arial"/>
          <w:sz w:val="25"/>
          <w:szCs w:val="25"/>
          <w:shd w:val="clear" w:color="auto" w:fill="FFFFFF"/>
        </w:rPr>
        <w:t>освоить принципы 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p w14:paraId="61859BD7" w14:textId="63F708FD" w:rsidR="004F712E" w:rsidRPr="00837D01" w:rsidRDefault="004F712E" w:rsidP="004F712E">
      <w:pPr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0C8C0" wp14:editId="04405A41">
            <wp:extent cx="6120130" cy="180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F67" w14:textId="08C262DA" w:rsidR="00575EBC" w:rsidRDefault="0083141F" w:rsidP="00575E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1B435B7" w14:textId="77777777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F712E">
        <w:rPr>
          <w:rFonts w:ascii="Times New Roman" w:hAnsi="Times New Roman" w:cs="Times New Roman"/>
          <w:sz w:val="24"/>
          <w:szCs w:val="24"/>
        </w:rPr>
        <w:t>на  входе</w:t>
      </w:r>
      <w:proofErr w:type="gramEnd"/>
      <w:r w:rsidRPr="004F712E">
        <w:rPr>
          <w:rFonts w:ascii="Times New Roman" w:hAnsi="Times New Roman" w:cs="Times New Roman"/>
          <w:sz w:val="24"/>
          <w:szCs w:val="24"/>
        </w:rPr>
        <w:t xml:space="preserve">  – множество  естественно-языковых  текстов  по  которым осуществляется </w:t>
      </w:r>
    </w:p>
    <w:p w14:paraId="297D952F" w14:textId="77777777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sz w:val="24"/>
          <w:szCs w:val="24"/>
        </w:rPr>
        <w:t xml:space="preserve">поиск;  </w:t>
      </w:r>
    </w:p>
    <w:p w14:paraId="51D0EE89" w14:textId="77777777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4F712E">
        <w:rPr>
          <w:rFonts w:ascii="Times New Roman" w:hAnsi="Times New Roman" w:cs="Times New Roman"/>
          <w:sz w:val="24"/>
          <w:szCs w:val="24"/>
        </w:rPr>
        <w:t>выделение  ключевых</w:t>
      </w:r>
      <w:proofErr w:type="gramEnd"/>
      <w:r w:rsidRPr="004F712E">
        <w:rPr>
          <w:rFonts w:ascii="Times New Roman" w:hAnsi="Times New Roman" w:cs="Times New Roman"/>
          <w:sz w:val="24"/>
          <w:szCs w:val="24"/>
        </w:rPr>
        <w:t xml:space="preserve">  слов  документов  осуществляется  системой автоматически в </w:t>
      </w:r>
    </w:p>
    <w:p w14:paraId="575BDC07" w14:textId="77777777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sz w:val="24"/>
          <w:szCs w:val="24"/>
        </w:rPr>
        <w:t xml:space="preserve">соответствие с формулой 1.6;  </w:t>
      </w:r>
    </w:p>
    <w:p w14:paraId="7A14E5B6" w14:textId="77777777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sz w:val="24"/>
          <w:szCs w:val="24"/>
        </w:rPr>
        <w:t xml:space="preserve">• система должна позволять пользователю формулировать ЕЯ-запрос;  </w:t>
      </w:r>
    </w:p>
    <w:p w14:paraId="0EBD69E9" w14:textId="77777777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4F712E">
        <w:rPr>
          <w:rFonts w:ascii="Times New Roman" w:hAnsi="Times New Roman" w:cs="Times New Roman"/>
          <w:sz w:val="24"/>
          <w:szCs w:val="24"/>
        </w:rPr>
        <w:t>на  выходе</w:t>
      </w:r>
      <w:proofErr w:type="gramEnd"/>
      <w:r w:rsidRPr="004F712E">
        <w:rPr>
          <w:rFonts w:ascii="Times New Roman" w:hAnsi="Times New Roman" w:cs="Times New Roman"/>
          <w:sz w:val="24"/>
          <w:szCs w:val="24"/>
        </w:rPr>
        <w:t xml:space="preserve">  – список  документов,  релевантных  запросу  пользователя,  в соответствие с </w:t>
      </w:r>
    </w:p>
    <w:p w14:paraId="1394CD9D" w14:textId="77777777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sz w:val="24"/>
          <w:szCs w:val="24"/>
        </w:rPr>
        <w:t xml:space="preserve">моделью поиска, согласно варианту;  </w:t>
      </w:r>
    </w:p>
    <w:p w14:paraId="4EA0BBD4" w14:textId="77777777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4F712E">
        <w:rPr>
          <w:rFonts w:ascii="Times New Roman" w:hAnsi="Times New Roman" w:cs="Times New Roman"/>
          <w:sz w:val="24"/>
          <w:szCs w:val="24"/>
        </w:rPr>
        <w:t>результаты  поиска</w:t>
      </w:r>
      <w:proofErr w:type="gramEnd"/>
      <w:r w:rsidRPr="004F712E">
        <w:rPr>
          <w:rFonts w:ascii="Times New Roman" w:hAnsi="Times New Roman" w:cs="Times New Roman"/>
          <w:sz w:val="24"/>
          <w:szCs w:val="24"/>
        </w:rPr>
        <w:t xml:space="preserve"> должны  содержать:  активную  ссылку  на  документ, список слов </w:t>
      </w:r>
    </w:p>
    <w:p w14:paraId="07528BE9" w14:textId="77777777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sz w:val="24"/>
          <w:szCs w:val="24"/>
        </w:rPr>
        <w:t xml:space="preserve">запроса присутствующих в </w:t>
      </w:r>
      <w:proofErr w:type="spellStart"/>
      <w:proofErr w:type="gramStart"/>
      <w:r w:rsidRPr="004F712E">
        <w:rPr>
          <w:rFonts w:ascii="Times New Roman" w:hAnsi="Times New Roman" w:cs="Times New Roman"/>
          <w:sz w:val="24"/>
          <w:szCs w:val="24"/>
        </w:rPr>
        <w:t>документе.различных</w:t>
      </w:r>
      <w:proofErr w:type="spellEnd"/>
      <w:proofErr w:type="gramEnd"/>
      <w:r w:rsidRPr="004F712E">
        <w:rPr>
          <w:rFonts w:ascii="Times New Roman" w:hAnsi="Times New Roman" w:cs="Times New Roman"/>
          <w:sz w:val="24"/>
          <w:szCs w:val="24"/>
        </w:rPr>
        <w:t xml:space="preserve"> форматов представления входных </w:t>
      </w:r>
    </w:p>
    <w:p w14:paraId="5E332464" w14:textId="4C447275" w:rsid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712E">
        <w:rPr>
          <w:rFonts w:ascii="Times New Roman" w:hAnsi="Times New Roman" w:cs="Times New Roman"/>
          <w:sz w:val="24"/>
          <w:szCs w:val="24"/>
        </w:rPr>
        <w:t>данных (TXT, RTF, PDF, DOC, DOCX).</w:t>
      </w:r>
    </w:p>
    <w:p w14:paraId="78E7DFE1" w14:textId="7284A3EF" w:rsid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3025155" w14:textId="77777777" w:rsid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sectPr w:rsidR="004F712E" w:rsidSect="009D2C8B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7BCDCFB2" w14:textId="52625FCE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os</w:t>
      </w:r>
      <w:proofErr w:type="spellEnd"/>
    </w:p>
    <w:p w14:paraId="21A5CC6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PyPDF2</w:t>
      </w:r>
    </w:p>
    <w:p w14:paraId="709EBB04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</w:t>
      </w:r>
      <w:proofErr w:type="spellEnd"/>
    </w:p>
    <w:p w14:paraId="14798C7B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tkinter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</w:t>
      </w:r>
      <w:proofErr w:type="spellEnd"/>
    </w:p>
    <w:p w14:paraId="160F004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tkinter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filedialog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messagebox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scrolledtext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StringVar</w:t>
      </w:r>
      <w:proofErr w:type="spellEnd"/>
    </w:p>
    <w:p w14:paraId="5889B8F2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collections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defaultdict</w:t>
      </w:r>
      <w:proofErr w:type="spellEnd"/>
    </w:p>
    <w:p w14:paraId="3688F50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numpy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np</w:t>
      </w:r>
      <w:proofErr w:type="spellEnd"/>
    </w:p>
    <w:p w14:paraId="3F2C0014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60BDB8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extract_text_from_pdf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pdf_path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5FF0AE57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""</w:t>
      </w:r>
    </w:p>
    <w:p w14:paraId="2F5D2E9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with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open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pdf_path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"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rb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")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file:</w:t>
      </w:r>
    </w:p>
    <w:p w14:paraId="24D0979E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reader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PyPDF2.PdfReader(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7155568C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page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reader.pages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71E6240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+=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page.extract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 + "\n"</w:t>
      </w:r>
    </w:p>
    <w:p w14:paraId="250030FA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</w:p>
    <w:p w14:paraId="1363AEFB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23C8396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extract_text_from_docx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1690F85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docx.Document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5295171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"\n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".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join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para.text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para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doc.paragraphs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])</w:t>
      </w:r>
    </w:p>
    <w:p w14:paraId="3CA4EC7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</w:p>
    <w:p w14:paraId="1E10296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D12547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index_files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directory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73408FC8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{}</w:t>
      </w:r>
    </w:p>
    <w:p w14:paraId="0ED8F168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defaultdict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lambda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: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defaultdict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))  # Частота слов для каждого документа</w:t>
      </w:r>
    </w:p>
    <w:p w14:paraId="33B1DF1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defaultdict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  #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Общее количество слов в каждом документе</w:t>
      </w:r>
    </w:p>
    <w:p w14:paraId="49C8A46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1574FCB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_,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os.walk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directory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7D9CF2D0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091C0E20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file.endswith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('.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pdf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'):</w:t>
      </w:r>
    </w:p>
    <w:p w14:paraId="14569F2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os.path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.join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5A2406C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extract_text_from_pdf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33253DA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]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</w:p>
    <w:p w14:paraId="36BA7048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elif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file.endswith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('.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'):</w:t>
      </w:r>
    </w:p>
    <w:p w14:paraId="29723A5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os.path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.join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1E361B8A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extract_text_from_docx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1CCB4C7C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]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</w:p>
    <w:p w14:paraId="3E41F23C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2F6C2B0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    # Подсчет частоты слов для каждого документа</w:t>
      </w:r>
    </w:p>
    <w:p w14:paraId="4F979A1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text.lower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().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split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05FEB754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17CBD5A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 += 1</w:t>
      </w:r>
    </w:p>
    <w:p w14:paraId="01CF393D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 += 1</w:t>
      </w:r>
    </w:p>
    <w:p w14:paraId="05D3920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0961194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</w:p>
    <w:p w14:paraId="382D2EFA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86FFDB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calculate_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probabilities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smoothing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=1):</w:t>
      </w:r>
    </w:p>
    <w:p w14:paraId="3B64D27C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"""</w:t>
      </w:r>
    </w:p>
    <w:p w14:paraId="25EBAEB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Рассчитываем вероятность появления слова в каждом документе.</w:t>
      </w:r>
    </w:p>
    <w:p w14:paraId="5D99BFB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"""</w:t>
      </w:r>
    </w:p>
    <w:p w14:paraId="6E5D0CF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probabilities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{}</w:t>
      </w:r>
    </w:p>
    <w:p w14:paraId="02C79476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3D972AD7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word_count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doc_path</w:t>
      </w:r>
      <w:proofErr w:type="spellEnd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].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get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0)</w:t>
      </w:r>
    </w:p>
    <w:p w14:paraId="6B5347E2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doc_size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</w:t>
      </w:r>
    </w:p>
    <w:p w14:paraId="74F98868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    # Применяем сглаживание Лапласа для обработки случаев отсутствия слова в документе</w:t>
      </w:r>
    </w:p>
    <w:p w14:paraId="23F2FFC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probabilities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 = 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word_count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+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smoothing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 / 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doc_size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+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smoothing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*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len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))</w:t>
      </w:r>
    </w:p>
    <w:p w14:paraId="3C4B7B3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probabilities</w:t>
      </w:r>
      <w:proofErr w:type="spellEnd"/>
    </w:p>
    <w:p w14:paraId="36C1D0FB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47B0047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search_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3DC68E7E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query.lower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().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split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0555446E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defaultdict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float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  #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Вероятностные результаты для каждого документа</w:t>
      </w:r>
    </w:p>
    <w:p w14:paraId="332EDC78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7CCBD6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748A57FA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word_probs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calculate_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probabilities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7A5E09ED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prob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probs.items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():</w:t>
      </w:r>
    </w:p>
    <w:p w14:paraId="04AFCFE6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 += np.log(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prob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  #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Суммируем логарифмы вероятностей</w:t>
      </w:r>
    </w:p>
    <w:p w14:paraId="67C75556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521B994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    # Сортировка результатов по вероятности</w:t>
      </w:r>
    </w:p>
    <w:p w14:paraId="59D94DD6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sorted_results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sorted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results.items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(),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key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lambda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x: x[1],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reverse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=True)</w:t>
      </w:r>
    </w:p>
    <w:p w14:paraId="008BFA3D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50BB46E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final_results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{}</w:t>
      </w:r>
    </w:p>
    <w:p w14:paraId="7D15914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score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sorted_results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3F72B09D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final_results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 = {'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score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':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score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'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':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doc_path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]}</w:t>
      </w:r>
    </w:p>
    <w:p w14:paraId="2DEE3D3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7B054E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final_results</w:t>
      </w:r>
      <w:proofErr w:type="spellEnd"/>
    </w:p>
    <w:p w14:paraId="32B70D6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389BADA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browse_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directory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45D20AE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directory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filedialog.askdirectory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25F8DAE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directory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56F245A7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indexing_label.set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"Индексация...")</w:t>
      </w:r>
    </w:p>
    <w:p w14:paraId="2766F5EE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root.update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33F5724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index_files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directory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6A2D8D7E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indexing_label.set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"Индексация завершена.")</w:t>
      </w:r>
    </w:p>
    <w:p w14:paraId="7099FF1A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messagebox.showinfo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("Индексация завершена",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f"Найдено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{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len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)} файлов.")</w:t>
      </w:r>
    </w:p>
    <w:p w14:paraId="5EDC6A9A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</w:p>
    <w:p w14:paraId="48F26DFC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{},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None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None</w:t>
      </w:r>
      <w:proofErr w:type="spellEnd"/>
    </w:p>
    <w:p w14:paraId="177246CC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612C95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update_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69C1EDA8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global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</w:p>
    <w:p w14:paraId="4FC73FF0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browse_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directory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29ECC85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BCE3F2A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search_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325A29BE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query_entry.get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48001EB0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not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47A6166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messagebox.showwarning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("Предупреждение", "Введите запрос для поиска.")</w:t>
      </w:r>
    </w:p>
    <w:p w14:paraId="49B6972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return</w:t>
      </w:r>
      <w:proofErr w:type="spellEnd"/>
    </w:p>
    <w:p w14:paraId="7CD0B6C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search_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word_freqs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total_words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6E01292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text.delete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(1.0,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3D94281D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7D3B8D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1068492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data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results.items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():</w:t>
      </w:r>
    </w:p>
    <w:p w14:paraId="0BCA7C97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text.insert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f"Найдено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в: {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} (Релевантность: {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data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['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score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']:.4f})\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nТекст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:\n")</w:t>
      </w:r>
    </w:p>
    <w:p w14:paraId="721A5B2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text.insert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f"{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data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['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'][:200]}...\n")</w:t>
      </w:r>
    </w:p>
    <w:p w14:paraId="7828177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text.insert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"-----\n")</w:t>
      </w:r>
    </w:p>
    <w:p w14:paraId="3519663B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else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2A73C737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       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text.insert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, "Результаты не найдены.\n")</w:t>
      </w:r>
    </w:p>
    <w:p w14:paraId="36AE646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B4E413E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tk.Tk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6429DD7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root.title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("Лабораторная работа 2")</w:t>
      </w:r>
    </w:p>
    <w:p w14:paraId="3521CDF6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CE724E4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frame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tk.Frame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7A7F2673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frame.pack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</w:t>
      </w:r>
    </w:p>
    <w:p w14:paraId="7AF31212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A0925F6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{}</w:t>
      </w:r>
    </w:p>
    <w:p w14:paraId="2C023E16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D14A52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indexing_label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StringVar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4C11078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indexing_label.set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"")</w:t>
      </w:r>
    </w:p>
    <w:p w14:paraId="445BE7EB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4DCFC96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browse_button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tk.Button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frame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="Выбрать папку для индексации",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command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lambda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: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update_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))</w:t>
      </w:r>
    </w:p>
    <w:p w14:paraId="7CD2D4A4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browse_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button.pack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=5)</w:t>
      </w:r>
    </w:p>
    <w:p w14:paraId="3F3482BA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C87E9D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query_label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tk.Label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frame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="Введите запрос для поиска:")</w:t>
      </w:r>
    </w:p>
    <w:p w14:paraId="6521E55E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label.pack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=5)</w:t>
      </w:r>
    </w:p>
    <w:p w14:paraId="60693D4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061EAB2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query_entry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tk.Entry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frame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width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=50)</w:t>
      </w:r>
    </w:p>
    <w:p w14:paraId="0775973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query_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entry.pack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=5)</w:t>
      </w:r>
    </w:p>
    <w:p w14:paraId="4535F530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420C09BB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search_button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tk.Button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frame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="Поиск",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command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search_files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62DE15DC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search_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button.pack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=5)</w:t>
      </w:r>
    </w:p>
    <w:p w14:paraId="7CF98B5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C634A1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indexing_status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tk.Label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frame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textvariable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indexing_label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581E4B44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indexing_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status.pack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=5)</w:t>
      </w:r>
    </w:p>
    <w:p w14:paraId="1D3A53A9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1A839B5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result_text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scrolledtext.ScrolledText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width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=80, 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height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=20)</w:t>
      </w:r>
    </w:p>
    <w:p w14:paraId="0DBAC141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result_</w:t>
      </w:r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text.pack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</w:t>
      </w:r>
    </w:p>
    <w:p w14:paraId="50948EB0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E32D8FD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proofErr w:type="gramStart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root.mainloop</w:t>
      </w:r>
      <w:proofErr w:type="spellEnd"/>
      <w:proofErr w:type="gramEnd"/>
      <w:r w:rsidRPr="004F712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2FBB670F" w14:textId="77777777" w:rsidR="004F712E" w:rsidRP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D34AB1B" w14:textId="77777777" w:rsid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  <w:sectPr w:rsidR="004F712E" w:rsidSect="004F712E">
          <w:type w:val="continuous"/>
          <w:pgSz w:w="11906" w:h="16838"/>
          <w:pgMar w:top="1134" w:right="850" w:bottom="1134" w:left="1418" w:header="708" w:footer="708" w:gutter="0"/>
          <w:cols w:num="3" w:space="708"/>
          <w:docGrid w:linePitch="360"/>
        </w:sectPr>
      </w:pPr>
    </w:p>
    <w:p w14:paraId="659208EC" w14:textId="2AF6E825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1ADCC394" w14:textId="01AE5FEF" w:rsidR="004F712E" w:rsidRDefault="004F712E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712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9A31457" wp14:editId="76AD22A1">
            <wp:extent cx="3733800" cy="312402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8165" cy="31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212" w14:textId="7195C9EB" w:rsidR="00A31E83" w:rsidRPr="00FA2A93" w:rsidRDefault="00A31E83" w:rsidP="004F712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712E" w:rsidRPr="004F712E">
        <w:rPr>
          <w:rFonts w:ascii="Times New Roman" w:hAnsi="Times New Roman" w:cs="Times New Roman"/>
          <w:sz w:val="24"/>
          <w:szCs w:val="24"/>
        </w:rPr>
        <w:t>в  ходе</w:t>
      </w:r>
      <w:proofErr w:type="gramEnd"/>
      <w:r w:rsidR="004F712E" w:rsidRPr="004F712E">
        <w:rPr>
          <w:rFonts w:ascii="Times New Roman" w:hAnsi="Times New Roman" w:cs="Times New Roman"/>
          <w:sz w:val="24"/>
          <w:szCs w:val="24"/>
        </w:rPr>
        <w:t xml:space="preserve">  выполнения  лабораторной  работы  освоил  принципы  разработки  информационно-поисковых систем для поиска файлов с использованием естественного языка.</w:t>
      </w:r>
    </w:p>
    <w:sectPr w:rsidR="00A31E83" w:rsidRPr="00FA2A93" w:rsidSect="004F712E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035498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4667566">
    <w:abstractNumId w:val="8"/>
  </w:num>
  <w:num w:numId="3" w16cid:durableId="675964167">
    <w:abstractNumId w:val="5"/>
  </w:num>
  <w:num w:numId="4" w16cid:durableId="1224872441">
    <w:abstractNumId w:val="0"/>
  </w:num>
  <w:num w:numId="5" w16cid:durableId="1657220805">
    <w:abstractNumId w:val="7"/>
  </w:num>
  <w:num w:numId="6" w16cid:durableId="883253084">
    <w:abstractNumId w:val="2"/>
  </w:num>
  <w:num w:numId="7" w16cid:durableId="1229145381">
    <w:abstractNumId w:val="6"/>
  </w:num>
  <w:num w:numId="8" w16cid:durableId="921908453">
    <w:abstractNumId w:val="4"/>
  </w:num>
  <w:num w:numId="9" w16cid:durableId="86621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2B58B7"/>
    <w:rsid w:val="002C02EA"/>
    <w:rsid w:val="002E56CD"/>
    <w:rsid w:val="003341AB"/>
    <w:rsid w:val="004F1B7D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9952D5"/>
    <w:rsid w:val="009B3F21"/>
    <w:rsid w:val="009B6B73"/>
    <w:rsid w:val="009C1F49"/>
    <w:rsid w:val="009D2C8B"/>
    <w:rsid w:val="00A215DC"/>
    <w:rsid w:val="00A31E83"/>
    <w:rsid w:val="00A73869"/>
    <w:rsid w:val="00AD36B7"/>
    <w:rsid w:val="00AE0C51"/>
    <w:rsid w:val="00B92A09"/>
    <w:rsid w:val="00BC085C"/>
    <w:rsid w:val="00CD379B"/>
    <w:rsid w:val="00DF370F"/>
    <w:rsid w:val="00E11CC8"/>
    <w:rsid w:val="00E36B0D"/>
    <w:rsid w:val="00EC3D9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16</cp:revision>
  <cp:lastPrinted>2024-03-26T14:12:00Z</cp:lastPrinted>
  <dcterms:created xsi:type="dcterms:W3CDTF">2024-03-06T23:06:00Z</dcterms:created>
  <dcterms:modified xsi:type="dcterms:W3CDTF">2024-09-27T09:50:00Z</dcterms:modified>
</cp:coreProperties>
</file>