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E3615A4" w:rsidR="0083141F" w:rsidRPr="00DE574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0942A0">
        <w:rPr>
          <w:rFonts w:ascii="Times New Roman" w:hAnsi="Times New Roman"/>
          <w:sz w:val="24"/>
          <w:szCs w:val="24"/>
        </w:rPr>
        <w:t>7-8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F815568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0942A0" w:rsidRPr="000942A0">
        <w:rPr>
          <w:b w:val="0"/>
          <w:bCs/>
        </w:rPr>
        <w:t>Разработка систем анализа речи», «Разработка систем синтеза речи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Ливтинюк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61859BD7" w14:textId="2499C971" w:rsidR="004F712E" w:rsidRPr="00837D01" w:rsidRDefault="0083141F" w:rsidP="000942A0">
      <w:pPr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0942A0" w:rsidRPr="000942A0">
        <w:rPr>
          <w:rFonts w:ascii="Arial" w:hAnsi="Arial" w:cs="Arial"/>
          <w:sz w:val="25"/>
          <w:szCs w:val="25"/>
          <w:shd w:val="clear" w:color="auto" w:fill="FFFFFF"/>
        </w:rPr>
        <w:t xml:space="preserve">освоить на практике основные принципы создания систем анализа  и </w:t>
      </w:r>
      <w:r w:rsidR="000942A0">
        <w:rPr>
          <w:rFonts w:ascii="Arial" w:hAnsi="Arial" w:cs="Arial"/>
          <w:sz w:val="25"/>
          <w:szCs w:val="25"/>
          <w:shd w:val="clear" w:color="auto" w:fill="FFFFFF"/>
        </w:rPr>
        <w:t>с</w:t>
      </w:r>
      <w:r w:rsidR="000942A0" w:rsidRPr="000942A0">
        <w:rPr>
          <w:rFonts w:ascii="Arial" w:hAnsi="Arial" w:cs="Arial"/>
          <w:sz w:val="25"/>
          <w:szCs w:val="25"/>
          <w:shd w:val="clear" w:color="auto" w:fill="FFFFFF"/>
        </w:rPr>
        <w:t>интеза</w:t>
      </w:r>
      <w:r w:rsidR="000942A0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0942A0" w:rsidRPr="000942A0">
        <w:rPr>
          <w:rFonts w:ascii="Arial" w:hAnsi="Arial" w:cs="Arial"/>
          <w:sz w:val="25"/>
          <w:szCs w:val="25"/>
          <w:shd w:val="clear" w:color="auto" w:fill="FFFFFF"/>
        </w:rPr>
        <w:t>речи</w:t>
      </w:r>
      <w:r w:rsidR="00DE574E" w:rsidRPr="00DE574E">
        <w:rPr>
          <w:rFonts w:ascii="Arial" w:hAnsi="Arial" w:cs="Arial"/>
          <w:sz w:val="25"/>
          <w:szCs w:val="25"/>
          <w:shd w:val="clear" w:color="auto" w:fill="FFFFFF"/>
        </w:rPr>
        <w:t>.</w:t>
      </w:r>
      <w:r w:rsidR="00DE574E" w:rsidRPr="00DE574E">
        <w:rPr>
          <w:noProof/>
        </w:rPr>
        <w:t xml:space="preserve"> </w:t>
      </w:r>
      <w:r w:rsidR="000942A0" w:rsidRPr="000942A0">
        <w:rPr>
          <w:noProof/>
        </w:rPr>
        <w:drawing>
          <wp:inline distT="0" distB="0" distL="0" distR="0" wp14:anchorId="3AD1C3C6" wp14:editId="1F228F07">
            <wp:extent cx="6120130" cy="17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1448CFEE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Ввод  текста,  или  копирование  через  буфер,  или  поддержка  указателя  мыши  в </w:t>
      </w:r>
    </w:p>
    <w:p w14:paraId="485DA29F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любом другом приложении (например, на html-страничке). </w:t>
      </w:r>
    </w:p>
    <w:p w14:paraId="2DE3271E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Воспроизведение сгенерированного речевого сигнала для введенного текста. </w:t>
      </w:r>
    </w:p>
    <w:p w14:paraId="7E607127" w14:textId="77777777" w:rsid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> Настройки (выбор) голоса диктора, темпа, громкости и др. параметров для чтения</w:t>
      </w:r>
    </w:p>
    <w:p w14:paraId="757B192E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описание структуры разработанной системы, технологий и методик; </w:t>
      </w:r>
    </w:p>
    <w:p w14:paraId="0E81E47D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основные  алгоритмы  и  принципы  реализации  компонент  системы  (блок-схемы </w:t>
      </w:r>
    </w:p>
    <w:p w14:paraId="28273CBE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алгоритмов); </w:t>
      </w:r>
    </w:p>
    <w:p w14:paraId="04521ABF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результаты тестирования;  </w:t>
      </w:r>
    </w:p>
    <w:p w14:paraId="5CD8BD12" w14:textId="77777777" w:rsidR="000942A0" w:rsidRP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 xml:space="preserve"> результаты  анализа  полученных  данных,  и  предложения  по  улучшению  работы </w:t>
      </w:r>
    </w:p>
    <w:p w14:paraId="73DA83BE" w14:textId="2AA642C4" w:rsidR="000942A0" w:rsidRDefault="000942A0" w:rsidP="000942A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42A0">
        <w:rPr>
          <w:rFonts w:ascii="Times New Roman" w:hAnsi="Times New Roman" w:cs="Times New Roman"/>
          <w:sz w:val="24"/>
          <w:szCs w:val="24"/>
        </w:rPr>
        <w:t>системы.</w:t>
      </w:r>
    </w:p>
    <w:p w14:paraId="23025155" w14:textId="54E1DB6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eastAsia="ru-BY"/>
        </w:rPr>
        <w:sectPr w:rsidR="000942A0" w:rsidRPr="000942A0" w:rsidSect="009D2C8B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04B1BB4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tkinter as tk</w:t>
      </w:r>
    </w:p>
    <w:p w14:paraId="316967E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 tkinter import ttk</w:t>
      </w:r>
    </w:p>
    <w:p w14:paraId="33C3169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speech_recognition as sr</w:t>
      </w:r>
    </w:p>
    <w:p w14:paraId="5E45FE8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threading</w:t>
      </w:r>
    </w:p>
    <w:p w14:paraId="3E43A92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4BC80D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class SpeechApp:</w:t>
      </w:r>
    </w:p>
    <w:p w14:paraId="0EA7FC9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__init__(self, root):</w:t>
      </w:r>
    </w:p>
    <w:p w14:paraId="5D912A8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self.root = root</w:t>
      </w:r>
    </w:p>
    <w:p w14:paraId="251A684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self.root.title("Приложение распознавания речи")</w:t>
      </w:r>
    </w:p>
    <w:p w14:paraId="011FF5D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227F95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self.label = tk.Label(root, text="Нажмите кнопку и говорите:", font=("Arial", 16))</w:t>
      </w:r>
    </w:p>
    <w:p w14:paraId="1295B1E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self.label.pack(pady=20)</w:t>
      </w:r>
    </w:p>
    <w:p w14:paraId="13D7102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C92D60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self.result_text = tk.Text(root, height=10, width=50)</w:t>
      </w:r>
    </w:p>
    <w:p w14:paraId="682A613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self.result_text.pack(pady=20)</w:t>
      </w:r>
    </w:p>
    <w:p w14:paraId="3CDFCF5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123544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# Добавляем выпадающий список для выбора языка</w:t>
      </w:r>
    </w:p>
    <w:p w14:paraId="7365807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self.language_var = tk.StringVar(value='ru-RU')  # По умолчанию русский</w:t>
      </w:r>
    </w:p>
    <w:p w14:paraId="17FEFA9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self.language_label = tk.Label(root, text="Выберите язык:", font=("Arial", 12))</w:t>
      </w:r>
    </w:p>
    <w:p w14:paraId="2BDFB80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self.language_label.pack(pady=5)</w:t>
      </w:r>
    </w:p>
    <w:p w14:paraId="40A41AE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2A9878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self.language_combobox = ttk.Combobox(root, textvariable=self.language_var, values=[</w:t>
      </w:r>
    </w:p>
    <w:p w14:paraId="6CC238C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'ru-RU', 'en-US', 'de-DE', 'fr-FR'])</w:t>
      </w:r>
    </w:p>
    <w:p w14:paraId="72096DE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self.language_combobox.pack(pady=5)</w:t>
      </w:r>
    </w:p>
    <w:p w14:paraId="6ECB277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2B6D32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self.recognize_button = tk.Button(root, text="Распознать речь", command=self.start_recognition_thread, font=("Arial", 12))</w:t>
      </w:r>
    </w:p>
    <w:p w14:paraId="3ACE886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self.recognize_button.pack(pady=20)</w:t>
      </w:r>
    </w:p>
    <w:p w14:paraId="2053DB7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C1670D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start_recognition_thread(self):</w:t>
      </w:r>
    </w:p>
    <w:p w14:paraId="13F3CC7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# Запуск функции распознавания речи в отдельном потоке</w:t>
      </w:r>
    </w:p>
    <w:p w14:paraId="0AF6A07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threading.Thread(target=self.recognize_speech).start()</w:t>
      </w:r>
    </w:p>
    <w:p w14:paraId="3277669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9A6F1B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recognize_speech(self):</w:t>
      </w:r>
    </w:p>
    <w:p w14:paraId="0493CAE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recognizer = sr.Recognizer()</w:t>
      </w:r>
    </w:p>
    <w:p w14:paraId="34DCD0F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recognizer.pause_threshold = 1</w:t>
      </w:r>
    </w:p>
    <w:p w14:paraId="1648AE8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with sr.Microphone() as source:</w:t>
      </w:r>
    </w:p>
    <w:p w14:paraId="7D5B557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self.label.config(text="Слушаю...")</w:t>
      </w:r>
    </w:p>
    <w:p w14:paraId="33EB995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# self.root.update()  # Обновляем интерфейс, чтобы метка изменилась</w:t>
      </w:r>
    </w:p>
    <w:p w14:paraId="70658A7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#recognizer.adjust_for_ambient_noise(source, duration=1)</w:t>
      </w:r>
    </w:p>
    <w:p w14:paraId="027E19D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try:</w:t>
      </w:r>
    </w:p>
    <w:p w14:paraId="3AB193C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audio = recognizer.listen(source, timeout=3, phrase_time_limit=12)</w:t>
      </w:r>
    </w:p>
    <w:p w14:paraId="497F6196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except sr.WaitTimeoutError as e:</w:t>
      </w:r>
    </w:p>
    <w:p w14:paraId="36CF80A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self.label.config(text=f"Не удалось получить результаты; {e}.")</w:t>
      </w:r>
    </w:p>
    <w:p w14:paraId="5186386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try:</w:t>
      </w:r>
    </w:p>
    <w:p w14:paraId="252E2BF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language = self.language_var.get()  # Получаем выбранный язык</w:t>
      </w:r>
    </w:p>
    <w:p w14:paraId="775A9D0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text = recognizer.recognize_google(audio, language=language)</w:t>
      </w:r>
    </w:p>
    <w:p w14:paraId="6A478CC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print(text)</w:t>
      </w:r>
    </w:p>
    <w:p w14:paraId="55F1A48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self.result_text.delete(1.0, tk.END)  # Очистить предыдущий текст</w:t>
      </w:r>
    </w:p>
    <w:p w14:paraId="3242E71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self.result_text.insert(tk.END, text)  # Вставить распознанный текст</w:t>
      </w:r>
    </w:p>
    <w:p w14:paraId="4BA8B28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self.label.config(text="Нажмите кнопку и говорите:")</w:t>
      </w:r>
    </w:p>
    <w:p w14:paraId="21D5B5F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EB2A52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# Автоматическая реакция на определенные фразы</w:t>
      </w:r>
    </w:p>
    <w:p w14:paraId="46770D5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self.respond_to_command(text)</w:t>
      </w:r>
    </w:p>
    <w:p w14:paraId="60473DE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81DF64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except sr.UnknownValueError:</w:t>
      </w:r>
    </w:p>
    <w:p w14:paraId="207E8A5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self.label.config(text="Не удалось распознать аудио.")</w:t>
      </w:r>
    </w:p>
    <w:p w14:paraId="318EF9F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except sr.RequestError as e:</w:t>
      </w:r>
    </w:p>
    <w:p w14:paraId="5517321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self.label.config(text=f"Не удалось получить результаты; {e}.")</w:t>
      </w:r>
    </w:p>
    <w:p w14:paraId="75E9AE9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except sr.WaitTimeoutError as e:</w:t>
      </w:r>
    </w:p>
    <w:p w14:paraId="20DCAC7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self.label.config(text=f"Не удалось получить результаты; {e}.")</w:t>
      </w:r>
    </w:p>
    <w:p w14:paraId="4CD0BBE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respond_to_command(self, text):</w:t>
      </w:r>
    </w:p>
    <w:p w14:paraId="7EC4632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# Реакция на команды</w:t>
      </w:r>
    </w:p>
    <w:p w14:paraId="4F1BD24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if "привет" in text.lower():</w:t>
      </w:r>
    </w:p>
    <w:p w14:paraId="795E361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self.label.config(text="Привет! Как я могу помочь?")</w:t>
      </w:r>
    </w:p>
    <w:p w14:paraId="2E4F1EA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elif "стоп" in text.lower():</w:t>
      </w:r>
    </w:p>
    <w:p w14:paraId="2C589D6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self.label.config(text="А я что машина?")</w:t>
      </w:r>
    </w:p>
    <w:p w14:paraId="5E9B47F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elif "как дела" in text.lower():</w:t>
      </w:r>
    </w:p>
    <w:p w14:paraId="0625B15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self.label.config(text="У меня все хорошо, спасибо!")</w:t>
      </w:r>
    </w:p>
    <w:p w14:paraId="6F1231A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8087B1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 __name__ == '__main__':</w:t>
      </w:r>
    </w:p>
    <w:p w14:paraId="6867C31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root = tk.Tk()</w:t>
      </w:r>
    </w:p>
    <w:p w14:paraId="6FB4A5C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app = SpeechApp(root)</w:t>
      </w:r>
    </w:p>
    <w:p w14:paraId="6FA042F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root.mainloop()</w:t>
      </w:r>
      <w:r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br/>
      </w: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tkinter as tk</w:t>
      </w:r>
    </w:p>
    <w:p w14:paraId="72369A0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 tkinter import ttk</w:t>
      </w:r>
    </w:p>
    <w:p w14:paraId="33BF1E4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 pyttsx3</w:t>
      </w:r>
    </w:p>
    <w:p w14:paraId="45F8BA9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21B334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class TTSApp:</w:t>
      </w:r>
    </w:p>
    <w:p w14:paraId="188B37B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__init__(self, root):</w:t>
      </w:r>
    </w:p>
    <w:p w14:paraId="2FE5F466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self.root = root</w:t>
      </w:r>
    </w:p>
    <w:p w14:paraId="23DDC36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self.root.title("Система синтеза речи")</w:t>
      </w:r>
    </w:p>
    <w:p w14:paraId="0D9CF6F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9BA56D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 = pyttsx3.init()</w:t>
      </w:r>
    </w:p>
    <w:p w14:paraId="5CA14C8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voices = self.engine.getProperty('voices')</w:t>
      </w:r>
    </w:p>
    <w:p w14:paraId="3302485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99CFA6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for index, voice in enumerate(voices):</w:t>
      </w:r>
    </w:p>
    <w:p w14:paraId="163F3D5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print(f"Voice {index}: {voice.name}")</w:t>
      </w:r>
    </w:p>
    <w:p w14:paraId="132169F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self.label = tk.Label(root, text="Введите текст:", font=("Arial", 16))</w:t>
      </w:r>
    </w:p>
    <w:p w14:paraId="03EAA1B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self.label.pack(pady=10)</w:t>
      </w:r>
    </w:p>
    <w:p w14:paraId="5B49B3EE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58886E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self.text_entry = tk.Text(root, height=10, width=50)</w:t>
      </w:r>
    </w:p>
    <w:p w14:paraId="51AB4246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self.text_entry.pack(pady=10)</w:t>
      </w:r>
    </w:p>
    <w:p w14:paraId="321A5DC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88CA02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self.speak_button = tk.Button(root, text="ПРОИЗНЕСИТЬ", command=self.speak_text, font=("Arial", 12))</w:t>
      </w:r>
    </w:p>
    <w:p w14:paraId="05E860C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self.speak_button.pack(pady=10)</w:t>
      </w:r>
    </w:p>
    <w:p w14:paraId="3ED60BC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48FE9A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self.voice_label = tk.Label(root, text="Выберите голос:", font=("Arial", 12))</w:t>
      </w:r>
    </w:p>
    <w:p w14:paraId="1003834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self.voice_label.pack(pady=5)</w:t>
      </w:r>
    </w:p>
    <w:p w14:paraId="71CF61C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BE6F13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self.voices = self.engine.getProperty('voices')</w:t>
      </w:r>
    </w:p>
    <w:p w14:paraId="25C1012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self.voice_var = tk.StringVar(value=self.voices[0].id)  # Установка первого голоса по умолчанию</w:t>
      </w:r>
    </w:p>
    <w:p w14:paraId="78553EA1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950990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self.voice_combobox = ttk.Combobox(root, textvariable=self.voice_var, values=[voice.name for voice in self.voices])</w:t>
      </w:r>
    </w:p>
    <w:p w14:paraId="240C7D96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self.voice_combobox.pack(pady=5)</w:t>
      </w:r>
    </w:p>
    <w:p w14:paraId="0E3AB2B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CE609E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self.speed_label = tk.Label(root, text="Установите скорость:", font=("Arial", 12))</w:t>
      </w:r>
    </w:p>
    <w:p w14:paraId="2017392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self.speed_label.pack(pady=5)</w:t>
      </w:r>
    </w:p>
    <w:p w14:paraId="35F7D98B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0617D9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self.speed_scale = tk.Scale(root, from_=50, to=300, orient=tk.HORIZONTAL, label="Скорость (слов в минуту)", length=400)</w:t>
      </w:r>
    </w:p>
    <w:p w14:paraId="371AF5D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self.speed_scale.set(150)  # Установка значения по умолчанию</w:t>
      </w:r>
    </w:p>
    <w:p w14:paraId="20574FD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self.speed_scale.pack(pady=10)</w:t>
      </w:r>
    </w:p>
    <w:p w14:paraId="509DEB0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54F41A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self.volume_label = tk.Label(root, text="Установите громкость:", font=("Arial", 12))</w:t>
      </w:r>
    </w:p>
    <w:p w14:paraId="5C96FED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self.volume_label.pack(pady=5)</w:t>
      </w:r>
    </w:p>
    <w:p w14:paraId="27BB16A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F62013A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self.volume_scale = tk.Scale(root, from_=0.0, to=1.0, resolution=0.1, orient=tk.HORIZONTAL, label="Громкость", length=400)</w:t>
      </w:r>
    </w:p>
    <w:p w14:paraId="7DD5FD1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self.volume_scale.set(1.0)  # Установка значения по умолчанию</w:t>
      </w:r>
    </w:p>
    <w:p w14:paraId="155C22B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self.volume_scale.pack(pady=10)</w:t>
      </w:r>
    </w:p>
    <w:p w14:paraId="0AACB6F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EF3546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speak_text(self):</w:t>
      </w:r>
    </w:p>
    <w:p w14:paraId="77F9E23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text = self.text_entry.get("1.0", tk.END).strip()  # Получаем текст</w:t>
      </w:r>
    </w:p>
    <w:p w14:paraId="48690A7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self.engine.setProperty('voice', self.get_selected_voice_id())  # Устанавливаем выбранный голос</w:t>
      </w:r>
    </w:p>
    <w:p w14:paraId="00C2413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self.engine.setProperty('rate', self.speed_scale.get())  # Устанавливаем скорость</w:t>
      </w:r>
    </w:p>
    <w:p w14:paraId="374D466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self.engine.setProperty('volume', self.volume_scale.get())  # Устанавливаем громкость</w:t>
      </w:r>
    </w:p>
    <w:p w14:paraId="2A92D2A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DA94CC7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self.engine.say(text)  # Произносим текст</w:t>
      </w:r>
    </w:p>
    <w:p w14:paraId="42F359E4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self.engine.runAndWait()  # Ждем завершения</w:t>
      </w:r>
    </w:p>
    <w:p w14:paraId="0CCC5360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5A751A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def get_selected_voice_id(self):</w:t>
      </w:r>
    </w:p>
    <w:p w14:paraId="4EF47452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lastRenderedPageBreak/>
        <w:t xml:space="preserve">        selected_voice_name = self.voice_var.get()  # Получаем выбранное имя голоса</w:t>
      </w:r>
    </w:p>
    <w:p w14:paraId="131F42E9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for voice in self.voices:</w:t>
      </w:r>
    </w:p>
    <w:p w14:paraId="3156A54F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if voice.name == selected_voice_name:</w:t>
      </w:r>
    </w:p>
    <w:p w14:paraId="6410982C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return voice.id  # Возвращаем ID выбранного голоса</w:t>
      </w:r>
    </w:p>
    <w:p w14:paraId="6BAAACF8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return self.voices[0].id  # Если ничего не найдено, возвращаем первый голос</w:t>
      </w:r>
    </w:p>
    <w:p w14:paraId="0DBA8FE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92F09F3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 __name__ == '__main__':</w:t>
      </w:r>
    </w:p>
    <w:p w14:paraId="2C9D8D3D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root = tk.Tk()</w:t>
      </w:r>
    </w:p>
    <w:p w14:paraId="33402E75" w14:textId="77777777" w:rsidR="000942A0" w:rsidRPr="000942A0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app = TTSApp(root)</w:t>
      </w:r>
    </w:p>
    <w:p w14:paraId="2FBB670F" w14:textId="40431B6A" w:rsidR="004F712E" w:rsidRPr="004F712E" w:rsidRDefault="000942A0" w:rsidP="000942A0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0942A0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root.mainloop()</w:t>
      </w:r>
    </w:p>
    <w:p w14:paraId="5D34AB1B" w14:textId="77777777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  <w:sectPr w:rsidR="004F712E" w:rsidSect="004F712E">
          <w:type w:val="continuous"/>
          <w:pgSz w:w="11906" w:h="16838"/>
          <w:pgMar w:top="1134" w:right="850" w:bottom="1134" w:left="1418" w:header="708" w:footer="708" w:gutter="0"/>
          <w:cols w:num="3" w:space="708"/>
          <w:docGrid w:linePitch="360"/>
        </w:sectPr>
      </w:pPr>
    </w:p>
    <w:p w14:paraId="659208EC" w14:textId="3C60212F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ADCC394" w14:textId="4EE5CE6E" w:rsidR="004F712E" w:rsidRDefault="000942A0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2A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91D956" wp14:editId="6D14DBA8">
            <wp:simplePos x="0" y="0"/>
            <wp:positionH relativeFrom="column">
              <wp:posOffset>2900045</wp:posOffset>
            </wp:positionH>
            <wp:positionV relativeFrom="paragraph">
              <wp:posOffset>6985</wp:posOffset>
            </wp:positionV>
            <wp:extent cx="1971675" cy="2955925"/>
            <wp:effectExtent l="0" t="0" r="9525" b="0"/>
            <wp:wrapTight wrapText="bothSides">
              <wp:wrapPolygon edited="0">
                <wp:start x="0" y="0"/>
                <wp:lineTo x="0" y="21438"/>
                <wp:lineTo x="21496" y="21438"/>
                <wp:lineTo x="2149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2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40218D" wp14:editId="3D313F07">
            <wp:extent cx="273516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029" cy="29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2B1E4E75" w:rsidR="00A31E83" w:rsidRPr="00FA2A93" w:rsidRDefault="00A31E83" w:rsidP="000942A0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DE574E" w:rsidRPr="00DE574E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0942A0" w:rsidRPr="000942A0">
        <w:rPr>
          <w:rFonts w:ascii="Times New Roman" w:hAnsi="Times New Roman" w:cs="Times New Roman"/>
          <w:sz w:val="24"/>
          <w:szCs w:val="24"/>
        </w:rPr>
        <w:t>освои</w:t>
      </w:r>
      <w:r w:rsidR="000942A0">
        <w:rPr>
          <w:rFonts w:ascii="Times New Roman" w:hAnsi="Times New Roman" w:cs="Times New Roman"/>
          <w:sz w:val="24"/>
          <w:szCs w:val="24"/>
        </w:rPr>
        <w:t>л</w:t>
      </w:r>
      <w:r w:rsidR="000942A0" w:rsidRPr="000942A0">
        <w:rPr>
          <w:rFonts w:ascii="Times New Roman" w:hAnsi="Times New Roman" w:cs="Times New Roman"/>
          <w:sz w:val="24"/>
          <w:szCs w:val="24"/>
        </w:rPr>
        <w:t xml:space="preserve"> на практике основные принципы создания систем анализа  и синтеза речи.</w:t>
      </w:r>
    </w:p>
    <w:sectPr w:rsidR="00A31E83" w:rsidRPr="00FA2A93" w:rsidSect="004F712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0942A0"/>
    <w:rsid w:val="000A39D9"/>
    <w:rsid w:val="002B58B7"/>
    <w:rsid w:val="002C02EA"/>
    <w:rsid w:val="002E56CD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D379B"/>
    <w:rsid w:val="00DE574E"/>
    <w:rsid w:val="00DF370F"/>
    <w:rsid w:val="00E36B0D"/>
    <w:rsid w:val="00EC3D9D"/>
    <w:rsid w:val="00F82471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18</cp:revision>
  <cp:lastPrinted>2024-03-26T14:12:00Z</cp:lastPrinted>
  <dcterms:created xsi:type="dcterms:W3CDTF">2024-03-06T23:06:00Z</dcterms:created>
  <dcterms:modified xsi:type="dcterms:W3CDTF">2024-09-20T08:28:00Z</dcterms:modified>
</cp:coreProperties>
</file>