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Основные принципы криптографии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М.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  <w:bookmarkStart w:id="0" w:name="_GoBack"/>
      <w:bookmarkEnd w:id="0"/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научиться применять алгоритмы шифрования и сжатия информации.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Шифрование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#include &lt;iostream&gt;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#include &lt;fstream&gt;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using namespace std;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void get_index(char **tabl, int lenI, int lenJ, char symb, int &amp;i, int &amp;j){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 = 0; i &lt; lenI; i++)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for (j = 0; j &lt; lenJ; j++)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if (tabl[i][j] == symb)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return;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 = -1; j = -1;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string encrypt(string path, char **alph){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ifstream file(path);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text, encryptedText;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i, j;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getline(file, text);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(int x = 0; x &lt; text.length(); x++){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3003550</wp:posOffset>
            </wp:positionH>
            <wp:positionV relativeFrom="paragraph">
              <wp:posOffset>90170</wp:posOffset>
            </wp:positionV>
            <wp:extent cx="2858770" cy="321945"/>
            <wp:effectExtent l="0" t="0" r="0" b="0"/>
            <wp:wrapThrough wrapText="largest">
              <wp:wrapPolygon edited="0">
                <wp:start x="-46" y="0"/>
                <wp:lineTo x="-46" y="414"/>
                <wp:lineTo x="-46" y="828"/>
                <wp:lineTo x="-46" y="1243"/>
                <wp:lineTo x="-46" y="1657"/>
                <wp:lineTo x="-46" y="2071"/>
                <wp:lineTo x="-46" y="2486"/>
                <wp:lineTo x="-46" y="2900"/>
                <wp:lineTo x="-46" y="3315"/>
                <wp:lineTo x="-46" y="3730"/>
                <wp:lineTo x="-46" y="4144"/>
                <wp:lineTo x="-46" y="4559"/>
                <wp:lineTo x="-46" y="4973"/>
                <wp:lineTo x="-46" y="5388"/>
                <wp:lineTo x="-46" y="5802"/>
                <wp:lineTo x="-46" y="6216"/>
                <wp:lineTo x="-46" y="6631"/>
                <wp:lineTo x="-46" y="7045"/>
                <wp:lineTo x="-46" y="7460"/>
                <wp:lineTo x="-46" y="7875"/>
                <wp:lineTo x="-46" y="8289"/>
                <wp:lineTo x="-46" y="8704"/>
                <wp:lineTo x="-46" y="9118"/>
                <wp:lineTo x="-46" y="9532"/>
                <wp:lineTo x="-46" y="9947"/>
                <wp:lineTo x="-46" y="10361"/>
                <wp:lineTo x="-46" y="10777"/>
                <wp:lineTo x="-46" y="11191"/>
                <wp:lineTo x="-46" y="11605"/>
                <wp:lineTo x="-46" y="12020"/>
                <wp:lineTo x="-46" y="12434"/>
                <wp:lineTo x="-46" y="12848"/>
                <wp:lineTo x="-46" y="13263"/>
                <wp:lineTo x="-46" y="13677"/>
                <wp:lineTo x="-46" y="14092"/>
                <wp:lineTo x="-46" y="14507"/>
                <wp:lineTo x="-46" y="14921"/>
                <wp:lineTo x="-46" y="15336"/>
                <wp:lineTo x="-46" y="15750"/>
                <wp:lineTo x="-46" y="16164"/>
                <wp:lineTo x="-46" y="16579"/>
                <wp:lineTo x="-46" y="16993"/>
                <wp:lineTo x="-46" y="17408"/>
                <wp:lineTo x="-46" y="17822"/>
                <wp:lineTo x="-46" y="18237"/>
                <wp:lineTo x="-46" y="18652"/>
                <wp:lineTo x="-46" y="19066"/>
                <wp:lineTo x="-46" y="19481"/>
                <wp:lineTo x="-46" y="19895"/>
                <wp:lineTo x="-46" y="20309"/>
                <wp:lineTo x="21458" y="20309"/>
                <wp:lineTo x="21458" y="19895"/>
                <wp:lineTo x="21458" y="19481"/>
                <wp:lineTo x="21458" y="19066"/>
                <wp:lineTo x="21458" y="18652"/>
                <wp:lineTo x="21458" y="18237"/>
                <wp:lineTo x="21458" y="17822"/>
                <wp:lineTo x="21458" y="17408"/>
                <wp:lineTo x="21458" y="16993"/>
                <wp:lineTo x="21458" y="16579"/>
                <wp:lineTo x="21458" y="16164"/>
                <wp:lineTo x="21458" y="15750"/>
                <wp:lineTo x="21458" y="15336"/>
                <wp:lineTo x="21458" y="14921"/>
                <wp:lineTo x="21458" y="14507"/>
                <wp:lineTo x="21458" y="14092"/>
                <wp:lineTo x="21458" y="13677"/>
                <wp:lineTo x="21458" y="13263"/>
                <wp:lineTo x="21458" y="12848"/>
                <wp:lineTo x="21458" y="12434"/>
                <wp:lineTo x="21458" y="12020"/>
                <wp:lineTo x="21458" y="11605"/>
                <wp:lineTo x="21458" y="11191"/>
                <wp:lineTo x="21458" y="10777"/>
                <wp:lineTo x="21458" y="10361"/>
                <wp:lineTo x="21458" y="9947"/>
                <wp:lineTo x="21458" y="9532"/>
                <wp:lineTo x="21458" y="9118"/>
                <wp:lineTo x="21458" y="8704"/>
                <wp:lineTo x="21458" y="8289"/>
                <wp:lineTo x="21458" y="7875"/>
                <wp:lineTo x="21458" y="7460"/>
                <wp:lineTo x="21458" y="7045"/>
                <wp:lineTo x="21458" y="6631"/>
                <wp:lineTo x="21458" y="6216"/>
                <wp:lineTo x="21458" y="5802"/>
                <wp:lineTo x="21458" y="5388"/>
                <wp:lineTo x="21458" y="4973"/>
                <wp:lineTo x="21458" y="4559"/>
                <wp:lineTo x="21458" y="4144"/>
                <wp:lineTo x="21458" y="3730"/>
                <wp:lineTo x="21458" y="3315"/>
                <wp:lineTo x="21458" y="2900"/>
                <wp:lineTo x="21458" y="2486"/>
                <wp:lineTo x="21458" y="2071"/>
                <wp:lineTo x="21458" y="1657"/>
                <wp:lineTo x="21458" y="1243"/>
                <wp:lineTo x="21458" y="828"/>
                <wp:lineTo x="21458" y="414"/>
                <wp:lineTo x="21458" y="0"/>
                <wp:lineTo x="-46" y="0"/>
              </wp:wrapPolygon>
            </wp:wrapThrough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</w:rPr>
        <w:t>get_index(alph, 5, 6, text[x], i, j);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if (i != -1 and j != -1)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encryptedText += to_string(i) + to_string(j);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file.close();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return encryptedText;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string decrypt(string cipher, char **alph){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decryptedText;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(int x = 0; x &lt; cipher.length(); x += 2){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int index_i = cipher[x] - '0';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int index_j = cipher[x+1] - '0';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decryptedText += alph[index_i][index_j];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return decryptedText;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int main(){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alphabet="abcdefghijklmnopqrstuvwxyz.,? ";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char **alph;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alph = new char *[5];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(int i = 0; i &lt; 5; i++)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alph[i] = new char[6];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(int i = 0; i &lt; 30; i++){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alph[i / 6][i % 6] = alphabet[i];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path;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"Введите имя файла: "; getline(cin, path);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ofstream file(path+"_encr");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file &lt;&lt; encrypt(path, alph);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"Успешно!";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file.close();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 (int i = 0; i &lt; 5; i++)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 xml:space="preserve">delete [] alph[i]; 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delete [] alph;</w:t>
      </w:r>
    </w:p>
    <w:p>
      <w:pPr>
        <w:pStyle w:val="ListParagraph"/>
        <w:spacing w:lineRule="atLeast" w:line="130"/>
        <w:rPr>
          <w:sz w:val="14"/>
          <w:szCs w:val="14"/>
        </w:rPr>
      </w:pPr>
      <w:r>
        <w:rPr>
          <w:sz w:val="14"/>
          <w:szCs w:val="14"/>
        </w:rPr>
        <w:t>}</w:t>
      </w:r>
    </w:p>
    <w:p>
      <w:pPr>
        <w:pStyle w:val="Normal"/>
        <w:ind w:left="1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Сжатие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#include &lt;iostream&gt;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#include &lt;fstream&gt;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#include &lt;queue&gt;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#include &lt;unordered_map&gt;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using namespace std;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// Definition of a node in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struct Node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char c;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int freq;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left;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right;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Node(char c, int freq, Node* left = nullptr, Node* right = nullptr)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this-&gt;c = c;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this-&gt;freq = freq;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this-&gt;left = left;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this-&gt;right = right;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~Node()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 (left != nullptr) delete left;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 (right != nullptr) delete right;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// Build the Huffman tree based on the frequency table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Node* build_huffman_tree(const unordered_map&lt;char, int&gt;&amp; freq_table)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Build a priority queue of nodes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auto cmp = [](Node* a, Node* b) { return a-&gt;freq &gt; b-&gt;freq; 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priority_queue&lt;Node*, vector&lt;Node*&gt;, decltype(cmp)&gt; pq(cmp);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for (auto&amp; p : freq_table)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pq.push(new Node(p.first, p.second));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Build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while (pq.size() &gt; 1)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min1 = pq.top();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pq.pop();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min2 = pq.top();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pq.pop();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internal_node = new Node('\0', min1-&gt;freq + min2-&gt;freq, min1, min2);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pq.push(internal_node);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Return the root of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return pq.top();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void generate_huffman_codes_helper(Node* node, string&amp; code, unordered_map&lt;char, string&gt;&amp; huffman_codes)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 (node-&gt;left == nullptr &amp;&amp; node-&gt;right == nullptr)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huffman_codes[node-&gt;c] = code;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return;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code.push_back('0');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generate_huffman_codes_helper(node-&gt;left, code, huffman_codes);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code.pop_back();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code.push_back('1');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generate_huffman_codes_helper(node-&gt;right, code, huffman_codes);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code.pop_back();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// Generate the Huffman codes for each symbol in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unordered_map&lt;char, string&gt; generate_huffman_codes(Node* root)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unordered_map&lt;char, string&gt; huffman_codes;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code = "";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generate_huffman_codes_helper(root, code, huffman_codes);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return huffman_codes;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// Encode the input text using the Huffman codes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string encode(const string&amp; text, const unordered_map&lt;char, string&gt;&amp; huffman_codes)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encoded_text = "";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for (char c : text)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encoded_text += huffman_codes.at(c);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return encoded_text;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// Decode the encoded text using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string decode(const string&amp; encoded_text, Node* root)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decoded_text = "";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node = root;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for (char c : encoded_text)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 (c == '0')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 = node-&gt;left;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 else if (c == '1')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 = node-&gt;right;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 (node-&gt;left == nullptr &amp;&amp; node-&gt;right == nullptr)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decoded_text += node-&gt;c;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 = root;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return decoded_text;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int main()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Read the input text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path, text;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cout &lt;&lt; "Введите имя файла: "; getline(cin, path);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ifstream file(path);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getline(file, text);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file.close();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Compute the frequency table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unordered_map&lt;char, int&gt; freq_table;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for (char c : text)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freq_table[c]++;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Build the Huffman tree and generate the Huffman codes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Node* root = build_huffman_tree(freq_table);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unordered_map&lt;char, string&gt; huffman_codes = generate_huffman_codes(root);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Encode the input text using the Huffman codes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encoded_text = encode(text, huffman_codes);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2968625</wp:posOffset>
            </wp:positionH>
            <wp:positionV relativeFrom="paragraph">
              <wp:posOffset>52070</wp:posOffset>
            </wp:positionV>
            <wp:extent cx="2710815" cy="295275"/>
            <wp:effectExtent l="0" t="0" r="0" b="0"/>
            <wp:wrapThrough wrapText="largest">
              <wp:wrapPolygon edited="0">
                <wp:start x="-45" y="0"/>
                <wp:lineTo x="-45" y="414"/>
                <wp:lineTo x="-45" y="828"/>
                <wp:lineTo x="-45" y="1243"/>
                <wp:lineTo x="-45" y="1657"/>
                <wp:lineTo x="-45" y="2071"/>
                <wp:lineTo x="-45" y="2486"/>
                <wp:lineTo x="-45" y="2900"/>
                <wp:lineTo x="-45" y="3316"/>
                <wp:lineTo x="-45" y="3730"/>
                <wp:lineTo x="-45" y="4144"/>
                <wp:lineTo x="-45" y="4559"/>
                <wp:lineTo x="-45" y="4973"/>
                <wp:lineTo x="-45" y="5388"/>
                <wp:lineTo x="-45" y="5802"/>
                <wp:lineTo x="-45" y="6217"/>
                <wp:lineTo x="-45" y="6632"/>
                <wp:lineTo x="-45" y="7046"/>
                <wp:lineTo x="-45" y="7460"/>
                <wp:lineTo x="-45" y="7875"/>
                <wp:lineTo x="-45" y="8289"/>
                <wp:lineTo x="-45" y="8704"/>
                <wp:lineTo x="-45" y="9118"/>
                <wp:lineTo x="-45" y="9533"/>
                <wp:lineTo x="-45" y="9948"/>
                <wp:lineTo x="-45" y="10362"/>
                <wp:lineTo x="-45" y="10777"/>
                <wp:lineTo x="-45" y="11191"/>
                <wp:lineTo x="-45" y="11605"/>
                <wp:lineTo x="-45" y="12020"/>
                <wp:lineTo x="-45" y="12435"/>
                <wp:lineTo x="-45" y="12849"/>
                <wp:lineTo x="-45" y="13264"/>
                <wp:lineTo x="-45" y="13678"/>
                <wp:lineTo x="-45" y="14093"/>
                <wp:lineTo x="-45" y="14507"/>
                <wp:lineTo x="-45" y="14921"/>
                <wp:lineTo x="-45" y="15336"/>
                <wp:lineTo x="-45" y="15751"/>
                <wp:lineTo x="-45" y="16165"/>
                <wp:lineTo x="-45" y="16580"/>
                <wp:lineTo x="-45" y="16994"/>
                <wp:lineTo x="-45" y="17409"/>
                <wp:lineTo x="-45" y="17823"/>
                <wp:lineTo x="-45" y="18237"/>
                <wp:lineTo x="-45" y="18653"/>
                <wp:lineTo x="-45" y="19067"/>
                <wp:lineTo x="-45" y="19482"/>
                <wp:lineTo x="-45" y="19896"/>
                <wp:lineTo x="-45" y="20310"/>
                <wp:lineTo x="21463" y="20310"/>
                <wp:lineTo x="21463" y="19896"/>
                <wp:lineTo x="21463" y="19482"/>
                <wp:lineTo x="21463" y="19067"/>
                <wp:lineTo x="21463" y="18653"/>
                <wp:lineTo x="21463" y="18237"/>
                <wp:lineTo x="21463" y="17823"/>
                <wp:lineTo x="21463" y="17409"/>
                <wp:lineTo x="21463" y="16994"/>
                <wp:lineTo x="21463" y="16580"/>
                <wp:lineTo x="21463" y="16165"/>
                <wp:lineTo x="21463" y="15751"/>
                <wp:lineTo x="21463" y="15336"/>
                <wp:lineTo x="21463" y="14921"/>
                <wp:lineTo x="21463" y="14507"/>
                <wp:lineTo x="21463" y="14093"/>
                <wp:lineTo x="21463" y="13678"/>
                <wp:lineTo x="21463" y="13264"/>
                <wp:lineTo x="21463" y="12849"/>
                <wp:lineTo x="21463" y="12435"/>
                <wp:lineTo x="21463" y="12020"/>
                <wp:lineTo x="21463" y="11605"/>
                <wp:lineTo x="21463" y="11191"/>
                <wp:lineTo x="21463" y="10777"/>
                <wp:lineTo x="21463" y="10362"/>
                <wp:lineTo x="21463" y="9948"/>
                <wp:lineTo x="21463" y="9533"/>
                <wp:lineTo x="21463" y="9118"/>
                <wp:lineTo x="21463" y="8704"/>
                <wp:lineTo x="21463" y="8289"/>
                <wp:lineTo x="21463" y="7875"/>
                <wp:lineTo x="21463" y="7460"/>
                <wp:lineTo x="21463" y="7046"/>
                <wp:lineTo x="21463" y="6632"/>
                <wp:lineTo x="21463" y="6217"/>
                <wp:lineTo x="21463" y="5802"/>
                <wp:lineTo x="21463" y="5388"/>
                <wp:lineTo x="21463" y="4973"/>
                <wp:lineTo x="21463" y="4559"/>
                <wp:lineTo x="21463" y="4144"/>
                <wp:lineTo x="21463" y="3730"/>
                <wp:lineTo x="21463" y="3316"/>
                <wp:lineTo x="21463" y="2900"/>
                <wp:lineTo x="21463" y="2486"/>
                <wp:lineTo x="21463" y="2071"/>
                <wp:lineTo x="21463" y="1657"/>
                <wp:lineTo x="21463" y="1243"/>
                <wp:lineTo x="21463" y="828"/>
                <wp:lineTo x="21463" y="414"/>
                <wp:lineTo x="21463" y="0"/>
                <wp:lineTo x="-45" y="0"/>
              </wp:wrapPolygon>
            </wp:wrapThrough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 w:val="false"/>
          <w:bCs w:val="false"/>
          <w:sz w:val="14"/>
          <w:szCs w:val="14"/>
        </w:rPr>
        <w:t>ofstream out(path + "_comp");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out &lt;&lt; endl &lt;&lt; encoded_text;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out.close();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cout &lt;&lt; "Encoded text: " &lt;&lt; encoded_text &lt;&lt; endl;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Decode the encoded text using the Huffman tree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string decoded_text = decode(encoded_text, root);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cout &lt;&lt; "Decoded text: " &lt;&lt; decoded_text &lt;&lt; endl;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// Clean up the memory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 xml:space="preserve">    </w:t>
      </w:r>
      <w:r>
        <w:rPr>
          <w:rFonts w:ascii="Liberation Mono" w:hAnsi="Liberation Mono"/>
          <w:b w:val="false"/>
          <w:bCs w:val="false"/>
          <w:sz w:val="14"/>
          <w:szCs w:val="14"/>
        </w:rPr>
        <w:t>delete root;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2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Hyperlink"/>
    <w:uiPriority w:val="99"/>
    <w:unhideWhenUsed/>
    <w:rPr>
      <w:color w:val="0000FF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uiPriority w:val="99"/>
    <w:unhideWhenUsed/>
    <w:qFormat/>
    <w:rPr>
      <w:vertAlign w:val="superscript"/>
    </w:rPr>
  </w:style>
  <w:style w:type="character" w:styleId="Style11">
    <w:name w:val="Footnote Reference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4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2" w:customStyle="1">
    <w:name w:val="Заголовок 2 Знак"/>
    <w:basedOn w:val="DefaultParagraphFont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uiPriority w:val="99"/>
    <w:qFormat/>
    <w:rPr/>
  </w:style>
  <w:style w:type="character" w:styleId="Style17" w:customStyle="1">
    <w:name w:val="Нижний колонтитул Знак"/>
    <w:basedOn w:val="DefaultParagraphFont"/>
    <w:uiPriority w:val="99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5">
    <w:name w:val="Footnote Text"/>
    <w:basedOn w:val="Normal"/>
    <w:link w:val="Style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6">
    <w:name w:val="Endnote Text"/>
    <w:basedOn w:val="Normal"/>
    <w:link w:val="Style1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7">
    <w:name w:val="Index Heading"/>
    <w:basedOn w:val="Style18"/>
    <w:pPr/>
    <w:rPr/>
  </w:style>
  <w:style w:type="paragraph" w:styleId="Style28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Style17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LibreOffice/7.4.3.2$Linux_X86_64 LibreOffice_project/40$Build-2</Application>
  <AppVersion>15.0000</AppVersion>
  <Pages>11</Pages>
  <Words>732</Words>
  <Characters>4246</Characters>
  <CharactersWithSpaces>5496</CharactersWithSpaces>
  <Paragraphs>184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2023-02-28T15:40:00Z</dcterms:created>
  <dc:creator>Стас Байко</dc:creator>
  <dc:description/>
  <dc:language>ru-RU</dc:language>
  <cp:lastModifiedBy/>
  <dcterms:modified xsi:type="dcterms:W3CDTF">2023-03-14T20:59:18Z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