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9C52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742DFE4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B93E919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623190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46140DBF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02737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1FC1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8007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778ED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6FAC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0A173" w14:textId="77777777" w:rsidR="00C706A7" w:rsidRPr="00AB303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AB303B">
        <w:rPr>
          <w:rFonts w:ascii="Times New Roman" w:hAnsi="Times New Roman" w:cs="Times New Roman"/>
          <w:b/>
          <w:sz w:val="32"/>
          <w:szCs w:val="32"/>
        </w:rPr>
        <w:t>1</w:t>
      </w:r>
    </w:p>
    <w:p w14:paraId="7B3EB933" w14:textId="77777777" w:rsidR="00C706A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053E678" w14:textId="37F28F26" w:rsidR="00C706A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D1604" w:rsidRPr="00CD1604">
        <w:rPr>
          <w:rFonts w:ascii="Times New Roman" w:hAnsi="Times New Roman" w:cs="Times New Roman"/>
          <w:sz w:val="32"/>
          <w:szCs w:val="32"/>
        </w:rPr>
        <w:t>Алгоритмы обмена ключами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DBD56B3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3C0F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F409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A24C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41852097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B4018AC" w14:textId="152AB56D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AB30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54FF53D4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623FC195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42F25B9A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6B1010E" w14:textId="17395715" w:rsidR="00C706A7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AB30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0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25552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360FFF75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1EC80F16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7BF781D3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613C7CC1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0775162" w14:textId="2DAF3CD6" w:rsidR="00C706A7" w:rsidRDefault="00000000" w:rsidP="00CD1604">
      <w:pPr>
        <w:pStyle w:val="aff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="00CD1604" w:rsidRPr="00CD1604">
        <w:rPr>
          <w:rFonts w:ascii="Times New Roman" w:hAnsi="Times New Roman" w:cs="Times New Roman"/>
          <w:sz w:val="28"/>
        </w:rPr>
        <w:t>изучить алгоритмы обмена ключами. Практически реализовать алгоритмы обмена ключами.</w:t>
      </w:r>
    </w:p>
    <w:p w14:paraId="6C79EB33" w14:textId="77777777" w:rsidR="00C706A7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C40F220" w14:textId="66ABDA9A" w:rsidR="00C706A7" w:rsidRDefault="00CD1604">
      <w:pPr>
        <w:pStyle w:val="aff0"/>
        <w:rPr>
          <w:rFonts w:ascii="Liberation Serif" w:hAnsi="Liberation Serif"/>
          <w:sz w:val="28"/>
        </w:rPr>
      </w:pPr>
      <w:r w:rsidRPr="00CD1604">
        <w:rPr>
          <w:rFonts w:ascii="Liberation Serif" w:hAnsi="Liberation Serif"/>
          <w:b/>
          <w:bCs/>
          <w:sz w:val="28"/>
        </w:rPr>
        <w:t>Вариант</w:t>
      </w:r>
      <w:r>
        <w:rPr>
          <w:rFonts w:ascii="Liberation Serif" w:hAnsi="Liberation Serif"/>
          <w:sz w:val="28"/>
        </w:rPr>
        <w:t xml:space="preserve">: </w:t>
      </w:r>
      <w:r w:rsidRPr="00CD1604">
        <w:rPr>
          <w:rFonts w:ascii="Liberation Serif" w:hAnsi="Liberation Serif"/>
          <w:sz w:val="28"/>
          <w:lang w:val="en-US"/>
        </w:rPr>
        <w:t>EKE</w:t>
      </w:r>
      <w:r w:rsidRPr="00CD1604">
        <w:rPr>
          <w:rFonts w:ascii="Liberation Serif" w:hAnsi="Liberation Serif"/>
          <w:sz w:val="28"/>
        </w:rPr>
        <w:t xml:space="preserve"> на основе </w:t>
      </w:r>
      <w:r w:rsidRPr="00CD1604">
        <w:rPr>
          <w:rFonts w:ascii="Liberation Serif" w:hAnsi="Liberation Serif"/>
          <w:sz w:val="28"/>
          <w:lang w:val="en-US"/>
        </w:rPr>
        <w:t>RSA</w:t>
      </w:r>
      <w:r>
        <w:rPr>
          <w:rFonts w:ascii="Liberation Serif" w:hAnsi="Liberation Serif"/>
          <w:sz w:val="28"/>
        </w:rPr>
        <w:t xml:space="preserve">, </w:t>
      </w:r>
      <w:r>
        <w:rPr>
          <w:rFonts w:ascii="Liberation Serif" w:hAnsi="Liberation Serif"/>
          <w:sz w:val="28"/>
          <w:lang w:val="en-US"/>
        </w:rPr>
        <w:t>RC</w:t>
      </w:r>
      <w:r w:rsidRPr="00CD1604">
        <w:rPr>
          <w:rFonts w:ascii="Liberation Serif" w:hAnsi="Liberation Serif"/>
          <w:sz w:val="28"/>
        </w:rPr>
        <w:t>-4</w:t>
      </w:r>
    </w:p>
    <w:p w14:paraId="7062C6E3" w14:textId="6B9701B2" w:rsidR="00CD1604" w:rsidRPr="00CD1604" w:rsidRDefault="00CD1604">
      <w:pPr>
        <w:pStyle w:val="aff0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Код</w:t>
      </w:r>
      <w:r w:rsidRPr="00CD1604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сервера</w:t>
      </w:r>
      <w:r w:rsidRPr="00CD1604">
        <w:rPr>
          <w:rFonts w:ascii="Liberation Serif" w:hAnsi="Liberation Serif"/>
          <w:sz w:val="28"/>
          <w:lang w:val="en-US"/>
        </w:rPr>
        <w:t>:</w:t>
      </w:r>
    </w:p>
    <w:p w14:paraId="7E774C66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CD1604">
        <w:rPr>
          <w:rFonts w:ascii="Consolas" w:hAnsi="Consolas"/>
          <w:sz w:val="12"/>
          <w:szCs w:val="12"/>
          <w:lang w:val="ru-BY"/>
        </w:rPr>
        <w:t>import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socket</w:t>
      </w:r>
      <w:proofErr w:type="spellEnd"/>
    </w:p>
    <w:p w14:paraId="41BAD67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CD1604">
        <w:rPr>
          <w:rFonts w:ascii="Consolas" w:hAnsi="Consolas"/>
          <w:sz w:val="12"/>
          <w:szCs w:val="12"/>
          <w:lang w:val="ru-BY"/>
        </w:rPr>
        <w:t>from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threading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import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Thread</w:t>
      </w:r>
      <w:proofErr w:type="spellEnd"/>
    </w:p>
    <w:p w14:paraId="37C3A04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66E88AF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= []</w:t>
      </w:r>
    </w:p>
    <w:p w14:paraId="022861B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6239EC4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CD1604">
        <w:rPr>
          <w:rFonts w:ascii="Consolas" w:hAnsi="Consolas"/>
          <w:sz w:val="12"/>
          <w:szCs w:val="12"/>
          <w:lang w:val="ru-BY"/>
        </w:rPr>
        <w:t>def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resend_messages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: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socket.socket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):</w:t>
      </w:r>
    </w:p>
    <w:p w14:paraId="632ADD4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while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True:</w:t>
      </w:r>
    </w:p>
    <w:p w14:paraId="7E77CA13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try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:</w:t>
      </w:r>
    </w:p>
    <w:p w14:paraId="54904093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data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client.recv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(512)</w:t>
      </w:r>
    </w:p>
    <w:p w14:paraId="3D0A230A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except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ConnectionResetError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:</w:t>
      </w:r>
    </w:p>
    <w:p w14:paraId="48EF161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server.close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()</w:t>
      </w:r>
    </w:p>
    <w:p w14:paraId="172F59E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return</w:t>
      </w:r>
      <w:proofErr w:type="spellEnd"/>
    </w:p>
    <w:p w14:paraId="0E99D6AE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else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:</w:t>
      </w:r>
    </w:p>
    <w:p w14:paraId="3ECD952C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"!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exit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"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in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data.decode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():</w:t>
      </w:r>
    </w:p>
    <w:p w14:paraId="6FE08928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server.close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()</w:t>
      </w:r>
    </w:p>
    <w:p w14:paraId="13FAAB03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return</w:t>
      </w:r>
      <w:proofErr w:type="spellEnd"/>
    </w:p>
    <w:p w14:paraId="127F3FB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in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:</w:t>
      </w:r>
    </w:p>
    <w:p w14:paraId="36BC6770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!=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:</w:t>
      </w:r>
    </w:p>
    <w:p w14:paraId="74D8F53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    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cl.send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data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) </w:t>
      </w:r>
    </w:p>
    <w:p w14:paraId="42456F9E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7CD7D271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CD1604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__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name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__ == '__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main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__':</w:t>
      </w:r>
    </w:p>
    <w:p w14:paraId="7EB1354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server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socket.socket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socket.AF_INET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socket.SOCK_STREAM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)</w:t>
      </w:r>
    </w:p>
    <w:p w14:paraId="6F55EB4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server.bind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(('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localhost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', 8080))</w:t>
      </w:r>
    </w:p>
    <w:p w14:paraId="4E305185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server.listen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(2)</w:t>
      </w:r>
    </w:p>
    <w:p w14:paraId="2EB43ADA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53428760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while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len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) != 2:</w:t>
      </w:r>
    </w:p>
    <w:p w14:paraId="3A5040F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server.accept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()[0]</w:t>
      </w:r>
    </w:p>
    <w:p w14:paraId="33D954C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print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("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user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connected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")</w:t>
      </w:r>
    </w:p>
    <w:p w14:paraId="3396BC66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clients.append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)</w:t>
      </w:r>
    </w:p>
    <w:p w14:paraId="38C667ED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Thread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target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=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resend_messages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args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=(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,)).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start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()</w:t>
      </w:r>
    </w:p>
    <w:p w14:paraId="2E8DC4E4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</w:p>
    <w:p w14:paraId="0FC737D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[0].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send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("!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ready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".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encode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()) </w:t>
      </w:r>
    </w:p>
    <w:p w14:paraId="68B62B3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CD1604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[1].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send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("!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ready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>".</w:t>
      </w:r>
      <w:proofErr w:type="spellStart"/>
      <w:r w:rsidRPr="00CD1604">
        <w:rPr>
          <w:rFonts w:ascii="Consolas" w:hAnsi="Consolas"/>
          <w:sz w:val="12"/>
          <w:szCs w:val="12"/>
          <w:lang w:val="ru-BY"/>
        </w:rPr>
        <w:t>encode</w:t>
      </w:r>
      <w:proofErr w:type="spellEnd"/>
      <w:r w:rsidRPr="00CD1604">
        <w:rPr>
          <w:rFonts w:ascii="Consolas" w:hAnsi="Consolas"/>
          <w:sz w:val="12"/>
          <w:szCs w:val="12"/>
          <w:lang w:val="ru-BY"/>
        </w:rPr>
        <w:t xml:space="preserve">()) </w:t>
      </w:r>
    </w:p>
    <w:p w14:paraId="2FA4BD5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362F6697" w14:textId="2856EA76" w:rsidR="00CD1604" w:rsidRPr="00CD1604" w:rsidRDefault="00CD1604" w:rsidP="00CD1604">
      <w:pPr>
        <w:pStyle w:val="aff0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Код</w:t>
      </w:r>
      <w:r w:rsidRPr="00CD1604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клиента</w:t>
      </w:r>
      <w:r w:rsidRPr="00CD1604">
        <w:rPr>
          <w:rFonts w:ascii="Liberation Serif" w:hAnsi="Liberation Serif"/>
          <w:sz w:val="28"/>
          <w:lang w:val="en-US"/>
        </w:rPr>
        <w:t>:</w:t>
      </w:r>
    </w:p>
    <w:p w14:paraId="6F6DDDEC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>import socket</w:t>
      </w:r>
    </w:p>
    <w:p w14:paraId="64E7A85C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>from threading import Thread</w:t>
      </w:r>
    </w:p>
    <w:p w14:paraId="2632B48E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from random import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randint</w:t>
      </w:r>
      <w:proofErr w:type="spellEnd"/>
    </w:p>
    <w:p w14:paraId="02456AF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3C25C5EC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from encrypting import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generate_rsa_keys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, rc4</w:t>
      </w:r>
    </w:p>
    <w:p w14:paraId="1026C50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3A627E28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def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send_message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(key):</w:t>
      </w:r>
    </w:p>
    <w:p w14:paraId="6F8E96BA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while True:</w:t>
      </w:r>
    </w:p>
    <w:p w14:paraId="4C394160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message = 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input(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)</w:t>
      </w:r>
    </w:p>
    <w:p w14:paraId="4B8DD79E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if 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'!exit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' in message:</w:t>
      </w:r>
    </w:p>
    <w:p w14:paraId="1B9596C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message.encode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())</w:t>
      </w:r>
    </w:p>
    <w:p w14:paraId="54C6039E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    return</w:t>
      </w:r>
    </w:p>
    <w:p w14:paraId="4B85AE7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(rc4(message, key).encode())</w:t>
      </w:r>
    </w:p>
    <w:p w14:paraId="62841FC4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01C3960C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def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receive_message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(key): </w:t>
      </w:r>
    </w:p>
    <w:p w14:paraId="475FF6C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while True:</w:t>
      </w:r>
    </w:p>
    <w:p w14:paraId="478B9893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message =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(512).decode()</w:t>
      </w:r>
    </w:p>
    <w:p w14:paraId="51690D2D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rc4(message, key))</w:t>
      </w:r>
    </w:p>
    <w:p w14:paraId="462B6604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09F58C2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>if __name__ == '__main__':</w:t>
      </w:r>
    </w:p>
    <w:p w14:paraId="2C0EB92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client =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socket.AF_INET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socket.SOCK_STREAM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)</w:t>
      </w:r>
    </w:p>
    <w:p w14:paraId="4BE269E8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client.connect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(('localhost', 8080))</w:t>
      </w:r>
    </w:p>
    <w:p w14:paraId="4805C77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20C2066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message =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(512).decode()</w:t>
      </w:r>
    </w:p>
    <w:p w14:paraId="4E7DA0D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if 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"!ready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" in message:</w:t>
      </w:r>
    </w:p>
    <w:p w14:paraId="44916EF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eA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dA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, NA =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generate_rsa_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keys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)</w:t>
      </w:r>
    </w:p>
    <w:p w14:paraId="1A5ADF69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(f"{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eA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} {NA}".encode())</w:t>
      </w:r>
    </w:p>
    <w:p w14:paraId="2B398547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</w:rPr>
        <w:t>eB</w:t>
      </w:r>
      <w:proofErr w:type="spellEnd"/>
      <w:r w:rsidRPr="00CD1604">
        <w:rPr>
          <w:rFonts w:ascii="Consolas" w:hAnsi="Consolas"/>
          <w:sz w:val="12"/>
          <w:szCs w:val="12"/>
        </w:rPr>
        <w:t xml:space="preserve">, NB = </w:t>
      </w:r>
      <w:proofErr w:type="spellStart"/>
      <w:proofErr w:type="gramStart"/>
      <w:r w:rsidRPr="00CD1604">
        <w:rPr>
          <w:rFonts w:ascii="Consolas" w:hAnsi="Consolas"/>
          <w:sz w:val="12"/>
          <w:szCs w:val="12"/>
        </w:rPr>
        <w:t>map</w:t>
      </w:r>
      <w:proofErr w:type="spellEnd"/>
      <w:r w:rsidRPr="00CD1604">
        <w:rPr>
          <w:rFonts w:ascii="Consolas" w:hAnsi="Consolas"/>
          <w:sz w:val="12"/>
          <w:szCs w:val="12"/>
        </w:rPr>
        <w:t>(</w:t>
      </w:r>
      <w:proofErr w:type="spellStart"/>
      <w:proofErr w:type="gramEnd"/>
      <w:r w:rsidRPr="00CD1604">
        <w:rPr>
          <w:rFonts w:ascii="Consolas" w:hAnsi="Consolas"/>
          <w:sz w:val="12"/>
          <w:szCs w:val="12"/>
        </w:rPr>
        <w:t>int</w:t>
      </w:r>
      <w:proofErr w:type="spellEnd"/>
      <w:r w:rsidRPr="00CD1604">
        <w:rPr>
          <w:rFonts w:ascii="Consolas" w:hAnsi="Consolas"/>
          <w:sz w:val="12"/>
          <w:szCs w:val="12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</w:rPr>
        <w:t>client.recv</w:t>
      </w:r>
      <w:proofErr w:type="spellEnd"/>
      <w:r w:rsidRPr="00CD1604">
        <w:rPr>
          <w:rFonts w:ascii="Consolas" w:hAnsi="Consolas"/>
          <w:sz w:val="12"/>
          <w:szCs w:val="12"/>
        </w:rPr>
        <w:t>(512).</w:t>
      </w:r>
      <w:proofErr w:type="spellStart"/>
      <w:r w:rsidRPr="00CD1604">
        <w:rPr>
          <w:rFonts w:ascii="Consolas" w:hAnsi="Consolas"/>
          <w:sz w:val="12"/>
          <w:szCs w:val="12"/>
        </w:rPr>
        <w:t>decode</w:t>
      </w:r>
      <w:proofErr w:type="spellEnd"/>
      <w:r w:rsidRPr="00CD1604">
        <w:rPr>
          <w:rFonts w:ascii="Consolas" w:hAnsi="Consolas"/>
          <w:sz w:val="12"/>
          <w:szCs w:val="12"/>
        </w:rPr>
        <w:t>().</w:t>
      </w:r>
      <w:proofErr w:type="spellStart"/>
      <w:r w:rsidRPr="00CD1604">
        <w:rPr>
          <w:rFonts w:ascii="Consolas" w:hAnsi="Consolas"/>
          <w:sz w:val="12"/>
          <w:szCs w:val="12"/>
        </w:rPr>
        <w:t>split</w:t>
      </w:r>
      <w:proofErr w:type="spellEnd"/>
      <w:r w:rsidRPr="00CD1604">
        <w:rPr>
          <w:rFonts w:ascii="Consolas" w:hAnsi="Consolas"/>
          <w:sz w:val="12"/>
          <w:szCs w:val="12"/>
        </w:rPr>
        <w:t>()) # получение открытого ключа от другого пользователя</w:t>
      </w:r>
    </w:p>
    <w:p w14:paraId="58BACF3B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</w:rPr>
      </w:pPr>
    </w:p>
    <w:p w14:paraId="11ACED7E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randint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100000, 1000000)</w:t>
      </w:r>
    </w:p>
    <w:p w14:paraId="321FB332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(f"{pow(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eB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, NB)}".encode())</w:t>
      </w:r>
    </w:p>
    <w:p w14:paraId="052A5664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t =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(512).decode()</w:t>
      </w:r>
    </w:p>
    <w:p w14:paraId="4440E9E8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keyB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 = pow(int(t),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dA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, NA)</w:t>
      </w:r>
    </w:p>
    <w:p w14:paraId="095A503D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68C4D74D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</w:rPr>
        <w:t>print</w:t>
      </w:r>
      <w:proofErr w:type="spellEnd"/>
      <w:r w:rsidRPr="00CD1604">
        <w:rPr>
          <w:rFonts w:ascii="Consolas" w:hAnsi="Consolas"/>
          <w:sz w:val="12"/>
          <w:szCs w:val="12"/>
        </w:rPr>
        <w:t>(</w:t>
      </w:r>
      <w:proofErr w:type="spellStart"/>
      <w:proofErr w:type="gramEnd"/>
      <w:r w:rsidRPr="00CD1604">
        <w:rPr>
          <w:rFonts w:ascii="Consolas" w:hAnsi="Consolas"/>
          <w:sz w:val="12"/>
          <w:szCs w:val="12"/>
        </w:rPr>
        <w:t>f"Обмен</w:t>
      </w:r>
      <w:proofErr w:type="spellEnd"/>
      <w:r w:rsidRPr="00CD1604">
        <w:rPr>
          <w:rFonts w:ascii="Consolas" w:hAnsi="Consolas"/>
          <w:sz w:val="12"/>
          <w:szCs w:val="12"/>
        </w:rPr>
        <w:t xml:space="preserve"> ключами произошел. </w:t>
      </w:r>
      <w:r w:rsidRPr="00CD1604">
        <w:rPr>
          <w:rFonts w:ascii="Consolas" w:hAnsi="Consolas"/>
          <w:sz w:val="12"/>
          <w:szCs w:val="12"/>
          <w:lang w:val="en-US"/>
        </w:rPr>
        <w:t>{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=}, {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keyB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=}")</w:t>
      </w:r>
    </w:p>
    <w:p w14:paraId="62848614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111896B1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send_message_thr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Thread(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target=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send_message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args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=(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keyB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,))</w:t>
      </w:r>
    </w:p>
    <w:p w14:paraId="7759CD94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recv_message_thr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Thread(</w:t>
      </w:r>
      <w:proofErr w:type="gramEnd"/>
      <w:r w:rsidRPr="00CD1604">
        <w:rPr>
          <w:rFonts w:ascii="Consolas" w:hAnsi="Consolas"/>
          <w:sz w:val="12"/>
          <w:szCs w:val="12"/>
          <w:lang w:val="en-US"/>
        </w:rPr>
        <w:t>target=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receive_message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args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=(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keyA</w:t>
      </w:r>
      <w:proofErr w:type="spellEnd"/>
      <w:r w:rsidRPr="00CD1604">
        <w:rPr>
          <w:rFonts w:ascii="Consolas" w:hAnsi="Consolas"/>
          <w:sz w:val="12"/>
          <w:szCs w:val="12"/>
          <w:lang w:val="en-US"/>
        </w:rPr>
        <w:t>,))</w:t>
      </w:r>
    </w:p>
    <w:p w14:paraId="4B309955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22772161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send_message_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thr.start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()</w:t>
      </w:r>
    </w:p>
    <w:p w14:paraId="4F48555D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recv_message_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thr.start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()</w:t>
      </w:r>
    </w:p>
    <w:p w14:paraId="24FFA36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14:paraId="7E2D9A35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CD1604">
        <w:rPr>
          <w:rFonts w:ascii="Consolas" w:hAnsi="Consolas"/>
          <w:sz w:val="12"/>
          <w:szCs w:val="12"/>
          <w:lang w:val="en-US"/>
        </w:rPr>
        <w:t>send_message_</w:t>
      </w:r>
      <w:proofErr w:type="gramStart"/>
      <w:r w:rsidRPr="00CD1604">
        <w:rPr>
          <w:rFonts w:ascii="Consolas" w:hAnsi="Consolas"/>
          <w:sz w:val="12"/>
          <w:szCs w:val="12"/>
          <w:lang w:val="en-US"/>
        </w:rPr>
        <w:t>thr.join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()</w:t>
      </w:r>
    </w:p>
    <w:p w14:paraId="3681EEFF" w14:textId="77777777" w:rsidR="00CD1604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</w:p>
    <w:p w14:paraId="02956D00" w14:textId="31BA7D56" w:rsidR="00C706A7" w:rsidRPr="00CD1604" w:rsidRDefault="00CD1604" w:rsidP="00CD1604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CD1604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CD1604">
        <w:rPr>
          <w:rFonts w:ascii="Consolas" w:hAnsi="Consolas"/>
          <w:sz w:val="12"/>
          <w:szCs w:val="12"/>
          <w:lang w:val="en-US"/>
        </w:rPr>
        <w:t>client.close</w:t>
      </w:r>
      <w:proofErr w:type="spellEnd"/>
      <w:proofErr w:type="gramEnd"/>
      <w:r w:rsidRPr="00CD1604">
        <w:rPr>
          <w:rFonts w:ascii="Consolas" w:hAnsi="Consolas"/>
          <w:sz w:val="12"/>
          <w:szCs w:val="12"/>
          <w:lang w:val="en-US"/>
        </w:rPr>
        <w:t>()</w:t>
      </w:r>
    </w:p>
    <w:p w14:paraId="7A9F9BF9" w14:textId="77777777" w:rsidR="00CD1604" w:rsidRPr="00CD1604" w:rsidRDefault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14:paraId="71BD70A1" w14:textId="77777777" w:rsidR="00CD1604" w:rsidRDefault="00CD1604">
      <w:pPr>
        <w:spacing w:after="198"/>
        <w:ind w:left="-567"/>
        <w:contextualSpacing/>
        <w:jc w:val="both"/>
        <w:rPr>
          <w:rFonts w:ascii="Liberation Serif" w:hAnsi="Liberation Serif"/>
          <w:sz w:val="28"/>
        </w:rPr>
      </w:pPr>
    </w:p>
    <w:p w14:paraId="34A87E6D" w14:textId="77777777" w:rsidR="00CD1604" w:rsidRDefault="00CD1604">
      <w:pPr>
        <w:spacing w:after="198"/>
        <w:ind w:left="-567"/>
        <w:contextualSpacing/>
        <w:jc w:val="both"/>
        <w:rPr>
          <w:rFonts w:ascii="Liberation Serif" w:hAnsi="Liberation Serif"/>
          <w:sz w:val="28"/>
        </w:rPr>
      </w:pPr>
    </w:p>
    <w:p w14:paraId="0BD7902A" w14:textId="0B96D650" w:rsidR="00CD1604" w:rsidRDefault="00CD1604">
      <w:pPr>
        <w:spacing w:after="198"/>
        <w:ind w:left="-567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lastRenderedPageBreak/>
        <w:t>Код</w:t>
      </w:r>
      <w:r w:rsidRPr="00CD1604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функций для шифрования:</w:t>
      </w:r>
    </w:p>
    <w:p w14:paraId="7031A989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import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random</w:t>
      </w:r>
      <w:proofErr w:type="spellEnd"/>
    </w:p>
    <w:p w14:paraId="3C41D658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44C8C543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# Функция для проверки простоты числа</w:t>
      </w:r>
    </w:p>
    <w:p w14:paraId="6544664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def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is_prime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(n):</w:t>
      </w:r>
    </w:p>
    <w:p w14:paraId="0C14311F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n &lt;= 1:</w:t>
      </w:r>
    </w:p>
    <w:p w14:paraId="7DAD33BF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False</w:t>
      </w:r>
      <w:proofErr w:type="spellEnd"/>
    </w:p>
    <w:p w14:paraId="78A71D25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n &lt;= 3:</w:t>
      </w:r>
    </w:p>
    <w:p w14:paraId="3E1610E6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True</w:t>
      </w:r>
    </w:p>
    <w:p w14:paraId="6F93162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n % 2 == 0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or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n % 3 == 0:</w:t>
      </w:r>
    </w:p>
    <w:p w14:paraId="78C5C4C2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False</w:t>
      </w:r>
      <w:proofErr w:type="spellEnd"/>
    </w:p>
    <w:p w14:paraId="561A4A93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i = 5</w:t>
      </w:r>
    </w:p>
    <w:p w14:paraId="49ABCC3C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while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i * i &lt;= n:</w:t>
      </w:r>
    </w:p>
    <w:p w14:paraId="5EC6E3A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n % i == 0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or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n % (i + 2) == 0:</w:t>
      </w:r>
    </w:p>
    <w:p w14:paraId="0F194170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False</w:t>
      </w:r>
      <w:proofErr w:type="spellEnd"/>
    </w:p>
    <w:p w14:paraId="56F0142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i += 6</w:t>
      </w:r>
    </w:p>
    <w:p w14:paraId="53419A98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True</w:t>
      </w:r>
    </w:p>
    <w:p w14:paraId="16D49A2E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752B8BD5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# Функция для поиска наибольшего общего делителя</w:t>
      </w:r>
    </w:p>
    <w:p w14:paraId="22A0624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def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gcd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(a, b):</w:t>
      </w:r>
    </w:p>
    <w:p w14:paraId="7DE6962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while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b:</w:t>
      </w:r>
    </w:p>
    <w:p w14:paraId="121B5300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a, b = b, a % b</w:t>
      </w:r>
    </w:p>
    <w:p w14:paraId="3D4BF22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a</w:t>
      </w:r>
    </w:p>
    <w:p w14:paraId="2595A32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789FDE1C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def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rc4(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plaintext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key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):</w:t>
      </w:r>
    </w:p>
    <w:p w14:paraId="2818D00F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# Инициализация S-блока</w:t>
      </w:r>
    </w:p>
    <w:p w14:paraId="5AF29AE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S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list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range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(256))</w:t>
      </w:r>
    </w:p>
    <w:p w14:paraId="282D6663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j = 0</w:t>
      </w:r>
    </w:p>
    <w:p w14:paraId="70BDAEF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for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i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range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(256):</w:t>
      </w:r>
    </w:p>
    <w:p w14:paraId="37EE331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j = (j + S[i] + 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key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&amp; 0xFF)) % 256</w:t>
      </w:r>
    </w:p>
    <w:p w14:paraId="482BC34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S[i], S[j] = S[j], S[i]</w:t>
      </w:r>
    </w:p>
    <w:p w14:paraId="51EED87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52F392D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# Инициализация переменных</w:t>
      </w:r>
    </w:p>
    <w:p w14:paraId="6554353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i = 0</w:t>
      </w:r>
    </w:p>
    <w:p w14:paraId="6A8B52C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j = 0</w:t>
      </w:r>
    </w:p>
    <w:p w14:paraId="7DF3928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= []</w:t>
      </w:r>
    </w:p>
    <w:p w14:paraId="04493703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07D02C36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for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char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plaintext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:</w:t>
      </w:r>
    </w:p>
    <w:p w14:paraId="583CB6FB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i = (i + 1) % 256</w:t>
      </w:r>
    </w:p>
    <w:p w14:paraId="2C44B132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j = (j + S[i]) % 256</w:t>
      </w:r>
    </w:p>
    <w:p w14:paraId="624EA839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S[i], S[j] = S[j], S[i]</w:t>
      </w:r>
    </w:p>
    <w:p w14:paraId="7E988378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    k = S[(S[i] + S[j]) % 256]</w:t>
      </w:r>
    </w:p>
    <w:p w14:paraId="3BF8A0F5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encrypted_char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ord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char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 ^ k</w:t>
      </w:r>
    </w:p>
    <w:p w14:paraId="4C43B55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encrypted.append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encrypted_char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</w:t>
      </w:r>
    </w:p>
    <w:p w14:paraId="5C90986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3232AFE9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# Преобразование зашифрованных байтов в строку</w:t>
      </w:r>
    </w:p>
    <w:p w14:paraId="5D933BFC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encrypted_text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= ''.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join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([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chr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byte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)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for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byte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])</w:t>
      </w:r>
    </w:p>
    <w:p w14:paraId="7471112E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</w:p>
    <w:p w14:paraId="30ACFB5C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encrypted_text</w:t>
      </w:r>
      <w:proofErr w:type="spellEnd"/>
    </w:p>
    <w:p w14:paraId="7733D6C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1AC29E4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# Функция для нахождения обратного по модулю (расширенный алгоритм Евклида)</w:t>
      </w:r>
    </w:p>
    <w:p w14:paraId="373DEC12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def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mod_inverse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(e,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):</w:t>
      </w:r>
    </w:p>
    <w:p w14:paraId="5D963AD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d = 0</w:t>
      </w:r>
    </w:p>
    <w:p w14:paraId="675B3A5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x1, x2 = 0, 1</w:t>
      </w:r>
    </w:p>
    <w:p w14:paraId="31D91FD3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y1, y2 = 1, 0</w:t>
      </w:r>
    </w:p>
    <w:p w14:paraId="71A6B8CB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while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!= 0:</w:t>
      </w:r>
    </w:p>
    <w:p w14:paraId="240C271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quotient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= e //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</w:p>
    <w:p w14:paraId="0144E4E5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e,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, e %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</w:p>
    <w:p w14:paraId="4B0DCD8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x1, x2 = x2 -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quotient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* x1, x1</w:t>
      </w:r>
    </w:p>
    <w:p w14:paraId="6B919D10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y1, y2 = y2 -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quotient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* y1, y1</w:t>
      </w:r>
    </w:p>
    <w:p w14:paraId="4C4353E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x2 &lt; 0:</w:t>
      </w:r>
    </w:p>
    <w:p w14:paraId="4DF62D0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x2 +=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</w:p>
    <w:p w14:paraId="7829CE76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x2</w:t>
      </w:r>
    </w:p>
    <w:p w14:paraId="76E2872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6B6851A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def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generate_rsa_keys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():</w:t>
      </w:r>
    </w:p>
    <w:p w14:paraId="1C11C6E5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while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True:</w:t>
      </w:r>
    </w:p>
    <w:p w14:paraId="7107F476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p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random.randint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(1000000, 10000000)</w:t>
      </w:r>
    </w:p>
    <w:p w14:paraId="593A58B0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is_prime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(p):</w:t>
      </w:r>
    </w:p>
    <w:p w14:paraId="2E6941A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break</w:t>
      </w:r>
      <w:proofErr w:type="spellEnd"/>
    </w:p>
    <w:p w14:paraId="1708D58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48F53DF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while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True:</w:t>
      </w:r>
    </w:p>
    <w:p w14:paraId="0356177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q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random.randint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(1000000, 10000000)</w:t>
      </w:r>
    </w:p>
    <w:p w14:paraId="18CF5D64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is_prime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(q)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and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q != p:</w:t>
      </w:r>
    </w:p>
    <w:p w14:paraId="663E9666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break</w:t>
      </w:r>
      <w:proofErr w:type="spellEnd"/>
    </w:p>
    <w:p w14:paraId="0A1CB56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0A68DF6E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# Вычисление N и функции Эйлера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(N)</w:t>
      </w:r>
    </w:p>
    <w:p w14:paraId="745047B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N = p * q</w:t>
      </w:r>
    </w:p>
    <w:p w14:paraId="46DC1FA1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phi_N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= (p - 1) * (q - 1)</w:t>
      </w:r>
    </w:p>
    <w:p w14:paraId="05B64FE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3E24711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# Выбор числа e (обычно простого, но не обязательно)</w:t>
      </w:r>
    </w:p>
    <w:p w14:paraId="17144CB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e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random.randint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(2,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phi_N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</w:t>
      </w:r>
    </w:p>
    <w:p w14:paraId="00CFC088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while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gcd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(e,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phi_N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 != 1:</w:t>
      </w:r>
    </w:p>
    <w:p w14:paraId="3D19CFCA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    e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random.randint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(2,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phi_N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</w:t>
      </w:r>
    </w:p>
    <w:p w14:paraId="22453C92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55317738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# Вычисление числа d, обратного e по модулю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(N)</w:t>
      </w:r>
    </w:p>
    <w:p w14:paraId="65B77270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d =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mod_inverse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(e,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phi_N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)</w:t>
      </w:r>
    </w:p>
    <w:p w14:paraId="49AE1D63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37AA2B9E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>    # Вывод открытого и закрытого ключей</w:t>
      </w:r>
    </w:p>
    <w:p w14:paraId="16581F46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return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e, d, N</w:t>
      </w:r>
    </w:p>
    <w:p w14:paraId="4DB46FDC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</w:p>
    <w:p w14:paraId="1E3423F0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if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 xml:space="preserve"> __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name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__ == '__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main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__':</w:t>
      </w:r>
    </w:p>
    <w:p w14:paraId="51537FEF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#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print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ord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(rc4('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hello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', 15131)))</w:t>
      </w:r>
    </w:p>
    <w:p w14:paraId="0B5FD42F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#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print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(rc4(rc4('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hello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', 456672).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encode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(), 456672).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decode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())</w:t>
      </w:r>
    </w:p>
    <w:p w14:paraId="765BD92D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print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(rc4(rc4('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hello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', 757636667), 757636667))</w:t>
      </w:r>
    </w:p>
    <w:p w14:paraId="3CA785D7" w14:textId="77777777" w:rsidR="00CD1604" w:rsidRPr="00CD1604" w:rsidRDefault="00CD1604" w:rsidP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 w:rsidRPr="00CD1604">
        <w:rPr>
          <w:rFonts w:ascii="Liberation Mono" w:hAnsi="Liberation Mono"/>
          <w:sz w:val="14"/>
          <w:szCs w:val="14"/>
          <w:lang w:val="ru-BY"/>
        </w:rPr>
        <w:t xml:space="preserve">    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print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(rc4(rc4('</w:t>
      </w:r>
      <w:proofErr w:type="spellStart"/>
      <w:r w:rsidRPr="00CD1604">
        <w:rPr>
          <w:rFonts w:ascii="Liberation Mono" w:hAnsi="Liberation Mono"/>
          <w:sz w:val="14"/>
          <w:szCs w:val="14"/>
          <w:lang w:val="ru-BY"/>
        </w:rPr>
        <w:t>hello</w:t>
      </w:r>
      <w:proofErr w:type="spellEnd"/>
      <w:r w:rsidRPr="00CD1604">
        <w:rPr>
          <w:rFonts w:ascii="Liberation Mono" w:hAnsi="Liberation Mono"/>
          <w:sz w:val="14"/>
          <w:szCs w:val="14"/>
          <w:lang w:val="ru-BY"/>
        </w:rPr>
        <w:t>', 18654791), 18654791))</w:t>
      </w:r>
    </w:p>
    <w:p w14:paraId="52104E75" w14:textId="6A7BA6A2" w:rsidR="00CD1604" w:rsidRPr="00CD1604" w:rsidRDefault="00CD1604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CD1604">
        <w:rPr>
          <w:rFonts w:ascii="Liberation Mono" w:hAnsi="Liberation Mono"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4B485C5" wp14:editId="3C7CA624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940425" cy="384810"/>
            <wp:effectExtent l="0" t="0" r="3175" b="0"/>
            <wp:wrapTight wrapText="bothSides">
              <wp:wrapPolygon edited="0">
                <wp:start x="0" y="0"/>
                <wp:lineTo x="0" y="20317"/>
                <wp:lineTo x="21542" y="20317"/>
                <wp:lineTo x="21542" y="0"/>
                <wp:lineTo x="0" y="0"/>
              </wp:wrapPolygon>
            </wp:wrapTight>
            <wp:docPr id="47348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4EA0D" w14:textId="77777777" w:rsidR="00CD1604" w:rsidRDefault="00CD1604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65C26D96" w14:textId="77777777" w:rsidR="00CD1604" w:rsidRDefault="00CD1604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9835565" w14:textId="42C39F48" w:rsidR="00C706A7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</w:t>
      </w:r>
      <w:r w:rsidR="00CD1604">
        <w:rPr>
          <w:rFonts w:ascii="Times New Roman" w:hAnsi="Times New Roman"/>
          <w:sz w:val="28"/>
          <w:szCs w:val="28"/>
        </w:rPr>
        <w:t xml:space="preserve"> изучил алгоритмы обмена ключами, а также реализовал клиент-серверное приложение, позволяющее обмениваться зашифрованными сообщениями.</w:t>
      </w:r>
    </w:p>
    <w:sectPr w:rsidR="00C706A7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39DA" w14:textId="77777777" w:rsidR="00BA06AE" w:rsidRDefault="00BA06AE">
      <w:pPr>
        <w:spacing w:after="0" w:line="240" w:lineRule="auto"/>
      </w:pPr>
      <w:r>
        <w:separator/>
      </w:r>
    </w:p>
  </w:endnote>
  <w:endnote w:type="continuationSeparator" w:id="0">
    <w:p w14:paraId="39424F74" w14:textId="77777777" w:rsidR="00BA06AE" w:rsidRDefault="00BA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EA21" w14:textId="77777777" w:rsidR="00BA06AE" w:rsidRDefault="00BA06AE">
      <w:pPr>
        <w:spacing w:after="0" w:line="240" w:lineRule="auto"/>
      </w:pPr>
      <w:r>
        <w:separator/>
      </w:r>
    </w:p>
  </w:footnote>
  <w:footnote w:type="continuationSeparator" w:id="0">
    <w:p w14:paraId="55705415" w14:textId="77777777" w:rsidR="00BA06AE" w:rsidRDefault="00BA0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892" w14:textId="77777777" w:rsidR="00C706A7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7"/>
    <w:rsid w:val="00AB303B"/>
    <w:rsid w:val="00BA06AE"/>
    <w:rsid w:val="00C706A7"/>
    <w:rsid w:val="00C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D70D"/>
  <w15:docId w15:val="{92BFF2B7-2012-4B22-AAEC-A9897D9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2</cp:revision>
  <dcterms:created xsi:type="dcterms:W3CDTF">2023-09-22T18:24:00Z</dcterms:created>
  <dcterms:modified xsi:type="dcterms:W3CDTF">2023-09-22T18:24:00Z</dcterms:modified>
  <dc:language>ru-RU</dc:language>
</cp:coreProperties>
</file>