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Симметричные криптоалгоритмы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М. 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  <w:bookmarkStart w:id="0" w:name="_GoBack"/>
      <w:bookmarkEnd w:id="0"/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научиться </w:t>
      </w:r>
      <w:r>
        <w:rPr>
          <w:rFonts w:cs="Times New Roman" w:ascii="Times New Roman" w:hAnsi="Times New Roman"/>
          <w:sz w:val="28"/>
        </w:rPr>
        <w:t>создавать алгоритмы симметричного шифрования.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Вариант 6</w:t>
      </w:r>
    </w:p>
    <w:p>
      <w:pPr>
        <w:pStyle w:val="HTML"/>
        <w:textAlignment w:val="top"/>
        <w:rPr>
          <w:color w:val="424242"/>
        </w:rPr>
      </w:pPr>
      <w:r>
        <w:rPr>
          <w:color w:val="424242"/>
        </w:rPr>
        <w:t>6.    Перестановка          OFB      11 байт   Число подблоков   4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b w:val="false"/>
          <w:bCs w:val="false"/>
          <w:sz w:val="14"/>
          <w:szCs w:val="14"/>
        </w:rPr>
      </w:pPr>
      <w:r>
        <w:rPr>
          <w:rFonts w:ascii="Liberation Mono" w:hAnsi="Liberation Mono"/>
          <w:b w:val="false"/>
          <w:bCs w:val="false"/>
          <w:sz w:val="14"/>
          <w:szCs w:val="1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Разработать собственный алгоритм который реализует указанный в варианте: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режим использования блочного шифра;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работает с указанной длиной блока;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позволяет оценивать скорость шифрования/дешифрования.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#include "../Libs/bitset.h"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#include "../Libs/vector.h"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#include &lt;iostream&gt;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using namespace std;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vector&lt;unsigned&gt; get_order(vector&lt;bitset&lt;16&gt;&gt; &amp;key){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// Получить порядок {4, 5, 2, 7}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vector&lt;unsigned&gt; shadow, order(key.size());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for(bitset&lt;16&gt; &amp;el: key){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shadow.push_back(el.to_int());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unsigned index, cur_num;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for(int t = 0; t &lt; key.size(); t++){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cur_num = -1;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for(int i = 0; i &lt; key.size();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if (cur_num &gt;= shadow[i]){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    </w:t>
      </w:r>
      <w:r>
        <w:rPr>
          <w:rFonts w:ascii="Liberation Serif" w:hAnsi="Liberation Serif"/>
          <w:sz w:val="14"/>
          <w:szCs w:val="14"/>
        </w:rPr>
        <w:t>cur_num = shadow[i];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    </w:t>
      </w:r>
      <w:r>
        <w:rPr>
          <w:rFonts w:ascii="Liberation Serif" w:hAnsi="Liberation Serif"/>
          <w:sz w:val="14"/>
          <w:szCs w:val="14"/>
        </w:rPr>
        <w:t>index = i;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order[index] = 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shadow[index] = -1;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order;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vector&lt;bitset&lt;16&gt;&gt; get_bitset(string &amp;str){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vector&lt;bitset&lt;16&gt;&gt; set;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(char symb: str)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set.push_back(bitset&lt;16&gt;(symb));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set;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string get_string(vector&lt;bitset&lt;16&gt;&gt; &amp;set){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string str;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for(bitset&lt;16&gt; &amp;el: set)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str += el.to_int();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str;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vector&lt;bitset&lt;16&gt;&gt; permute_encrypt(vector&lt;bitset&lt;16&gt;&gt; &amp;plaintext, vector&lt;bitset&lt;16&gt;&gt; &amp;key, bool showInfo=true){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// Шифрование перестановками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int rows = plaintext.size() / key.size(), columns = key.size();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vector&lt;vector&lt;bitset&lt;16&gt;&gt;&gt; tabl(rows, vector&lt;bitset&lt;16&gt;&gt;(columns));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vector&lt;unsigned&gt; order = get_order(key);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 xml:space="preserve">// заполнение tabl 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(int x = 0; x &lt; plaintext.size(); x++){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tabl[x % rows][x / rows] = plaintext[x];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"33%";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// перестановка столбцов согласно order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vector&lt;vector&lt;bitset&lt;16&gt;&gt;&gt; tabl2(rows, vector&lt;bitset&lt;16&gt;&gt;(columns));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for(int j = 0; j &lt; order.size(); j++){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for(int i = 0; i &lt; rows;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tabl2[i][order[j]] = tabl[i][j];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"\b\b\b66%";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vector&lt;bitset&lt;16&gt;&gt; ciphertext;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(int i = 0; i &lt; rows;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for (int j = 0; j &lt; columns; j++){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ciphertext.push_back(tabl2[i][j]);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"\b\b\b100%" &lt;&lt; endl;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ciphertext;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vector&lt;bitset&lt;16&gt;&gt; permute_decrypt(vector&lt;bitset&lt;16&gt;&gt; &amp;ciphertext, vector&lt;bitset&lt;16&gt;&gt; &amp;key, bool showInfo=true){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// Расшифрование перестановками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int rows = ciphertext.size() / key.size(), columns = key.size();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vector&lt;vector&lt;bitset&lt;16&gt;&gt;&gt; tabl(rows, vector&lt;bitset&lt;16&gt;&gt;(columns));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vector&lt;unsigned&gt; order = get_order(key);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 xml:space="preserve">// заполнение tabl 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(int x = 0; x &lt; ciphertext.size(); x++){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tabl[x / columns][x % columns] = ciphertext[x];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"33%" &lt;&lt; endl;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// перестановка столбцов обратно согласно order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vector&lt;vector&lt;bitset&lt;16&gt;&gt;&gt; tabl2(rows, vector&lt;bitset&lt;16&gt;&gt;(columns));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for(int j = 0; j &lt; order.size(); j++){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for(int i = 0; i &lt; rows;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tabl2[i][j] = tabl[i][order[j]];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"\b\b\b66%" &lt;&lt; endl;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vector&lt;bitset&lt;16&gt;&gt; plaintext;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(int i = 0; i &lt; columns;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for (int j = 0; j &lt; rows; j++){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plaintext.push_back(tabl2[j][i]);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"\b\b\b100%" &lt;&lt; endl;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plaintext;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vector&lt;bitset&lt;16&gt;&gt; xor_(vector&lt;bitset&lt;16&gt;&gt; &amp;vec1, vector&lt;bitset&lt;16&gt;&gt; &amp;vec2){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vector&lt;bitset&lt;16&gt;&gt; result(vec1.size());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 (int i = 0; i &lt; vec1.size(); i++){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result[i] = vec1[i] ^ vec2[i];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result;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template &lt;int block_size=11, int block_count=4&gt;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vector&lt;bitset&lt;16&gt;&gt; ofb(vector&lt;bitset&lt;16&gt;&gt; &amp;plaintext, vector&lt;bitset&lt;16&gt;&gt; &amp;key, vector&lt;bitset&lt;16&gt;&gt; &amp;iv, bool showInfo=true){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vector&lt;bitset&lt;16&gt;&gt; ciphertext, prev_block = iv, prev_block2, block_xor; int i;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"00%";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for(i = 0; i &lt; plaintext.size() - block_size + 1; i += block_size){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prev_block2 = permute_encrypt(prev_block, key, false);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vector&lt;bitset&lt;16&gt;&gt; block(plaintext, i, block_size);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block_xor = xor_(block, prev_block2);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ciphertext.insert(block_xor);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prev_block = prev_block2;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    </w:t>
      </w:r>
      <w:r>
        <w:rPr>
          <w:rFonts w:ascii="Liberation Serif" w:hAnsi="Liberation Serif"/>
          <w:sz w:val="14"/>
          <w:szCs w:val="14"/>
        </w:rPr>
        <w:t>cout &lt;&lt; "\b\b\b" &lt;&lt; (int)(i / plaintext.size() * 100) &lt;&lt; "%";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(plaintext.size() % block_size != 0){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int last_block_size = plaintext.size() % block_size;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vector&lt;bitset&lt;16&gt;&gt; last_block(block_size);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copy(plaintext.end()-last_block_size, plaintext.end(), last_block.begin());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prev_block2 = permute_encrypt(prev_block, key, false);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block_xor = xor_(last_block, prev_block2);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// ciphertext.insert(block_xor);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ciphertext.insert(plaintext.subvector(i, plaintext.size() % block_size));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if (showInfo)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</w:rPr>
        <w:t>cout &lt;&lt; "\b\b\b100%" &lt;&lt; endl;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</w:rPr>
        <w:t>return ciphertext;</w:t>
      </w:r>
    </w:p>
    <w:p>
      <w:pPr>
        <w:pStyle w:val="Web"/>
        <w:widowControl/>
        <w:suppressAutoHyphens w:val="true"/>
        <w:bidi w:val="0"/>
        <w:spacing w:lineRule="auto" w:line="276" w:before="0" w:after="0"/>
        <w:ind w:left="-567" w:right="0" w:hanging="0"/>
        <w:contextualSpacing/>
        <w:jc w:val="left"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>}</w:t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Web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cc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>
    <w:name w:val="Символ сноски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Текст концевой сноски Знак"/>
    <w:uiPriority w:val="99"/>
    <w:qFormat/>
    <w:rPr>
      <w:sz w:val="20"/>
    </w:rPr>
  </w:style>
  <w:style w:type="character" w:styleId="Style1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Pr/>
  </w:style>
  <w:style w:type="character" w:styleId="WW8Num3z1">
    <w:name w:val="WW8Num3z1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1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Style15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Web">
    <w:name w:val="Обычный (Web)"/>
    <w:basedOn w:val="Normal"/>
    <w:qFormat/>
    <w:pPr>
      <w:spacing w:before="280" w:after="28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LibreOffice/7.5.1.2$Linux_X86_64 LibreOffice_project/fcbaee479e84c6cd81291587d2ee68cba099e129</Application>
  <AppVersion>15.0000</AppVersion>
  <Pages>4</Pages>
  <Words>575</Words>
  <Characters>4121</Characters>
  <CharactersWithSpaces>5253</CharactersWithSpaces>
  <Paragraphs>156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2023-02-28T15:40:00Z</dcterms:created>
  <dc:creator>Стас Байко</dc:creator>
  <dc:description/>
  <dc:language>ru-RU</dc:language>
  <cp:lastModifiedBy/>
  <dcterms:modified xsi:type="dcterms:W3CDTF">2023-03-27T13:48:57Z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