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9C52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742DFE4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B93E919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623190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46140DBF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02737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1FC1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8007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778ED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6FAC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0A173" w14:textId="54CD41EA" w:rsidR="00C706A7" w:rsidRPr="00AB303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06B4A">
        <w:rPr>
          <w:rFonts w:ascii="Times New Roman" w:hAnsi="Times New Roman" w:cs="Times New Roman"/>
          <w:b/>
          <w:sz w:val="32"/>
          <w:szCs w:val="32"/>
        </w:rPr>
        <w:t>4</w:t>
      </w:r>
    </w:p>
    <w:p w14:paraId="7B3EB933" w14:textId="77777777" w:rsidR="00C706A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053E678" w14:textId="2DEC5DC8" w:rsidR="00C706A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F06B4A">
        <w:rPr>
          <w:rFonts w:ascii="Times New Roman" w:hAnsi="Times New Roman" w:cs="Times New Roman"/>
          <w:sz w:val="32"/>
          <w:szCs w:val="32"/>
        </w:rPr>
        <w:t>Криптография на эллиптических кривых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DBD56B3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3C0F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F409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A24C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41852097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B4018AC" w14:textId="152AB56D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AB30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54FF53D4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623FC195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42F25B9A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6B1010E" w14:textId="17395715" w:rsidR="00C706A7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AB30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0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25552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360FFF75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1EC80F16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7BF781D3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613C7CC1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688AD0C0" w14:textId="1493C3FA" w:rsidR="00C706A7" w:rsidRDefault="00000000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применять алгоритмы </w:t>
      </w:r>
      <w:r w:rsidR="00C27007">
        <w:rPr>
          <w:rFonts w:ascii="Times New Roman" w:hAnsi="Times New Roman" w:cs="Times New Roman"/>
          <w:sz w:val="28"/>
        </w:rPr>
        <w:t>шифрования, основанные на эллиптических кривых.</w:t>
      </w:r>
    </w:p>
    <w:p w14:paraId="30775162" w14:textId="77777777" w:rsidR="00C706A7" w:rsidRDefault="00C706A7">
      <w:pPr>
        <w:pStyle w:val="aff0"/>
        <w:jc w:val="center"/>
        <w:rPr>
          <w:rFonts w:ascii="Times New Roman" w:hAnsi="Times New Roman" w:cs="Times New Roman"/>
          <w:b/>
          <w:sz w:val="28"/>
        </w:rPr>
      </w:pPr>
    </w:p>
    <w:p w14:paraId="6C79EB33" w14:textId="77777777" w:rsidR="00C706A7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C40F220" w14:textId="2A832627" w:rsidR="00C706A7" w:rsidRDefault="009961D9" w:rsidP="009961D9">
      <w:pPr>
        <w:pStyle w:val="aff0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b/>
          <w:bCs/>
          <w:sz w:val="28"/>
        </w:rPr>
        <w:t xml:space="preserve">Вариант </w:t>
      </w:r>
      <w:r>
        <w:rPr>
          <w:rFonts w:ascii="Liberation Serif" w:hAnsi="Liberation Serif"/>
          <w:sz w:val="28"/>
        </w:rPr>
        <w:t>4</w:t>
      </w:r>
    </w:p>
    <w:p w14:paraId="4070D644" w14:textId="0D850124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42896F8F" wp14:editId="2D89A49B">
            <wp:extent cx="5839640" cy="590632"/>
            <wp:effectExtent l="0" t="0" r="8890" b="0"/>
            <wp:docPr id="46105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728" w14:textId="16049762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49304D4A" wp14:editId="5D11DCAF">
            <wp:extent cx="4915586" cy="219106"/>
            <wp:effectExtent l="0" t="0" r="0" b="9525"/>
            <wp:docPr id="1266621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21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B27" w14:textId="6B85CF99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077A1DF1" wp14:editId="72DB55AE">
            <wp:extent cx="5763429" cy="600159"/>
            <wp:effectExtent l="0" t="0" r="0" b="9525"/>
            <wp:docPr id="173794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4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69B6" w14:textId="536E1E85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4295B25A" wp14:editId="03E7FEF7">
            <wp:extent cx="4610743" cy="666843"/>
            <wp:effectExtent l="0" t="0" r="0" b="0"/>
            <wp:docPr id="66863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37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6DBD" w14:textId="386F40E6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1F19967E" wp14:editId="33AF1892">
            <wp:extent cx="5087060" cy="314369"/>
            <wp:effectExtent l="0" t="0" r="0" b="9525"/>
            <wp:docPr id="185382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22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485C" w14:textId="53BE70AE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4BF59F86" wp14:editId="28F5A921">
            <wp:extent cx="4001058" cy="171474"/>
            <wp:effectExtent l="0" t="0" r="0" b="0"/>
            <wp:docPr id="100669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8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CB8C" w14:textId="061BECFF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785F9FBE" wp14:editId="07802334">
            <wp:extent cx="5649113" cy="466790"/>
            <wp:effectExtent l="0" t="0" r="8890" b="9525"/>
            <wp:docPr id="130581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16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60CE" w14:textId="77144C27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60BA78CA" wp14:editId="6CB8CAB3">
            <wp:extent cx="2372056" cy="133369"/>
            <wp:effectExtent l="0" t="0" r="0" b="0"/>
            <wp:docPr id="120148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5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0959" w14:textId="5409BD68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14B4291C" wp14:editId="5E99C0FB">
            <wp:extent cx="5763429" cy="838317"/>
            <wp:effectExtent l="0" t="0" r="8890" b="0"/>
            <wp:docPr id="276516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6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B51" w14:textId="718FA704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2F073599" wp14:editId="429FECD9">
            <wp:extent cx="3077004" cy="152421"/>
            <wp:effectExtent l="0" t="0" r="9525" b="0"/>
            <wp:docPr id="229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ADE9" w14:textId="6F9179D3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3AFB93C8" wp14:editId="60612A82">
            <wp:extent cx="5706271" cy="571580"/>
            <wp:effectExtent l="0" t="0" r="0" b="0"/>
            <wp:docPr id="52149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0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BA76" w14:textId="310E907F" w:rsidR="009961D9" w:rsidRDefault="009961D9" w:rsidP="009961D9">
      <w:pPr>
        <w:pStyle w:val="aff0"/>
        <w:rPr>
          <w:rFonts w:ascii="Liberation Serif" w:hAnsi="Liberation Serif"/>
          <w:sz w:val="28"/>
        </w:rPr>
      </w:pPr>
      <w:r w:rsidRPr="009961D9">
        <w:rPr>
          <w:rFonts w:ascii="Liberation Serif" w:hAnsi="Liberation Serif"/>
          <w:sz w:val="28"/>
        </w:rPr>
        <w:drawing>
          <wp:inline distT="0" distB="0" distL="0" distR="0" wp14:anchorId="16CA289D" wp14:editId="6484C5A8">
            <wp:extent cx="2962688" cy="152421"/>
            <wp:effectExtent l="0" t="0" r="9525" b="0"/>
            <wp:docPr id="190424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4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2A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import random as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rd</w:t>
      </w:r>
      <w:proofErr w:type="spellEnd"/>
    </w:p>
    <w:p w14:paraId="1167E3C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99B264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class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ElipticCurves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</w:t>
      </w:r>
    </w:p>
    <w:p w14:paraId="301981B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5D91005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def __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init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__(self):</w:t>
      </w:r>
    </w:p>
    <w:p w14:paraId="1EC828A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751</w:t>
      </w:r>
    </w:p>
    <w:p w14:paraId="7FCBACC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-1</w:t>
      </w:r>
    </w:p>
    <w:p w14:paraId="43B178D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1</w:t>
      </w:r>
    </w:p>
    <w:p w14:paraId="0A766CE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(0, 1)</w:t>
      </w:r>
    </w:p>
    <w:p w14:paraId="7C3CEA1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47ECED6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self.Gq23 = (-1, 1)</w:t>
      </w:r>
    </w:p>
    <w:p w14:paraId="675BCCF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47D4514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self.G5 = (416, 55)</w:t>
      </w:r>
    </w:p>
    <w:p w14:paraId="373E767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13</w:t>
      </w:r>
    </w:p>
    <w:p w14:paraId="7254A2F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33FD3D8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self.G6 = (562, 89)</w:t>
      </w:r>
    </w:p>
    <w:p w14:paraId="152EC68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# n = 13</w:t>
      </w:r>
    </w:p>
    <w:p w14:paraId="3E83ECE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662375E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self.G_test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(384, 475)</w:t>
      </w:r>
    </w:p>
    <w:p w14:paraId="796E72D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1D39434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self.alphabet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{</w:t>
      </w:r>
    </w:p>
    <w:p w14:paraId="38D5ECA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' ' : (33, 355), '!' : (33, 396), '"' : (34, 74), '#' : (34, 677), '$' : (36, 87), '%' : (36, 664), '&amp;' : (39, 171), '\'' : (39, 171), '(' : (43, 224), ')' : (43, 527),</w:t>
      </w:r>
    </w:p>
    <w:p w14:paraId="01E4ACE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'*' : (44, 366), '+' : (44, 385), ',' : (45, 31), '-' : (45, 720), '.' : (47, 349), '/' : (47, 402), '0' : (48, 49), '1' : (48, 702), '2' : (49, 183), '3' : (49, 568), </w:t>
      </w:r>
    </w:p>
    <w:p w14:paraId="3CCA7C9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'4' : (53,227), '5' : (53, 474), '6' : (56, 332), '7' : (56, 419), '8' : (58, 139), '9' : (58, 612), ':' : (59, 365), ';' : (59, 386), '&lt;' : (61, 129), '=' : (61, 622), </w:t>
      </w:r>
    </w:p>
    <w:p w14:paraId="3F19FF0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>        '&gt;' : (62, 372), '?' : (62, 379), '@' : (66, 199), 'A' : (66, 552), 'B' : (67, 84), 'C' : (67, 667), 'D' : (69, 241), 'E' : (69, 510), 'F' : (70, 195), 'G' : (70, 556),</w:t>
      </w:r>
    </w:p>
    <w:p w14:paraId="63588D8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'H' : (72, 254), 'I' : (72, 497), 'J' : (73, 72), 'K' : (73, 679), 'L' : (74, 170), 'M' : (74, 581), 'N' : (75, 318), 'O' : (75, 433), 'P' : (78, 271), 'Q' : (78, 480),</w:t>
      </w:r>
    </w:p>
    <w:p w14:paraId="573B18F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'R' : (79, 111), 'S' : (79, 640), 'T' : (80, 318), 'U' : (80, 433), 'V' : (82, 270), 'W' : (82, 481), 'X' : (83, 373), 'Y' : (83, 378), 'Z' : (85, 35), '[' : (85, 716),</w:t>
      </w:r>
    </w:p>
    <w:p w14:paraId="11388A4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'\\' : (86, 25), ']' : (86, 726), '^' : (90, 21), '_' : (90, 730), '`' : (93, 267), 'a' : (93, 484), 'b' : (98, 338), 'c' : (98, 413), 'd' : (99, 295), 'e' : (99, 456),</w:t>
      </w:r>
    </w:p>
    <w:p w14:paraId="411E810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'f' : (100, 364), 'g' : (100, 387), 'h' : (102, 267), 'i' : (102, 484), 'j' : (105, 369), 'k' : (105, 382), 'l' : (106, 24), 'm' : (106, 727), 'n' : (108, 247),</w:t>
      </w:r>
    </w:p>
    <w:p w14:paraId="4A48568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pl-PL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>        'o' : (108, 504), 'p' : (109, 200), 'q' : (109, 551), 'r' : (110, 129), 's' : (110, 622), 't' : (114, 144), 'u' : (114, 607), 'v' : (115, 242), 'w' : (115, 509),</w:t>
      </w:r>
    </w:p>
    <w:p w14:paraId="542BB42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pl-PL" w:eastAsia="ru-RU"/>
        </w:rPr>
        <w:t xml:space="preserve">        </w:t>
      </w: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'x' : (116, 92), 'y' : (116, 659), 'z' : (120, 147), '{' : (120, 604), '|' : (125, 292), '}' : (125, 459), '~' : (126, 33), 'А' : (189, 297), 'Б' : (189, 458),</w:t>
      </w:r>
    </w:p>
    <w:p w14:paraId="2BAC4BB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'В' : (192, 32), 'Г' : (192, 719), 'Д' : (194, 205), 'Е' : (194, 546), 'Ж' : (197, 145), 'З' : (197, 606), 'И' : (198, 224), 'Й' : (198, 527), 'К' : (200, 30),</w:t>
      </w:r>
    </w:p>
    <w:p w14:paraId="0BE065E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'Л' : (200, 721), 'М' : (203, 324), 'Н' : (203, 427), 'О' : (205, 372), 'П' : (205, 379), 'Р' : (206, 106), 'С' : (206, 645), 'Т' : (209, 82), 'У' : (209, 669),</w:t>
      </w:r>
    </w:p>
    <w:p w14:paraId="3AB1DC8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'Ф' : (210, 31), 'Х' : (210, 720), 'Ц' : (215, 247), 'Ч' : (215, 504), 'Ш' : (218, 150), 'Щ' : (218, 601), 'Ъ' : (221, 138), 'Ы' : (221, 613), 'Ь' : (226, 9),</w:t>
      </w:r>
    </w:p>
    <w:p w14:paraId="54670FA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'Э' : (226, 742), 'Ю' : (227, 299), 'Я' : (227, 452), 'а' : (228, 271), 'б' : (228, 480), 'в' : (229, 151), 'г' : (229, 600), 'д' : (234, 164), 'е' : (234, 587),</w:t>
      </w:r>
    </w:p>
    <w:p w14:paraId="10D11C6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'ж' : (235, 19), 'з' : (235, 732), 'и' : (236, 39), 'й' : (236, 712), 'к' : (237, 297), 'л' : (237, 454), 'м' : (238, 175), 'н' : (238, 576), 'о' : (240, 309), </w:t>
      </w:r>
    </w:p>
    <w:p w14:paraId="413AF92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'п' : (240, 442), 'р' : (243, 87), 'с' : (243, 664), 'т' : (247, 266), 'у' : (247, 485), 'ф' : (249, 183), 'х' : (249, 568), 'ц' : (250, 14), 'ч' : (250, 737),</w:t>
      </w:r>
    </w:p>
    <w:p w14:paraId="0E760CD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        'ш' : (251, 245), 'щ' : (251, 506), 'ъ' : (253, 211), 'ы' : (253, 540), 'ь' : (256, 121), 'э' : (256, 630), 'ю' : (257, 293), 'я' : (257, 458)</w:t>
      </w:r>
    </w:p>
    <w:p w14:paraId="61D65CC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 xml:space="preserve">        </w:t>
      </w: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}</w:t>
      </w:r>
    </w:p>
    <w:p w14:paraId="77B1461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2F3F6D29" w14:textId="77777777" w:rsid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  <w:sectPr w:rsidR="009961D9">
          <w:headerReference w:type="default" r:id="rId18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14:paraId="66DB6C8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extend_eucled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a, b):</w:t>
      </w:r>
    </w:p>
    <w:p w14:paraId="0ADF2E1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a == 0:</w:t>
      </w:r>
    </w:p>
    <w:p w14:paraId="2EF8FBC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(b, 0, 1)</w:t>
      </w:r>
    </w:p>
    <w:p w14:paraId="20DFFB0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x1, y1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self.extend_eucled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(b % a, a)</w:t>
      </w:r>
    </w:p>
    <w:p w14:paraId="4BAF01E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 = y1 - (b // a) * x1</w:t>
      </w:r>
    </w:p>
    <w:p w14:paraId="13E9E9F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y = x1</w:t>
      </w:r>
    </w:p>
    <w:p w14:paraId="0FC289A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x, y)</w:t>
      </w:r>
    </w:p>
    <w:p w14:paraId="352746A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3ECE21A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a, m):</w:t>
      </w:r>
    </w:p>
    <w:p w14:paraId="04ECD05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a == 0:</w:t>
      </w:r>
    </w:p>
    <w:p w14:paraId="0C02667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0</w:t>
      </w:r>
    </w:p>
    <w:p w14:paraId="5320AAA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, x, y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self.extend_eucled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(a, m)</w:t>
      </w:r>
    </w:p>
    <w:p w14:paraId="2740C6C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if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!= 1:</w:t>
      </w:r>
    </w:p>
    <w:p w14:paraId="7B178E6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print("error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14:paraId="51BEB66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</w:t>
      </w:r>
    </w:p>
    <w:p w14:paraId="1C691F4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x % m</w:t>
      </w:r>
    </w:p>
    <w:p w14:paraId="07E1E30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7FCF3D2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P, Q):</w:t>
      </w:r>
    </w:p>
    <w:p w14:paraId="4C6A41E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P is None:</w:t>
      </w:r>
    </w:p>
    <w:p w14:paraId="236E5BD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Q</w:t>
      </w:r>
    </w:p>
    <w:p w14:paraId="5BC5E75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Q is None:</w:t>
      </w:r>
    </w:p>
    <w:p w14:paraId="5248390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 P</w:t>
      </w:r>
    </w:p>
    <w:p w14:paraId="37C0FEF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0202046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x1, y1 = P</w:t>
      </w:r>
    </w:p>
    <w:p w14:paraId="226F9F8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x2, y2 = Q</w:t>
      </w:r>
    </w:p>
    <w:p w14:paraId="2F4731F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5955C01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P != Q:</w:t>
      </w:r>
    </w:p>
    <w:p w14:paraId="49B795B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denom1 = (y2 - y1)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22F65E8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 = (x2 - x1)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60950F7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denom2_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(denom2,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</w:t>
      </w:r>
    </w:p>
    <w:p w14:paraId="51806CA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lm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(denom1 * denom2_)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46D523A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elif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P == Q:</w:t>
      </w:r>
    </w:p>
    <w:p w14:paraId="79C48C9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denom1 = (3 * x1 ** 2 +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0453349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 = (2 * y1)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07141D6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denom2_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(denom2,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            </w:t>
      </w:r>
    </w:p>
    <w:p w14:paraId="29B8CEE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lm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(denom1 * denom2_)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31E5A57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209BF9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x3 =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lm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** 2 - x1 - x2)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5B08CDC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y3 =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lm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* (x1 - x3) - y1)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self.p</w:t>
      </w:r>
      <w:proofErr w:type="spellEnd"/>
    </w:p>
    <w:p w14:paraId="7BCAA8F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</w:p>
    <w:p w14:paraId="28C1515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(x3, y3)</w:t>
      </w:r>
    </w:p>
    <w:p w14:paraId="1B5969D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503D452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k, P):</w:t>
      </w:r>
    </w:p>
    <w:p w14:paraId="5992B4E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Q = None</w:t>
      </w:r>
    </w:p>
    <w:p w14:paraId="6C338DB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range(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k.bit_length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()):</w:t>
      </w:r>
    </w:p>
    <w:p w14:paraId="10D0600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(k &gt;&gt;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 &amp; 1:</w:t>
      </w:r>
    </w:p>
    <w:p w14:paraId="24FFB49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    Q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(P, Q)</w:t>
      </w:r>
    </w:p>
    <w:p w14:paraId="00C007D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P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(P, P)</w:t>
      </w:r>
    </w:p>
    <w:p w14:paraId="61F93D5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Q</w:t>
      </w:r>
    </w:p>
    <w:p w14:paraId="31B2E69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3745AFD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encrypt_char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k, Pb, char):</w:t>
      </w:r>
    </w:p>
    <w:p w14:paraId="077865D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C1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30E69CB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C2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Pb)</w:t>
      </w:r>
    </w:p>
    <w:p w14:paraId="1A166B7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C2_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(C2,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self.alphabet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[char])</w:t>
      </w:r>
    </w:p>
    <w:p w14:paraId="6924EE3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C = (C1, C2_)</w:t>
      </w:r>
    </w:p>
    <w:p w14:paraId="48D4CE1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C</w:t>
      </w:r>
    </w:p>
    <w:p w14:paraId="26F21A3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30E4D17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encrypt_text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k, Pb, plaintext):</w:t>
      </w:r>
    </w:p>
    <w:p w14:paraId="5544135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answer = []</w:t>
      </w:r>
    </w:p>
    <w:p w14:paraId="2FA63C3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0</w:t>
      </w:r>
    </w:p>
    <w:p w14:paraId="17617E8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char in enumerate(plaintext):</w:t>
      </w:r>
    </w:p>
    <w:p w14:paraId="124095E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answer.append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self.encrypt_char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(k[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], Pb, char))</w:t>
      </w:r>
    </w:p>
    <w:p w14:paraId="52C39EF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f"x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{answer[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][0]} k * G, y: {answer[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][1]} Pm + k * Pb")</w:t>
      </w:r>
    </w:p>
    <w:p w14:paraId="35B6B16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print("\n")</w:t>
      </w:r>
    </w:p>
    <w:p w14:paraId="3CC10C1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54FAC83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reverse_sign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C):</w:t>
      </w:r>
    </w:p>
    <w:p w14:paraId="33DFE6B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x, y = C</w:t>
      </w:r>
    </w:p>
    <w:p w14:paraId="2FA289D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C_ = (x, -y)</w:t>
      </w:r>
    </w:p>
    <w:p w14:paraId="098EE00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C_</w:t>
      </w:r>
    </w:p>
    <w:p w14:paraId="4934A3F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038207A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find_key_by_value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value):</w:t>
      </w:r>
    </w:p>
    <w:p w14:paraId="2E6C66D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for key,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val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in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self.alphabet.items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():</w:t>
      </w:r>
    </w:p>
    <w:p w14:paraId="0FB2F3E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val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== value:</w:t>
      </w:r>
    </w:p>
    <w:p w14:paraId="5F444AB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key</w:t>
      </w:r>
    </w:p>
    <w:p w14:paraId="59F3789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None</w:t>
      </w:r>
    </w:p>
    <w:p w14:paraId="6C6538F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246C02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decrypt_char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(self, C,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):        </w:t>
      </w:r>
    </w:p>
    <w:p w14:paraId="6F469E5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C_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C[0])</w:t>
      </w:r>
    </w:p>
    <w:p w14:paraId="03363BD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self.reverse_sign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(C_)</w:t>
      </w:r>
    </w:p>
    <w:p w14:paraId="52A280C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C_a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(C[1],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C_m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3F33D5D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char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self.find_key_by_value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C_a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429FB81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char is None:</w:t>
      </w:r>
    </w:p>
    <w:p w14:paraId="0466A83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print("err char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ind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14:paraId="71503FF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return</w:t>
      </w:r>
    </w:p>
    <w:p w14:paraId="2EB2B57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char</w:t>
      </w:r>
    </w:p>
    <w:p w14:paraId="18E905E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E95318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(self,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ciphertext):</w:t>
      </w:r>
    </w:p>
    <w:p w14:paraId="7C9B1A5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""</w:t>
      </w:r>
    </w:p>
    <w:p w14:paraId="654E117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for C in ciphertext:</w:t>
      </w:r>
    </w:p>
    <w:p w14:paraId="7F019D6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char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self.decrypt_char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(C,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7BFFA28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if char == None:</w:t>
      </w:r>
    </w:p>
    <w:p w14:paraId="190BCF1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print("error find char")</w:t>
      </w:r>
    </w:p>
    <w:p w14:paraId="7513A2E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None</w:t>
      </w:r>
    </w:p>
    <w:p w14:paraId="0D5D6F0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+= char</w:t>
      </w:r>
    </w:p>
    <w:p w14:paraId="547A3EB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0C5732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1E0B77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return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decrypted_text</w:t>
      </w:r>
      <w:proofErr w:type="spellEnd"/>
    </w:p>
    <w:p w14:paraId="04EAADD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3A1BDCA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signature_generate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(self, k, e, d):</w:t>
      </w:r>
    </w:p>
    <w:p w14:paraId="59EC104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self.G5)</w:t>
      </w:r>
    </w:p>
    <w:p w14:paraId="5039ADC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r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[0]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14:paraId="4FCC0B9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z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(k,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61E5CCC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s = z * (e + d * r)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14:paraId="47EE43E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{r}, s: {s}")</w:t>
      </w:r>
    </w:p>
    <w:p w14:paraId="1AB03C6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return (r, s)</w:t>
      </w:r>
    </w:p>
    <w:p w14:paraId="76091CF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56A8433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def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signature_verification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(self, e,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Q):</w:t>
      </w:r>
    </w:p>
    <w:p w14:paraId="10282E0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if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[0] &gt;= 1 and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[0] &lt;=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- 1) and 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[1] &gt;= 1 and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[1] &lt;=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- 1):</w:t>
      </w:r>
    </w:p>
    <w:p w14:paraId="707AF5E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v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self.gcd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[1],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383932B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u1 = e * v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14:paraId="055BFB3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u2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[0] * 3 %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14:paraId="34C21BB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u1G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(u1, self.G6)</w:t>
      </w:r>
    </w:p>
    <w:p w14:paraId="15AD288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# u1G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(u1,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self.G_test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)</w:t>
      </w:r>
    </w:p>
    <w:p w14:paraId="2EF9552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u2Q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(u2, Q)</w:t>
      </w:r>
    </w:p>
    <w:p w14:paraId="2E43BDC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X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(u1G, u2Q)</w:t>
      </w:r>
    </w:p>
    <w:p w14:paraId="77D3B57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X_ = X[0] %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self.n</w:t>
      </w:r>
      <w:proofErr w:type="spellEnd"/>
    </w:p>
    <w:p w14:paraId="0FE53E9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if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[0] == X_:</w:t>
      </w:r>
    </w:p>
    <w:p w14:paraId="68A009A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[0]}, x: {X_}")</w:t>
      </w:r>
    </w:p>
    <w:p w14:paraId="5E9EB50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True</w:t>
      </w:r>
    </w:p>
    <w:p w14:paraId="0994200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else:</w:t>
      </w:r>
    </w:p>
    <w:p w14:paraId="129D1C1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[0]}, x: {X_}")</w:t>
      </w:r>
    </w:p>
    <w:p w14:paraId="304A46C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        return False</w:t>
      </w:r>
    </w:p>
    <w:p w14:paraId="2C8A76F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else:</w:t>
      </w:r>
    </w:p>
    <w:p w14:paraId="5702DBC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print("error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segn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ver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")</w:t>
      </w:r>
    </w:p>
    <w:p w14:paraId="23B6AA1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        return </w:t>
      </w:r>
    </w:p>
    <w:p w14:paraId="31A8797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2749ACA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</w:p>
    <w:p w14:paraId="5070EF9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obj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ElipticCurves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()</w:t>
      </w:r>
    </w:p>
    <w:p w14:paraId="17A334F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B32BBE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 task1():</w:t>
      </w:r>
    </w:p>
    <w:p w14:paraId="1460135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plaintext = "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симмтерия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" </w:t>
      </w:r>
    </w:p>
    <w:p w14:paraId="44D1E87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Pb = (179, 275)</w:t>
      </w:r>
    </w:p>
    <w:p w14:paraId="43CFCF2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k = (11, 17, 18, 19, 16, 6, 12, 8, 2)</w:t>
      </w:r>
    </w:p>
    <w:p w14:paraId="164A2425" w14:textId="77777777" w:rsidR="009961D9" w:rsidRPr="009961D9" w:rsidRDefault="009961D9" w:rsidP="009961D9">
      <w:pPr>
        <w:suppressAutoHyphens w:val="0"/>
        <w:spacing w:after="24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5595C4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obj.encrypt_text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Pb, plaintext))</w:t>
      </w:r>
    </w:p>
    <w:p w14:paraId="403622E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7E4DAB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 task2():</w:t>
      </w:r>
    </w:p>
    <w:p w14:paraId="21A79B8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34</w:t>
      </w:r>
    </w:p>
    <w:p w14:paraId="3606B6C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cipher = [</w:t>
      </w:r>
    </w:p>
    <w:p w14:paraId="3A9DD7B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(426, 662)),</w:t>
      </w:r>
    </w:p>
    <w:p w14:paraId="546A4E64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((72, 254), (67, 667)),</w:t>
      </w:r>
    </w:p>
    <w:p w14:paraId="0D4E3F4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((286, 136), (739, 574)),</w:t>
      </w:r>
    </w:p>
    <w:p w14:paraId="0DDE3E5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((16, 416), (143, 602)),</w:t>
      </w:r>
    </w:p>
    <w:p w14:paraId="220973C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(313, 203)),</w:t>
      </w:r>
    </w:p>
    <w:p w14:paraId="5FAA942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lastRenderedPageBreak/>
        <w:t>        ((618, 206), (114, 607)),</w:t>
      </w:r>
    </w:p>
    <w:p w14:paraId="2E0231E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((618, 206), (438, 711)),</w:t>
      </w:r>
    </w:p>
    <w:p w14:paraId="254111F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    ((188, 93), (573, 168)),</w:t>
      </w:r>
    </w:p>
    <w:p w14:paraId="4C5AAFD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]</w:t>
      </w:r>
    </w:p>
    <w:p w14:paraId="4E18515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obj.decrypt_text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nb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cipher)</w:t>
      </w:r>
    </w:p>
    <w:p w14:paraId="15F4B9E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88D1AE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 task3():</w:t>
      </w:r>
    </w:p>
    <w:p w14:paraId="084DE20B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 = (56, 332)</w:t>
      </w:r>
    </w:p>
    <w:p w14:paraId="2EE5767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Q = (69, 241)</w:t>
      </w:r>
    </w:p>
    <w:p w14:paraId="33FEB57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R = (83, 373)</w:t>
      </w:r>
    </w:p>
    <w:p w14:paraId="4D84178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2</w:t>
      </w:r>
    </w:p>
    <w:p w14:paraId="5F868D1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kQ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3</w:t>
      </w:r>
    </w:p>
    <w:p w14:paraId="47DEEA3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DCD2C4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p2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kP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P)</w:t>
      </w:r>
    </w:p>
    <w:p w14:paraId="5328A53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q3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kQ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Q)</w:t>
      </w:r>
    </w:p>
    <w:p w14:paraId="5958024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r_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obj.reverse_sign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(R)</w:t>
      </w:r>
    </w:p>
    <w:p w14:paraId="205B6370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p2q3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(p2, q3)</w:t>
      </w:r>
    </w:p>
    <w:p w14:paraId="6D0281C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C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obj.doubling_additing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(p2q3, r_)</w:t>
      </w:r>
    </w:p>
    <w:p w14:paraId="14396AB7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f"x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{C[0]}, y: {C[1]}")</w:t>
      </w:r>
    </w:p>
    <w:p w14:paraId="79BFA39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7F442D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 task4():</w:t>
      </w:r>
    </w:p>
    <w:p w14:paraId="00B4B0D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 = (43, 527)</w:t>
      </w:r>
    </w:p>
    <w:p w14:paraId="2EF0B1D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k = 107</w:t>
      </w:r>
    </w:p>
    <w:p w14:paraId="62E39CD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51049C43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C =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obj.multiply_point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P)</w:t>
      </w:r>
    </w:p>
    <w:p w14:paraId="38EBA8A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print(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f"x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: {C[0]}, y: {C[1]}")</w:t>
      </w:r>
    </w:p>
    <w:p w14:paraId="43B2FC1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447DF93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 task5():</w:t>
      </w:r>
    </w:p>
    <w:p w14:paraId="2FCF6EC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k = 5</w:t>
      </w:r>
    </w:p>
    <w:p w14:paraId="43DA9FE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e = 9</w:t>
      </w:r>
    </w:p>
    <w:p w14:paraId="3535ADF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d = 3  </w:t>
      </w:r>
    </w:p>
    <w:p w14:paraId="6760EF3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0CC7150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obj.signature_generate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(k, e, d)</w:t>
      </w:r>
    </w:p>
    <w:p w14:paraId="4C7EC93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36FB3A99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def task6():</w:t>
      </w:r>
    </w:p>
    <w:p w14:paraId="5F03C8B6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e = 4</w:t>
      </w:r>
    </w:p>
    <w:p w14:paraId="2F37D2B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 = (11, 4)</w:t>
      </w:r>
    </w:p>
    <w:p w14:paraId="0B9CC10E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    Q = (596, 318)</w:t>
      </w:r>
    </w:p>
    <w:p w14:paraId="17A6FD7F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7C57A895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   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obj.signature_verification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 xml:space="preserve">(e, </w:t>
      </w:r>
      <w:proofErr w:type="spellStart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rs</w:t>
      </w:r>
      <w:proofErr w:type="spellEnd"/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, Q)</w:t>
      </w:r>
    </w:p>
    <w:p w14:paraId="49EB45DA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</w:p>
    <w:p w14:paraId="61E3A16C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task1()</w:t>
      </w:r>
    </w:p>
    <w:p w14:paraId="74B49548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task2()</w:t>
      </w:r>
    </w:p>
    <w:p w14:paraId="4ECFDE52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task3()</w:t>
      </w:r>
    </w:p>
    <w:p w14:paraId="1790D0AD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task4()</w:t>
      </w:r>
    </w:p>
    <w:p w14:paraId="29A22B0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val="en-US"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val="en-US" w:eastAsia="ru-RU"/>
        </w:rPr>
        <w:t>task5()</w:t>
      </w:r>
    </w:p>
    <w:p w14:paraId="4D589B01" w14:textId="77777777" w:rsidR="009961D9" w:rsidRPr="009961D9" w:rsidRDefault="009961D9" w:rsidP="009961D9">
      <w:pPr>
        <w:suppressAutoHyphens w:val="0"/>
        <w:spacing w:after="0" w:line="240" w:lineRule="auto"/>
        <w:contextualSpacing/>
        <w:rPr>
          <w:rFonts w:ascii="Consolas" w:eastAsia="Times New Roman" w:hAnsi="Consolas" w:cs="Times New Roman"/>
          <w:sz w:val="12"/>
          <w:szCs w:val="12"/>
          <w:lang w:eastAsia="ru-RU"/>
        </w:rPr>
      </w:pPr>
      <w:r w:rsidRPr="009961D9">
        <w:rPr>
          <w:rFonts w:ascii="Consolas" w:eastAsia="Times New Roman" w:hAnsi="Consolas" w:cs="Times New Roman"/>
          <w:sz w:val="12"/>
          <w:szCs w:val="12"/>
          <w:lang w:eastAsia="ru-RU"/>
        </w:rPr>
        <w:t>task6()</w:t>
      </w:r>
    </w:p>
    <w:p w14:paraId="2F4B800F" w14:textId="77777777" w:rsidR="009961D9" w:rsidRDefault="009961D9" w:rsidP="009961D9">
      <w:pPr>
        <w:pStyle w:val="aff0"/>
        <w:rPr>
          <w:rFonts w:ascii="Liberation Serif" w:hAnsi="Liberation Serif"/>
          <w:sz w:val="28"/>
        </w:rPr>
        <w:sectPr w:rsidR="009961D9" w:rsidSect="009961D9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14:paraId="0BF65C24" w14:textId="0D8ECED8" w:rsidR="009961D9" w:rsidRDefault="00C27007" w:rsidP="009961D9">
      <w:pPr>
        <w:pStyle w:val="aff0"/>
        <w:rPr>
          <w:rFonts w:ascii="Liberation Serif" w:hAnsi="Liberation Serif"/>
          <w:sz w:val="28"/>
        </w:rPr>
      </w:pPr>
      <w:r w:rsidRPr="00C27007">
        <w:rPr>
          <w:rFonts w:ascii="Liberation Serif" w:hAnsi="Liberation Serif"/>
          <w:sz w:val="28"/>
        </w:rPr>
        <w:drawing>
          <wp:inline distT="0" distB="0" distL="0" distR="0" wp14:anchorId="3AA1F1D6" wp14:editId="46683B37">
            <wp:extent cx="2625970" cy="1160890"/>
            <wp:effectExtent l="0" t="0" r="3175" b="1270"/>
            <wp:docPr id="208715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3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283" cy="11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5C7D" w14:textId="30A35392" w:rsidR="00C27007" w:rsidRDefault="00C27007" w:rsidP="009961D9">
      <w:pPr>
        <w:pStyle w:val="aff0"/>
        <w:rPr>
          <w:rFonts w:ascii="Liberation Serif" w:hAnsi="Liberation Serif"/>
          <w:sz w:val="28"/>
        </w:rPr>
      </w:pPr>
      <w:r w:rsidRPr="00C27007">
        <w:rPr>
          <w:rFonts w:ascii="Liberation Serif" w:hAnsi="Liberation Serif"/>
          <w:sz w:val="28"/>
        </w:rPr>
        <w:drawing>
          <wp:inline distT="0" distB="0" distL="0" distR="0" wp14:anchorId="04C9E494" wp14:editId="5052C1C1">
            <wp:extent cx="790685" cy="228632"/>
            <wp:effectExtent l="0" t="0" r="0" b="0"/>
            <wp:docPr id="14782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647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44B" w14:textId="62B5111A" w:rsidR="00C27007" w:rsidRDefault="00C27007" w:rsidP="009961D9">
      <w:pPr>
        <w:pStyle w:val="aff0"/>
        <w:rPr>
          <w:rFonts w:ascii="Liberation Serif" w:hAnsi="Liberation Serif"/>
          <w:sz w:val="28"/>
        </w:rPr>
      </w:pPr>
      <w:r w:rsidRPr="00C27007">
        <w:rPr>
          <w:rFonts w:ascii="Liberation Serif" w:hAnsi="Liberation Serif"/>
          <w:sz w:val="28"/>
        </w:rPr>
        <w:drawing>
          <wp:inline distT="0" distB="0" distL="0" distR="0" wp14:anchorId="575E0BC1" wp14:editId="4DF5C7E0">
            <wp:extent cx="1314633" cy="257211"/>
            <wp:effectExtent l="0" t="0" r="0" b="9525"/>
            <wp:docPr id="87803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3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7631" w14:textId="1DC23432" w:rsidR="00C27007" w:rsidRDefault="00C27007" w:rsidP="009961D9">
      <w:pPr>
        <w:pStyle w:val="aff0"/>
        <w:rPr>
          <w:rFonts w:ascii="Liberation Serif" w:hAnsi="Liberation Serif"/>
          <w:sz w:val="28"/>
        </w:rPr>
      </w:pPr>
      <w:r w:rsidRPr="00C27007">
        <w:rPr>
          <w:rFonts w:ascii="Liberation Serif" w:hAnsi="Liberation Serif"/>
          <w:sz w:val="28"/>
        </w:rPr>
        <w:drawing>
          <wp:inline distT="0" distB="0" distL="0" distR="0" wp14:anchorId="3E591604" wp14:editId="7AAE659A">
            <wp:extent cx="1352739" cy="219106"/>
            <wp:effectExtent l="0" t="0" r="0" b="9525"/>
            <wp:docPr id="1726284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41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8F8" w14:textId="705F1D32" w:rsidR="00C27007" w:rsidRDefault="00C27007" w:rsidP="009961D9">
      <w:pPr>
        <w:pStyle w:val="aff0"/>
        <w:rPr>
          <w:rFonts w:ascii="Liberation Serif" w:hAnsi="Liberation Serif"/>
          <w:sz w:val="28"/>
        </w:rPr>
      </w:pPr>
      <w:r w:rsidRPr="00C27007">
        <w:rPr>
          <w:rFonts w:ascii="Liberation Serif" w:hAnsi="Liberation Serif"/>
          <w:sz w:val="28"/>
        </w:rPr>
        <w:drawing>
          <wp:inline distT="0" distB="0" distL="0" distR="0" wp14:anchorId="0BF00ABE" wp14:editId="12D8CD01">
            <wp:extent cx="1066949" cy="209579"/>
            <wp:effectExtent l="0" t="0" r="0" b="0"/>
            <wp:docPr id="52314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84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990" w14:textId="6F908936" w:rsidR="00C27007" w:rsidRPr="009961D9" w:rsidRDefault="00C27007" w:rsidP="009961D9">
      <w:pPr>
        <w:pStyle w:val="aff0"/>
        <w:rPr>
          <w:rFonts w:ascii="Liberation Serif" w:hAnsi="Liberation Serif"/>
          <w:sz w:val="28"/>
        </w:rPr>
      </w:pPr>
      <w:r w:rsidRPr="00C27007">
        <w:rPr>
          <w:rFonts w:ascii="Liberation Serif" w:hAnsi="Liberation Serif"/>
          <w:sz w:val="28"/>
        </w:rPr>
        <w:drawing>
          <wp:inline distT="0" distB="0" distL="0" distR="0" wp14:anchorId="16ECD182" wp14:editId="162E297E">
            <wp:extent cx="1000265" cy="209579"/>
            <wp:effectExtent l="0" t="0" r="9525" b="0"/>
            <wp:docPr id="974698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982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6D00" w14:textId="77777777" w:rsidR="00C706A7" w:rsidRDefault="00C706A7">
      <w:pPr>
        <w:spacing w:after="198"/>
        <w:ind w:left="-567"/>
        <w:contextualSpacing/>
        <w:jc w:val="both"/>
        <w:rPr>
          <w:rFonts w:ascii="Liberation Mono" w:hAnsi="Liberation Mono"/>
          <w:sz w:val="14"/>
          <w:szCs w:val="14"/>
        </w:rPr>
      </w:pPr>
    </w:p>
    <w:p w14:paraId="3EACCF6A" w14:textId="77777777" w:rsidR="00C27007" w:rsidRDefault="00000000" w:rsidP="00C27007">
      <w:pPr>
        <w:pStyle w:val="aff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в ходе лабораторной работы я научился </w:t>
      </w:r>
      <w:r w:rsidR="00C27007">
        <w:rPr>
          <w:rFonts w:ascii="Times New Roman" w:hAnsi="Times New Roman"/>
          <w:sz w:val="28"/>
        </w:rPr>
        <w:t xml:space="preserve">применять </w:t>
      </w:r>
      <w:r w:rsidR="00C27007">
        <w:rPr>
          <w:rFonts w:ascii="Times New Roman" w:hAnsi="Times New Roman" w:cs="Times New Roman"/>
          <w:sz w:val="28"/>
        </w:rPr>
        <w:t>алгоритмы шифрования, основанные на эллиптических кривых.</w:t>
      </w:r>
    </w:p>
    <w:p w14:paraId="39835565" w14:textId="069DDC65" w:rsidR="00C706A7" w:rsidRDefault="00C27007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C706A7" w:rsidSect="009961D9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0BAE" w14:textId="77777777" w:rsidR="00C833B8" w:rsidRDefault="00C833B8">
      <w:pPr>
        <w:spacing w:after="0" w:line="240" w:lineRule="auto"/>
      </w:pPr>
      <w:r>
        <w:separator/>
      </w:r>
    </w:p>
  </w:endnote>
  <w:endnote w:type="continuationSeparator" w:id="0">
    <w:p w14:paraId="6DFA295F" w14:textId="77777777" w:rsidR="00C833B8" w:rsidRDefault="00C8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711B" w14:textId="77777777" w:rsidR="00C833B8" w:rsidRDefault="00C833B8">
      <w:pPr>
        <w:spacing w:after="0" w:line="240" w:lineRule="auto"/>
      </w:pPr>
      <w:r>
        <w:separator/>
      </w:r>
    </w:p>
  </w:footnote>
  <w:footnote w:type="continuationSeparator" w:id="0">
    <w:p w14:paraId="2AB1DA2B" w14:textId="77777777" w:rsidR="00C833B8" w:rsidRDefault="00C8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892" w14:textId="77777777" w:rsidR="00C706A7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7"/>
    <w:rsid w:val="009961D9"/>
    <w:rsid w:val="00AB303B"/>
    <w:rsid w:val="00C27007"/>
    <w:rsid w:val="00C30547"/>
    <w:rsid w:val="00C706A7"/>
    <w:rsid w:val="00C833B8"/>
    <w:rsid w:val="00F0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D70D"/>
  <w15:docId w15:val="{92BFF2B7-2012-4B22-AAEC-A9897D9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customStyle="1" w:styleId="msonormal0">
    <w:name w:val="msonormal"/>
    <w:basedOn w:val="a"/>
    <w:rsid w:val="009961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3</cp:revision>
  <dcterms:created xsi:type="dcterms:W3CDTF">2023-10-30T07:35:00Z</dcterms:created>
  <dcterms:modified xsi:type="dcterms:W3CDTF">2023-10-30T07:52:00Z</dcterms:modified>
  <dc:language>ru-RU</dc:language>
</cp:coreProperties>
</file>