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52" w:rsidRDefault="00EF4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86152" w:rsidRDefault="00EF4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86152" w:rsidRDefault="00EF4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86152" w:rsidRDefault="00EF4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763C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686152" w:rsidRDefault="00EF4F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86152" w:rsidRDefault="00EF4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763CA7" w:rsidRPr="00763CA7">
        <w:rPr>
          <w:rFonts w:ascii="Times New Roman" w:hAnsi="Times New Roman" w:cs="Times New Roman"/>
          <w:sz w:val="32"/>
          <w:szCs w:val="32"/>
        </w:rPr>
        <w:t>Группы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EF4F2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86152" w:rsidRDefault="00EF4F2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86152" w:rsidRDefault="00EF4F2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86152" w:rsidRDefault="00EF4F2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86152" w:rsidRDefault="00EF4F2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86152" w:rsidRDefault="00EF4F2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EF4F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686152" w:rsidRPr="00700C6C" w:rsidRDefault="00EF4F2E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  <w:r w:rsidR="00700C6C">
        <w:rPr>
          <w:rFonts w:ascii="Times New Roman" w:hAnsi="Times New Roman" w:cs="Times New Roman"/>
          <w:sz w:val="28"/>
        </w:rPr>
        <w:t>научиться основным понятиям комбинаторики.</w:t>
      </w:r>
    </w:p>
    <w:p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:rsidR="00686152" w:rsidRDefault="00EF4F2E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Вариант</w:t>
      </w:r>
      <w:r w:rsidRPr="00700C6C">
        <w:rPr>
          <w:rFonts w:ascii="Times New Roman" w:hAnsi="Times New Roman" w:cs="Times New Roman"/>
          <w:b/>
          <w:sz w:val="28"/>
          <w:lang w:val="en-US"/>
        </w:rPr>
        <w:t xml:space="preserve"> 7</w:t>
      </w:r>
    </w:p>
    <w:p w:rsidR="00700C6C" w:rsidRDefault="00700C6C">
      <w:pPr>
        <w:pStyle w:val="af8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00C6C" w:rsidRDefault="00700C6C">
      <w:pPr>
        <w:pStyle w:val="af8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C6C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0184C27" wp14:editId="3C9369FF">
            <wp:extent cx="4762500" cy="2095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67" cy="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6C" w:rsidRPr="00700C6C" w:rsidRDefault="00700C6C">
      <w:pPr>
        <w:pStyle w:val="af8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#include &lt;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iostream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&gt;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#include &lt;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fstream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&gt;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#include &lt;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windows.h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&gt;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using namespace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std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get_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substitution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string path){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ifstream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file(path);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char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numbers[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100];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file &gt;&gt; numbers;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*substitution,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1, t = 1, n = 0, m = 0;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char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temp[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= "00";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substitution = new </w:t>
      </w:r>
      <w:proofErr w:type="spellStart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6];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while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50){</w:t>
      </w:r>
      <w:proofErr w:type="gramEnd"/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while (numbers[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= ',' &amp;&amp; numbers[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!= ']')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temp[t--] = numbers[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++];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substitution[n++] = (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temp[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0] - 48) * 10 + temp[1] - 48;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temp[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0] = '0';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t = 1; 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if (numbers[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== ']')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break;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++;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return substitution;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// 11111111111111111111111111111111111111111111111111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void independent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С</w:t>
      </w:r>
      <w:proofErr w:type="spellStart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ycles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spellStart"/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*substitution,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*part1,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*part2){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//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независимые</w:t>
      </w: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циклы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flag;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p1 = 1, p2 = 1;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part1[0] = 1;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while (p1 &lt; 7 &amp;&amp; part1[0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= substitution[part1[p1 - 1] - 1]){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part1[p1++] =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substitution[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part1[p1 - 1] - 1];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1;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7;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+){</w:t>
      </w:r>
      <w:proofErr w:type="gramEnd"/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flag = 0;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j = 0; j &lt; p1;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j++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if (part1[j] ==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    flag = 1;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if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(!flag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part2[0] 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break;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while (p2 &lt; 7 &amp;&amp; part2[0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= substitution[part2[p2 - 1] - 1]){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part2[p2++] =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substitution[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part2[p2 - 1] - 1];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"(";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p1;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part1[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&lt;&lt; ",";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"\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b)(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";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p2;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part2[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&lt;&lt; ",";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lastRenderedPageBreak/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"\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b)\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n";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// 22222222222222222222222222222222222222222222222222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numberOfTranspositions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spellStart"/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//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количество</w:t>
      </w: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перестановок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count = 0;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6;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if (substitution[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+ 1)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count++;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return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count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>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  <w:r w:rsidRPr="00700C6C">
        <w:rPr>
          <w:rFonts w:ascii="Liberation Mono" w:eastAsia="Liberation Mono" w:hAnsi="Liberation Mono" w:cs="Liberation Mono"/>
          <w:sz w:val="16"/>
          <w:szCs w:val="16"/>
        </w:rPr>
        <w:t>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// 33333333333333333333333333333333333333333333333333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numberOfInversions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spellStart"/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//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количество</w:t>
      </w: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инверсий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inversions = 0;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6;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for (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j 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+ 1; j &lt; 6;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j++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if (substitution[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] &gt; substitution[j])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    inversions++;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return inversions;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main(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){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setlocale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LC_ALL, "Russian");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*a 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get_substitution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("for_task1.txt");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part1[6], part2[6];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independent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С</w:t>
      </w:r>
      <w:proofErr w:type="spellStart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ycles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a, part1, part2);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transpositions 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numberOfTranspositions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(a);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"The substitution is " &lt;&lt; (transpositions % 2 ==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0 ?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"even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" :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"odd") &lt;&lt; " because it has " &lt;&lt; transpositions &lt;&lt; " transpositions." &lt;&lt;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endl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;    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inversions =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numberOfInversions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(a);</w:t>
      </w:r>
    </w:p>
    <w:p w:rsidR="00700C6C" w:rsidRPr="00700C6C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"The substitution is " &lt;&lt; (transpositions % 2 ==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>0 ?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 w:rsidRPr="00700C6C">
        <w:rPr>
          <w:rFonts w:ascii="Liberation Mono" w:eastAsia="Liberation Mono" w:hAnsi="Liberation Mono" w:cs="Liberation Mono"/>
          <w:sz w:val="16"/>
          <w:szCs w:val="16"/>
        </w:rPr>
        <w:t>"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even</w:t>
      </w:r>
      <w:proofErr w:type="spellEnd"/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</w:rPr>
        <w:t>" :</w:t>
      </w:r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 "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odd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") &lt;&lt; "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because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it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has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 " &lt;&lt;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inversions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 &lt;&lt; "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inversions</w:t>
      </w:r>
      <w:proofErr w:type="spell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." </w:t>
      </w:r>
      <w:proofErr w:type="gramStart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&lt;&lt; </w:t>
      </w:r>
      <w:proofErr w:type="spellStart"/>
      <w:r w:rsidRPr="00700C6C">
        <w:rPr>
          <w:rFonts w:ascii="Liberation Mono" w:eastAsia="Liberation Mono" w:hAnsi="Liberation Mono" w:cs="Liberation Mono"/>
          <w:sz w:val="16"/>
          <w:szCs w:val="16"/>
        </w:rPr>
        <w:t>endl</w:t>
      </w:r>
      <w:proofErr w:type="spellEnd"/>
      <w:proofErr w:type="gramEnd"/>
      <w:r w:rsidRPr="00700C6C">
        <w:rPr>
          <w:rFonts w:ascii="Liberation Mono" w:eastAsia="Liberation Mono" w:hAnsi="Liberation Mono" w:cs="Liberation Mono"/>
          <w:sz w:val="16"/>
          <w:szCs w:val="16"/>
        </w:rPr>
        <w:t xml:space="preserve">; </w:t>
      </w:r>
    </w:p>
    <w:p w:rsidR="00686152" w:rsidRDefault="00700C6C" w:rsidP="00700C6C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  <w:r w:rsidRPr="00700C6C">
        <w:rPr>
          <w:rFonts w:ascii="Liberation Mono" w:eastAsia="Liberation Mono" w:hAnsi="Liberation Mono" w:cs="Liberation Mono"/>
          <w:sz w:val="16"/>
          <w:szCs w:val="16"/>
        </w:rPr>
        <w:t>}</w:t>
      </w:r>
    </w:p>
    <w:p w:rsidR="00700C6C" w:rsidRPr="00700C6C" w:rsidRDefault="00700C6C" w:rsidP="00700C6C">
      <w:pPr>
        <w:ind w:left="11"/>
        <w:contextualSpacing/>
        <w:jc w:val="both"/>
        <w:rPr>
          <w:rFonts w:ascii="Times New Roman" w:hAnsi="Times New Roman"/>
          <w:sz w:val="16"/>
          <w:szCs w:val="16"/>
        </w:rPr>
      </w:pPr>
    </w:p>
    <w:p w:rsidR="00763CA7" w:rsidRDefault="00700C6C" w:rsidP="00700C6C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 w:rsidRPr="00700C6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92CDF59" wp14:editId="4AB752AF">
            <wp:extent cx="4982270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152" w:rsidRDefault="00EF4F2E" w:rsidP="00763CA7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68615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52" w:rsidRDefault="00EF4F2E">
      <w:pPr>
        <w:spacing w:after="0" w:line="240" w:lineRule="auto"/>
      </w:pPr>
      <w:r>
        <w:separator/>
      </w:r>
    </w:p>
  </w:endnote>
  <w:endnote w:type="continuationSeparator" w:id="0">
    <w:p w:rsidR="00686152" w:rsidRDefault="00EF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52" w:rsidRDefault="00EF4F2E">
      <w:pPr>
        <w:spacing w:after="0" w:line="240" w:lineRule="auto"/>
      </w:pPr>
      <w:r>
        <w:separator/>
      </w:r>
    </w:p>
  </w:footnote>
  <w:footnote w:type="continuationSeparator" w:id="0">
    <w:p w:rsidR="00686152" w:rsidRDefault="00EF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52" w:rsidRDefault="00EF4F2E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2"/>
    <w:rsid w:val="00085768"/>
    <w:rsid w:val="00222C41"/>
    <w:rsid w:val="00686152"/>
    <w:rsid w:val="00700C6C"/>
    <w:rsid w:val="00763CA7"/>
    <w:rsid w:val="008D2540"/>
    <w:rsid w:val="00C769DD"/>
    <w:rsid w:val="00E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913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2022-11-09T15:56:00Z</dcterms:created>
  <dcterms:modified xsi:type="dcterms:W3CDTF">2022-11-09T15:56:00Z</dcterms:modified>
</cp:coreProperties>
</file>