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E91F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6A0C0D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7A5D14A1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5FED5062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2E31AF05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4307A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4941B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2BD33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15539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F43BF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6E0A3" w14:textId="319917BF" w:rsidR="00686152" w:rsidRPr="0051325D" w:rsidRDefault="0010124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1325D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14:paraId="23C49692" w14:textId="77777777"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14:paraId="47D13236" w14:textId="361DEA2D"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51325D">
        <w:rPr>
          <w:rFonts w:ascii="Times New Roman" w:hAnsi="Times New Roman" w:cs="Times New Roman"/>
          <w:sz w:val="32"/>
          <w:szCs w:val="32"/>
        </w:rPr>
        <w:t>Выборки (перестановки, сочетания, размещения)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F800CEC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C8244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E3DF2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B658C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1E3396C9" w14:textId="77777777"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C2C5837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0C40FC7E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34231E54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424F4AF7" w14:textId="77777777"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76FBC663" w14:textId="77777777"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 А.</w:t>
      </w:r>
    </w:p>
    <w:p w14:paraId="33F6A9F1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18E264A2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403B6BC6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42A26B5D" w14:textId="77777777" w:rsidR="00686152" w:rsidRDefault="001012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6BFD9FDB" w14:textId="1BDEE646" w:rsidR="00686152" w:rsidRPr="000659A8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  <w:r w:rsidR="000659A8">
        <w:rPr>
          <w:rFonts w:ascii="Times New Roman" w:hAnsi="Times New Roman" w:cs="Times New Roman"/>
          <w:sz w:val="28"/>
        </w:rPr>
        <w:t>познакомиться с алгоритмом перебора высокой сложности.</w:t>
      </w:r>
    </w:p>
    <w:p w14:paraId="7BEA82ED" w14:textId="77777777"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14:paraId="6EADAD5D" w14:textId="77777777"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7E0BEF3" w14:textId="77759775"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14:paraId="75405A7D" w14:textId="1084A777" w:rsidR="000659A8" w:rsidRDefault="000659A8" w:rsidP="000659A8">
      <w:pPr>
        <w:pStyle w:val="af8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0659A8">
        <w:rPr>
          <w:rFonts w:ascii="Times New Roman" w:hAnsi="Times New Roman" w:cs="Times New Roman"/>
          <w:bCs/>
          <w:sz w:val="22"/>
          <w:szCs w:val="22"/>
        </w:rPr>
        <w:t>Реализовать алгоритм построения ВСЕХ перестановок N натуральных чисел. Выполнить все пункты указаний к тестированию. Оценить максимальное N, для которого ваш личный ноутбук выполняет такую реализацию за время меньшее (120 секунд ).</w:t>
      </w:r>
    </w:p>
    <w:p w14:paraId="4C192A6A" w14:textId="67B71240" w:rsidR="000659A8" w:rsidRDefault="000659A8" w:rsidP="000659A8">
      <w:pPr>
        <w:pStyle w:val="af8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0659A8">
        <w:rPr>
          <w:rFonts w:ascii="Times New Roman" w:hAnsi="Times New Roman" w:cs="Times New Roman"/>
          <w:bCs/>
          <w:sz w:val="22"/>
          <w:szCs w:val="22"/>
        </w:rPr>
        <w:t>Подсчитать количество натуральных чисел в интервале от 1 до n, которые делятся на a, b или с. Значения n, a, b,  с задаются входными данными (файл).</w:t>
      </w:r>
    </w:p>
    <w:p w14:paraId="2D50A488" w14:textId="36A8513D" w:rsidR="000659A8" w:rsidRDefault="000659A8" w:rsidP="000659A8">
      <w:pPr>
        <w:pStyle w:val="af8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0659A8">
        <w:rPr>
          <w:rFonts w:ascii="Times New Roman" w:hAnsi="Times New Roman" w:cs="Times New Roman"/>
          <w:bCs/>
          <w:sz w:val="22"/>
          <w:szCs w:val="22"/>
        </w:rPr>
        <w:t>Сколько существует перестановок из n элементов, в которых хотя бы один элемент находится на своем месте. Перестановки вывести.</w:t>
      </w:r>
    </w:p>
    <w:p w14:paraId="72416C7F" w14:textId="5CE36894" w:rsidR="000659A8" w:rsidRPr="000659A8" w:rsidRDefault="000659A8" w:rsidP="000659A8">
      <w:pPr>
        <w:ind w:left="-349"/>
        <w:rPr>
          <w:rFonts w:ascii="Times New Roman" w:hAnsi="Times New Roman" w:cs="Times New Roman"/>
          <w:b/>
          <w:sz w:val="28"/>
          <w:szCs w:val="28"/>
        </w:rPr>
      </w:pPr>
      <w:r w:rsidRPr="000659A8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30585F8" w14:textId="5CA4BB0A" w:rsid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5C75304" wp14:editId="07C931B7">
            <wp:simplePos x="0" y="0"/>
            <wp:positionH relativeFrom="column">
              <wp:posOffset>2378710</wp:posOffset>
            </wp:positionH>
            <wp:positionV relativeFrom="paragraph">
              <wp:posOffset>46355</wp:posOffset>
            </wp:positionV>
            <wp:extent cx="3812540" cy="2727325"/>
            <wp:effectExtent l="0" t="0" r="0" b="0"/>
            <wp:wrapTight wrapText="bothSides">
              <wp:wrapPolygon edited="0">
                <wp:start x="0" y="0"/>
                <wp:lineTo x="0" y="21424"/>
                <wp:lineTo x="21478" y="21424"/>
                <wp:lineTo x="214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28689" w14:textId="252FC051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#include &lt;iostream&gt;</w:t>
      </w:r>
    </w:p>
    <w:p w14:paraId="6F6FE5DF" w14:textId="61E5DCA3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#include &lt;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time.h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&gt;</w:t>
      </w:r>
    </w:p>
    <w:p w14:paraId="32D28D61" w14:textId="266914E8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using namespace std;</w:t>
      </w:r>
    </w:p>
    <w:p w14:paraId="52869555" w14:textId="659D3FC8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14:paraId="101BC894" w14:textId="2EBD8674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bool </w:t>
      </w:r>
      <w:proofErr w:type="spellStart"/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NextSet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int *a, int n){</w:t>
      </w:r>
    </w:p>
    <w:p w14:paraId="14EAA26C" w14:textId="61517874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j = n - 2;</w:t>
      </w:r>
    </w:p>
    <w:p w14:paraId="0865B5BF" w14:textId="6458990C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while (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j !</w:t>
      </w:r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= -1 &amp;&amp; a[j] &gt;= a[j + 1]) </w:t>
      </w:r>
    </w:p>
    <w:p w14:paraId="40FA0FD1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r w:rsidRPr="000659A8">
        <w:rPr>
          <w:rFonts w:ascii="Liberation Mono" w:eastAsia="Liberation Mono" w:hAnsi="Liberation Mono" w:cs="Liberation Mono"/>
          <w:sz w:val="16"/>
          <w:szCs w:val="28"/>
        </w:rPr>
        <w:t>j--;</w:t>
      </w:r>
    </w:p>
    <w:p w14:paraId="543D9DF1" w14:textId="272C2CFD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if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(j == -1)</w:t>
      </w:r>
    </w:p>
    <w:p w14:paraId="5AE0F84C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return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false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>; // больше перестановок нет</w:t>
      </w:r>
    </w:p>
    <w:p w14:paraId="03A25BF9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</w:t>
      </w: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int k = n - 1;</w:t>
      </w:r>
    </w:p>
    <w:p w14:paraId="06AF0334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while (a[j] &gt;= a[k]) </w:t>
      </w:r>
    </w:p>
    <w:p w14:paraId="031A87A9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r w:rsidRPr="000659A8">
        <w:rPr>
          <w:rFonts w:ascii="Liberation Mono" w:eastAsia="Liberation Mono" w:hAnsi="Liberation Mono" w:cs="Liberation Mono"/>
          <w:sz w:val="16"/>
          <w:szCs w:val="28"/>
        </w:rPr>
        <w:t>k--;</w:t>
      </w:r>
    </w:p>
    <w:p w14:paraId="2BD3007D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swap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>(a[j], a[k]);</w:t>
      </w:r>
    </w:p>
    <w:p w14:paraId="58C687B0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int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l = j + 1, r = n - 1; // сортируем оставшуюся часть последовательности</w:t>
      </w:r>
    </w:p>
    <w:p w14:paraId="53505855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   </w:t>
      </w: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while (l &lt; r)</w:t>
      </w:r>
    </w:p>
    <w:p w14:paraId="4C599636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swap(a[l++], a[r--]);</w:t>
      </w:r>
    </w:p>
    <w:p w14:paraId="23E46D96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return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 xml:space="preserve">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</w:rPr>
        <w:t>true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</w:rPr>
        <w:t>;</w:t>
      </w:r>
    </w:p>
    <w:p w14:paraId="0D4CD06A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>}</w:t>
      </w:r>
    </w:p>
    <w:p w14:paraId="56E41978" w14:textId="70294FCD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14:paraId="521657FE" w14:textId="629B762E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int 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main(</w:t>
      </w:r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){    unsigned short N; unsigned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iter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0;</w:t>
      </w:r>
    </w:p>
    <w:p w14:paraId="3E3A87A9" w14:textId="07A1C3EE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</w:t>
      </w:r>
      <w:r w:rsidRPr="000659A8">
        <w:rPr>
          <w:rFonts w:ascii="Liberation Mono" w:eastAsia="Liberation Mono" w:hAnsi="Liberation Mono" w:cs="Liberation Mono"/>
          <w:sz w:val="16"/>
          <w:szCs w:val="28"/>
        </w:rPr>
        <w:t>Введите</w:t>
      </w: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N: ";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cin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&gt;&gt; N;</w:t>
      </w:r>
    </w:p>
    <w:p w14:paraId="667336CF" w14:textId="74E055CC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D25C274" wp14:editId="2E868E05">
            <wp:simplePos x="0" y="0"/>
            <wp:positionH relativeFrom="column">
              <wp:posOffset>3673008</wp:posOffset>
            </wp:positionH>
            <wp:positionV relativeFrom="paragraph">
              <wp:posOffset>66088</wp:posOffset>
            </wp:positionV>
            <wp:extent cx="1253490" cy="1483360"/>
            <wp:effectExtent l="0" t="0" r="3810" b="2540"/>
            <wp:wrapTight wrapText="bothSides">
              <wp:wrapPolygon edited="0">
                <wp:start x="0" y="0"/>
                <wp:lineTo x="0" y="21360"/>
                <wp:lineTo x="21337" y="21360"/>
                <wp:lineTo x="213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A89EC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arr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[N];</w:t>
      </w:r>
    </w:p>
    <w:p w14:paraId="485A240F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for (short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0;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 N;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+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+){</w:t>
      </w:r>
      <w:proofErr w:type="gramEnd"/>
    </w:p>
    <w:p w14:paraId="45264112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arr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[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] =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+ 1;</w:t>
      </w:r>
    </w:p>
    <w:p w14:paraId="679B1F69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14:paraId="4510F11C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struct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timespec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start, end;</w:t>
      </w:r>
    </w:p>
    <w:p w14:paraId="35FEA394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clock_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gettime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CLOCK_REALTIME, &amp;start);</w:t>
      </w:r>
    </w:p>
    <w:p w14:paraId="04D62788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do{</w:t>
      </w:r>
      <w:proofErr w:type="gramEnd"/>
    </w:p>
    <w:p w14:paraId="26B739D1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iter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++;</w:t>
      </w:r>
    </w:p>
    <w:p w14:paraId="5E31BD3F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iter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": ";</w:t>
      </w:r>
    </w:p>
    <w:p w14:paraId="35360E2D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for (int x = 0; x &lt; N; x++)</w:t>
      </w:r>
    </w:p>
    <w:p w14:paraId="75CAAA96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arr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[x];</w:t>
      </w:r>
    </w:p>
    <w:p w14:paraId="7AFF3F50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14:paraId="2D2CE5F6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 while (</w:t>
      </w:r>
      <w:proofErr w:type="spellStart"/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NextSet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spellStart"/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arr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, N));</w:t>
      </w:r>
    </w:p>
    <w:p w14:paraId="2E7ED89F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clock_</w:t>
      </w:r>
      <w:proofErr w:type="gram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gettime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CLOCK_REALTIME, &amp;end);</w:t>
      </w:r>
    </w:p>
    <w:p w14:paraId="534925D3" w14:textId="77777777" w:rsidR="000659A8" w:rsidRPr="000659A8" w:rsidRDefault="000659A8" w:rsidP="000659A8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</w:t>
      </w:r>
      <w:r w:rsidRPr="000659A8">
        <w:rPr>
          <w:rFonts w:ascii="Liberation Mono" w:eastAsia="Liberation Mono" w:hAnsi="Liberation Mono" w:cs="Liberation Mono"/>
          <w:sz w:val="16"/>
          <w:szCs w:val="28"/>
        </w:rPr>
        <w:t>Время</w:t>
      </w:r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: " &lt;&lt; (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end.tv_sec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-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start.tv_sec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) + (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end.tv_nsec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- </w:t>
      </w:r>
      <w:proofErr w:type="spellStart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start.tv_nsec</w:t>
      </w:r>
      <w:proofErr w:type="spellEnd"/>
      <w:r w:rsidRPr="000659A8">
        <w:rPr>
          <w:rFonts w:ascii="Liberation Mono" w:eastAsia="Liberation Mono" w:hAnsi="Liberation Mono" w:cs="Liberation Mono"/>
          <w:sz w:val="16"/>
          <w:szCs w:val="28"/>
          <w:lang w:val="en-US"/>
        </w:rPr>
        <w:t>) / 1000000000.0;</w:t>
      </w:r>
    </w:p>
    <w:p w14:paraId="369F970B" w14:textId="383CF63B" w:rsidR="00686152" w:rsidRDefault="000659A8" w:rsidP="000659A8">
      <w:pPr>
        <w:ind w:left="11"/>
        <w:contextualSpacing/>
        <w:jc w:val="both"/>
        <w:rPr>
          <w:rFonts w:ascii="Times New Roman" w:hAnsi="Times New Roman"/>
          <w:sz w:val="28"/>
          <w:szCs w:val="28"/>
        </w:rPr>
      </w:pPr>
      <w:r w:rsidRPr="000659A8">
        <w:rPr>
          <w:rFonts w:ascii="Liberation Mono" w:eastAsia="Liberation Mono" w:hAnsi="Liberation Mono" w:cs="Liberation Mono"/>
          <w:sz w:val="16"/>
          <w:szCs w:val="28"/>
        </w:rPr>
        <w:t>}</w:t>
      </w:r>
    </w:p>
    <w:p w14:paraId="3A1C400B" w14:textId="66885785" w:rsidR="000659A8" w:rsidRDefault="00853D6A" w:rsidP="00853D6A">
      <w:pPr>
        <w:jc w:val="both"/>
        <w:rPr>
          <w:rFonts w:ascii="Times New Roman" w:hAnsi="Times New Roman"/>
          <w:b/>
          <w:sz w:val="28"/>
          <w:szCs w:val="28"/>
        </w:rPr>
      </w:pPr>
      <w:r w:rsidRPr="00131CFA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33C558F" wp14:editId="6A14979C">
            <wp:simplePos x="0" y="0"/>
            <wp:positionH relativeFrom="column">
              <wp:posOffset>2387600</wp:posOffset>
            </wp:positionH>
            <wp:positionV relativeFrom="paragraph">
              <wp:posOffset>0</wp:posOffset>
            </wp:positionV>
            <wp:extent cx="3821430" cy="2736850"/>
            <wp:effectExtent l="0" t="0" r="7620" b="6350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1C501" w14:textId="016C5D2F" w:rsidR="00763CA7" w:rsidRDefault="000659A8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2488CBA3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>#include &lt;iostream&gt;</w:t>
      </w:r>
    </w:p>
    <w:p w14:paraId="2EF8E589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>#include &lt;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fstream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&gt;</w:t>
      </w:r>
    </w:p>
    <w:p w14:paraId="1D8A90E3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#include 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"..</w:t>
      </w:r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/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get_time.h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"</w:t>
      </w:r>
    </w:p>
    <w:p w14:paraId="67E51F51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>using namespace std;</w:t>
      </w:r>
    </w:p>
    <w:p w14:paraId="5BEF51DF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</w:p>
    <w:p w14:paraId="0724C3FD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int 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main(</w:t>
      </w:r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){</w:t>
      </w:r>
    </w:p>
    <w:p w14:paraId="287F6A92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ifstream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file(</w:t>
      </w:r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"E:\\Studing\\MOIS\\Lab. 9\\task2");</w:t>
      </w:r>
    </w:p>
    <w:p w14:paraId="3B283C94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long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long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n, a, b, c;</w:t>
      </w:r>
    </w:p>
    <w:p w14:paraId="11A8D5EE" w14:textId="62883AA1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unsigned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div_a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= 0,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div_b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= 0,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div_c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= 0;</w:t>
      </w:r>
    </w:p>
    <w:p w14:paraId="1523CEF9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file &gt;&gt; n &gt;&gt; a &gt;&gt; b &gt;&gt; c;</w:t>
      </w:r>
    </w:p>
    <w:p w14:paraId="19C7F330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start_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clock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(</w:t>
      </w:r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);</w:t>
      </w:r>
    </w:p>
    <w:p w14:paraId="26C92BEA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for (unsigned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= 0;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&lt; n;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+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+){</w:t>
      </w:r>
      <w:proofErr w:type="gramEnd"/>
    </w:p>
    <w:p w14:paraId="0EA681AF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if (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% a == 0)</w:t>
      </w:r>
    </w:p>
    <w:p w14:paraId="24C9C99A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div_a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++;</w:t>
      </w:r>
    </w:p>
    <w:p w14:paraId="6C47E72B" w14:textId="77777777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if(</w:t>
      </w:r>
      <w:proofErr w:type="spellStart"/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% b == 0)</w:t>
      </w:r>
    </w:p>
    <w:p w14:paraId="1D7C4EBD" w14:textId="701DC0B8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div_b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++;</w:t>
      </w:r>
    </w:p>
    <w:p w14:paraId="44E574B6" w14:textId="6B8D3DCD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if(</w:t>
      </w:r>
      <w:proofErr w:type="spellStart"/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>i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% c == 0)</w:t>
      </w:r>
    </w:p>
    <w:p w14:paraId="31BB51F8" w14:textId="4698C16F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    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div_c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++;</w:t>
      </w:r>
    </w:p>
    <w:p w14:paraId="7A44677D" w14:textId="6BC62BCF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}</w:t>
      </w:r>
    </w:p>
    <w:p w14:paraId="039A8D4E" w14:textId="2488CD39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  <w:lang w:val="en-US"/>
        </w:rPr>
      </w:pPr>
      <w:r w:rsidRPr="00853D6A">
        <w:rPr>
          <w:rFonts w:ascii="Consolas" w:hAnsi="Consolas"/>
          <w:bCs/>
          <w:sz w:val="14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64F41CF8" wp14:editId="47E4B4F2">
            <wp:simplePos x="0" y="0"/>
            <wp:positionH relativeFrom="column">
              <wp:posOffset>3490822</wp:posOffset>
            </wp:positionH>
            <wp:positionV relativeFrom="paragraph">
              <wp:posOffset>42114</wp:posOffset>
            </wp:positionV>
            <wp:extent cx="1517650" cy="523240"/>
            <wp:effectExtent l="0" t="0" r="6350" b="0"/>
            <wp:wrapTight wrapText="bothSides">
              <wp:wrapPolygon edited="0">
                <wp:start x="0" y="0"/>
                <wp:lineTo x="0" y="20447"/>
                <wp:lineTo x="21419" y="20447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D6A">
        <w:rPr>
          <w:rFonts w:ascii="Consolas" w:hAnsi="Consolas"/>
          <w:bCs/>
          <w:sz w:val="14"/>
          <w:szCs w:val="14"/>
          <w:lang w:val="en-US"/>
        </w:rPr>
        <w:t xml:space="preserve">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stop_</w:t>
      </w:r>
      <w:proofErr w:type="gramStart"/>
      <w:r w:rsidRPr="00853D6A">
        <w:rPr>
          <w:rFonts w:ascii="Consolas" w:hAnsi="Consolas"/>
          <w:bCs/>
          <w:sz w:val="14"/>
          <w:szCs w:val="14"/>
          <w:lang w:val="en-US"/>
        </w:rPr>
        <w:t>clock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>(</w:t>
      </w:r>
      <w:proofErr w:type="gram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);   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cout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&lt;&lt; "</w:t>
      </w:r>
      <w:r w:rsidRPr="00853D6A">
        <w:rPr>
          <w:rFonts w:ascii="Consolas" w:hAnsi="Consolas"/>
          <w:bCs/>
          <w:sz w:val="14"/>
          <w:szCs w:val="14"/>
        </w:rPr>
        <w:t>Делятся</w:t>
      </w:r>
      <w:r w:rsidRPr="00853D6A">
        <w:rPr>
          <w:rFonts w:ascii="Consolas" w:hAnsi="Consolas"/>
          <w:bCs/>
          <w:sz w:val="14"/>
          <w:szCs w:val="14"/>
          <w:lang w:val="en-US"/>
        </w:rPr>
        <w:t xml:space="preserve"> </w:t>
      </w:r>
      <w:r w:rsidRPr="00853D6A">
        <w:rPr>
          <w:rFonts w:ascii="Consolas" w:hAnsi="Consolas"/>
          <w:bCs/>
          <w:sz w:val="14"/>
          <w:szCs w:val="14"/>
        </w:rPr>
        <w:t>на</w:t>
      </w:r>
      <w:r w:rsidRPr="00853D6A">
        <w:rPr>
          <w:rFonts w:ascii="Consolas" w:hAnsi="Consolas"/>
          <w:bCs/>
          <w:sz w:val="14"/>
          <w:szCs w:val="14"/>
          <w:lang w:val="en-US"/>
        </w:rPr>
        <w:t xml:space="preserve"> " &lt;&lt; a &lt;&lt; ": " &lt;&lt; </w:t>
      </w:r>
      <w:proofErr w:type="spellStart"/>
      <w:r w:rsidRPr="00853D6A">
        <w:rPr>
          <w:rFonts w:ascii="Consolas" w:hAnsi="Consolas"/>
          <w:bCs/>
          <w:sz w:val="14"/>
          <w:szCs w:val="14"/>
          <w:lang w:val="en-US"/>
        </w:rPr>
        <w:t>div_a</w:t>
      </w:r>
      <w:proofErr w:type="spellEnd"/>
      <w:r w:rsidRPr="00853D6A">
        <w:rPr>
          <w:rFonts w:ascii="Consolas" w:hAnsi="Consolas"/>
          <w:bCs/>
          <w:sz w:val="14"/>
          <w:szCs w:val="14"/>
          <w:lang w:val="en-US"/>
        </w:rPr>
        <w:t xml:space="preserve"> &lt;&lt; endl;</w:t>
      </w:r>
    </w:p>
    <w:p w14:paraId="5B2BAEB8" w14:textId="34399F08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</w:rPr>
      </w:pPr>
      <w:r w:rsidRPr="00AE7345">
        <w:rPr>
          <w:rFonts w:ascii="Consolas" w:hAnsi="Consolas"/>
          <w:bCs/>
          <w:sz w:val="14"/>
          <w:szCs w:val="14"/>
        </w:rPr>
        <w:t xml:space="preserve">    </w:t>
      </w:r>
      <w:proofErr w:type="spellStart"/>
      <w:r w:rsidRPr="00853D6A">
        <w:rPr>
          <w:rFonts w:ascii="Consolas" w:hAnsi="Consolas"/>
          <w:bCs/>
          <w:sz w:val="14"/>
          <w:szCs w:val="14"/>
        </w:rPr>
        <w:t>cout</w:t>
      </w:r>
      <w:proofErr w:type="spellEnd"/>
      <w:r w:rsidRPr="00853D6A">
        <w:rPr>
          <w:rFonts w:ascii="Consolas" w:hAnsi="Consolas"/>
          <w:bCs/>
          <w:sz w:val="14"/>
          <w:szCs w:val="14"/>
        </w:rPr>
        <w:t xml:space="preserve"> &lt;&lt; "Делятся на " &lt;&lt; b &lt;&lt; ": " &lt;&lt; </w:t>
      </w:r>
      <w:proofErr w:type="spellStart"/>
      <w:r w:rsidRPr="00853D6A">
        <w:rPr>
          <w:rFonts w:ascii="Consolas" w:hAnsi="Consolas"/>
          <w:bCs/>
          <w:sz w:val="14"/>
          <w:szCs w:val="14"/>
        </w:rPr>
        <w:t>div_b</w:t>
      </w:r>
      <w:proofErr w:type="spellEnd"/>
      <w:r w:rsidRPr="00853D6A">
        <w:rPr>
          <w:rFonts w:ascii="Consolas" w:hAnsi="Consolas"/>
          <w:bCs/>
          <w:sz w:val="14"/>
          <w:szCs w:val="14"/>
        </w:rPr>
        <w:t xml:space="preserve"> &lt;&lt; </w:t>
      </w:r>
      <w:proofErr w:type="spellStart"/>
      <w:r w:rsidRPr="00853D6A">
        <w:rPr>
          <w:rFonts w:ascii="Consolas" w:hAnsi="Consolas"/>
          <w:bCs/>
          <w:sz w:val="14"/>
          <w:szCs w:val="14"/>
        </w:rPr>
        <w:t>endl</w:t>
      </w:r>
      <w:proofErr w:type="spellEnd"/>
      <w:r w:rsidRPr="00853D6A">
        <w:rPr>
          <w:rFonts w:ascii="Consolas" w:hAnsi="Consolas"/>
          <w:bCs/>
          <w:sz w:val="14"/>
          <w:szCs w:val="14"/>
        </w:rPr>
        <w:t>;</w:t>
      </w:r>
    </w:p>
    <w:p w14:paraId="35DAAA54" w14:textId="38A0DE51" w:rsidR="00853D6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</w:rPr>
      </w:pPr>
      <w:r w:rsidRPr="00853D6A">
        <w:rPr>
          <w:rFonts w:ascii="Consolas" w:hAnsi="Consolas"/>
          <w:bCs/>
          <w:sz w:val="14"/>
          <w:szCs w:val="14"/>
        </w:rPr>
        <w:t xml:space="preserve">    </w:t>
      </w:r>
      <w:proofErr w:type="spellStart"/>
      <w:r w:rsidRPr="00853D6A">
        <w:rPr>
          <w:rFonts w:ascii="Consolas" w:hAnsi="Consolas"/>
          <w:bCs/>
          <w:sz w:val="14"/>
          <w:szCs w:val="14"/>
        </w:rPr>
        <w:t>cout</w:t>
      </w:r>
      <w:proofErr w:type="spellEnd"/>
      <w:r w:rsidRPr="00853D6A">
        <w:rPr>
          <w:rFonts w:ascii="Consolas" w:hAnsi="Consolas"/>
          <w:bCs/>
          <w:sz w:val="14"/>
          <w:szCs w:val="14"/>
        </w:rPr>
        <w:t xml:space="preserve"> &lt;&lt; "Делятся на " &lt;&lt; c &lt;&lt; ": " &lt;&lt; </w:t>
      </w:r>
      <w:proofErr w:type="spellStart"/>
      <w:r w:rsidRPr="00853D6A">
        <w:rPr>
          <w:rFonts w:ascii="Consolas" w:hAnsi="Consolas"/>
          <w:bCs/>
          <w:sz w:val="14"/>
          <w:szCs w:val="14"/>
        </w:rPr>
        <w:t>div_c</w:t>
      </w:r>
      <w:proofErr w:type="spellEnd"/>
      <w:r w:rsidRPr="00853D6A">
        <w:rPr>
          <w:rFonts w:ascii="Consolas" w:hAnsi="Consolas"/>
          <w:bCs/>
          <w:sz w:val="14"/>
          <w:szCs w:val="14"/>
        </w:rPr>
        <w:t xml:space="preserve"> &lt;&lt; </w:t>
      </w:r>
      <w:proofErr w:type="spellStart"/>
      <w:r w:rsidRPr="00853D6A">
        <w:rPr>
          <w:rFonts w:ascii="Consolas" w:hAnsi="Consolas"/>
          <w:bCs/>
          <w:sz w:val="14"/>
          <w:szCs w:val="14"/>
        </w:rPr>
        <w:t>endl</w:t>
      </w:r>
      <w:proofErr w:type="spellEnd"/>
      <w:r w:rsidRPr="00853D6A">
        <w:rPr>
          <w:rFonts w:ascii="Consolas" w:hAnsi="Consolas"/>
          <w:bCs/>
          <w:sz w:val="14"/>
          <w:szCs w:val="14"/>
        </w:rPr>
        <w:t>;</w:t>
      </w:r>
    </w:p>
    <w:p w14:paraId="5CB84A85" w14:textId="789469EE" w:rsidR="00131CFA" w:rsidRPr="00853D6A" w:rsidRDefault="00853D6A" w:rsidP="00853D6A">
      <w:pPr>
        <w:ind w:left="-567"/>
        <w:contextualSpacing/>
        <w:jc w:val="both"/>
        <w:rPr>
          <w:rFonts w:ascii="Consolas" w:hAnsi="Consolas"/>
          <w:bCs/>
          <w:sz w:val="14"/>
          <w:szCs w:val="14"/>
        </w:rPr>
      </w:pPr>
      <w:r w:rsidRPr="00853D6A">
        <w:rPr>
          <w:rFonts w:ascii="Consolas" w:hAnsi="Consolas"/>
          <w:bCs/>
          <w:sz w:val="14"/>
          <w:szCs w:val="14"/>
        </w:rPr>
        <w:t>}</w:t>
      </w:r>
    </w:p>
    <w:p w14:paraId="4F66412F" w14:textId="17E5BE21" w:rsidR="000659A8" w:rsidRDefault="000659A8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14:paraId="016C3797" w14:textId="39A8324D" w:rsidR="00853D6A" w:rsidRDefault="00853D6A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13D19CC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#include &lt;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iostream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&gt;</w:t>
      </w:r>
    </w:p>
    <w:p w14:paraId="201350C6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#include "../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get_time.h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"</w:t>
      </w:r>
    </w:p>
    <w:p w14:paraId="200E6F1C" w14:textId="3B4B7B7D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using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namespace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std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;</w:t>
      </w:r>
    </w:p>
    <w:p w14:paraId="64C94678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</w:p>
    <w:p w14:paraId="18A1621E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bool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NextSet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*a,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n){</w:t>
      </w:r>
    </w:p>
    <w:p w14:paraId="023DE614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j = n - 2;</w:t>
      </w:r>
    </w:p>
    <w:p w14:paraId="1BB04431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while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(j != -1 &amp;&amp; a[j] &gt;= a[j + 1]) </w:t>
      </w:r>
    </w:p>
    <w:p w14:paraId="5434C4BF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        j--;</w:t>
      </w:r>
    </w:p>
    <w:p w14:paraId="076CC608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if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(j == -1)</w:t>
      </w:r>
    </w:p>
    <w:p w14:paraId="72F5D0EF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return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false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; // больше перестановок нет</w:t>
      </w:r>
    </w:p>
    <w:p w14:paraId="5B5D4B39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k = n - 1;</w:t>
      </w:r>
    </w:p>
    <w:p w14:paraId="251BA0DA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while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(a[j] &gt;= a[k]) </w:t>
      </w:r>
    </w:p>
    <w:p w14:paraId="2FF68830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        k--;</w:t>
      </w:r>
    </w:p>
    <w:p w14:paraId="1FD36DBC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swap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(a[j], a[k]);</w:t>
      </w:r>
    </w:p>
    <w:p w14:paraId="0D25860A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l = j + 1, r = n - 1; // сортируем оставшуюся часть последовательности</w:t>
      </w:r>
    </w:p>
    <w:p w14:paraId="7393DEB5" w14:textId="4BD06754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while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(l &lt; r)</w:t>
      </w:r>
    </w:p>
    <w:p w14:paraId="0AD3C4FC" w14:textId="4B6E1129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swap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(a[l++], a[r--]);</w:t>
      </w:r>
    </w:p>
    <w:p w14:paraId="7938BB81" w14:textId="161C496B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return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true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;</w:t>
      </w:r>
    </w:p>
    <w:p w14:paraId="107E3A67" w14:textId="390081A2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}</w:t>
      </w:r>
    </w:p>
    <w:p w14:paraId="559342AE" w14:textId="11424648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</w:p>
    <w:p w14:paraId="0D71EF12" w14:textId="049E85A6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drawing>
          <wp:anchor distT="0" distB="0" distL="114300" distR="114300" simplePos="0" relativeHeight="251662336" behindDoc="1" locked="0" layoutInCell="1" allowOverlap="1" wp14:anchorId="2AB7B417" wp14:editId="01735319">
            <wp:simplePos x="0" y="0"/>
            <wp:positionH relativeFrom="column">
              <wp:posOffset>3560445</wp:posOffset>
            </wp:positionH>
            <wp:positionV relativeFrom="paragraph">
              <wp:posOffset>61595</wp:posOffset>
            </wp:positionV>
            <wp:extent cx="1259205" cy="1586865"/>
            <wp:effectExtent l="0" t="0" r="0" b="0"/>
            <wp:wrapTight wrapText="bothSides">
              <wp:wrapPolygon edited="0">
                <wp:start x="0" y="0"/>
                <wp:lineTo x="0" y="21263"/>
                <wp:lineTo x="21241" y="21263"/>
                <wp:lineTo x="2124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main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(){</w:t>
      </w:r>
    </w:p>
    <w:p w14:paraId="66ED418E" w14:textId="1DD08BAE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unsigned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short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N;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unsigned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iter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= 0;</w:t>
      </w:r>
    </w:p>
    <w:p w14:paraId="36F8D162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cout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&lt;&lt; "Введите N: ";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cin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&gt;&gt; N;</w:t>
      </w:r>
    </w:p>
    <w:p w14:paraId="02856C8E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</w:p>
    <w:p w14:paraId="53A22FCB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arr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[N];</w:t>
      </w:r>
    </w:p>
    <w:p w14:paraId="10105F09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for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short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i = 0; i &lt; N; i++){</w:t>
      </w:r>
    </w:p>
    <w:p w14:paraId="5F1A900B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arr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[i] = i + 1;</w:t>
      </w:r>
    </w:p>
    <w:p w14:paraId="1914E38B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    }</w:t>
      </w:r>
    </w:p>
    <w:p w14:paraId="516A1467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start_clock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();</w:t>
      </w:r>
    </w:p>
    <w:p w14:paraId="6D9D8324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do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{</w:t>
      </w:r>
    </w:p>
    <w:p w14:paraId="4EBCE01B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for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x = 0; x &lt; N; x++)</w:t>
      </w:r>
    </w:p>
    <w:p w14:paraId="3EEE5888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if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arr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[x] == x + 1){</w:t>
      </w:r>
    </w:p>
    <w:p w14:paraId="58C72263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cout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&lt;&lt; ++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iter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&lt;&lt; ": ";</w:t>
      </w:r>
    </w:p>
    <w:p w14:paraId="6A7F06A8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for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int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z = 0; z &lt; N; z++)</w:t>
      </w:r>
    </w:p>
    <w:p w14:paraId="262F3AF1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    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cout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&lt;&lt;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arr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[z];</w:t>
      </w:r>
    </w:p>
    <w:p w14:paraId="7CF4F634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        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cout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&lt;&lt;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endl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;</w:t>
      </w:r>
    </w:p>
    <w:p w14:paraId="5C96341B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            }</w:t>
      </w:r>
    </w:p>
    <w:p w14:paraId="0959DC89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}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while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 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NextSet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arr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, N));</w:t>
      </w:r>
    </w:p>
    <w:p w14:paraId="576E1663" w14:textId="0F7A5BAC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 xml:space="preserve">    </w:t>
      </w:r>
      <w:proofErr w:type="spellStart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stop_clock</w:t>
      </w:r>
      <w:proofErr w:type="spellEnd"/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();</w:t>
      </w:r>
    </w:p>
    <w:p w14:paraId="355DAAA8" w14:textId="77777777" w:rsidR="00AE7345" w:rsidRPr="00AE7345" w:rsidRDefault="00AE7345" w:rsidP="00AE7345">
      <w:pPr>
        <w:spacing w:after="0" w:line="20" w:lineRule="atLeast"/>
        <w:contextualSpacing/>
        <w:rPr>
          <w:rFonts w:ascii="Consolas" w:eastAsia="Times New Roman" w:hAnsi="Consolas" w:cs="Times New Roman"/>
          <w:sz w:val="14"/>
          <w:szCs w:val="14"/>
          <w:lang w:val="ru-BY" w:eastAsia="ru-BY"/>
        </w:rPr>
      </w:pPr>
      <w:r w:rsidRPr="00AE7345">
        <w:rPr>
          <w:rFonts w:ascii="Consolas" w:eastAsia="Times New Roman" w:hAnsi="Consolas" w:cs="Times New Roman"/>
          <w:sz w:val="14"/>
          <w:szCs w:val="14"/>
          <w:lang w:val="ru-BY" w:eastAsia="ru-BY"/>
        </w:rPr>
        <w:t>}</w:t>
      </w:r>
    </w:p>
    <w:p w14:paraId="228D2DF2" w14:textId="77777777" w:rsidR="00853D6A" w:rsidRPr="00AE7345" w:rsidRDefault="00853D6A" w:rsidP="00763CA7">
      <w:pPr>
        <w:ind w:left="-567"/>
        <w:jc w:val="both"/>
        <w:rPr>
          <w:lang w:val="ru-BY"/>
        </w:rPr>
      </w:pPr>
    </w:p>
    <w:p w14:paraId="7A96567C" w14:textId="4047A459" w:rsidR="00131CFA" w:rsidRDefault="00222C41" w:rsidP="00AE7345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131CF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E504" w14:textId="77777777" w:rsidR="00D24956" w:rsidRDefault="00D24956">
      <w:pPr>
        <w:spacing w:after="0" w:line="240" w:lineRule="auto"/>
      </w:pPr>
      <w:r>
        <w:separator/>
      </w:r>
    </w:p>
  </w:endnote>
  <w:endnote w:type="continuationSeparator" w:id="0">
    <w:p w14:paraId="4F4F5989" w14:textId="77777777" w:rsidR="00D24956" w:rsidRDefault="00D2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39F3" w14:textId="77777777" w:rsidR="00D24956" w:rsidRDefault="00D24956">
      <w:pPr>
        <w:spacing w:after="0" w:line="240" w:lineRule="auto"/>
      </w:pPr>
      <w:r>
        <w:separator/>
      </w:r>
    </w:p>
  </w:footnote>
  <w:footnote w:type="continuationSeparator" w:id="0">
    <w:p w14:paraId="49945DF1" w14:textId="77777777" w:rsidR="00D24956" w:rsidRDefault="00D2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5744" w14:textId="77777777"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796"/>
    <w:multiLevelType w:val="hybridMultilevel"/>
    <w:tmpl w:val="0026F5BE"/>
    <w:lvl w:ilvl="0" w:tplc="2000000F">
      <w:start w:val="1"/>
      <w:numFmt w:val="decimal"/>
      <w:lvlText w:val="%1."/>
      <w:lvlJc w:val="left"/>
      <w:pPr>
        <w:ind w:left="11" w:hanging="360"/>
      </w:p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 w16cid:durableId="13050390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8395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03115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339594">
    <w:abstractNumId w:val="9"/>
  </w:num>
  <w:num w:numId="5" w16cid:durableId="1546987008">
    <w:abstractNumId w:val="7"/>
  </w:num>
  <w:num w:numId="6" w16cid:durableId="2111386158">
    <w:abstractNumId w:val="6"/>
  </w:num>
  <w:num w:numId="7" w16cid:durableId="274214229">
    <w:abstractNumId w:val="11"/>
  </w:num>
  <w:num w:numId="8" w16cid:durableId="560753658">
    <w:abstractNumId w:val="5"/>
  </w:num>
  <w:num w:numId="9" w16cid:durableId="872764873">
    <w:abstractNumId w:val="12"/>
  </w:num>
  <w:num w:numId="10" w16cid:durableId="898827335">
    <w:abstractNumId w:val="2"/>
  </w:num>
  <w:num w:numId="11" w16cid:durableId="1587035977">
    <w:abstractNumId w:val="4"/>
  </w:num>
  <w:num w:numId="12" w16cid:durableId="642277533">
    <w:abstractNumId w:val="10"/>
  </w:num>
  <w:num w:numId="13" w16cid:durableId="155550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52"/>
    <w:rsid w:val="000659A8"/>
    <w:rsid w:val="0010124D"/>
    <w:rsid w:val="00131CFA"/>
    <w:rsid w:val="00222C41"/>
    <w:rsid w:val="0051325D"/>
    <w:rsid w:val="00686152"/>
    <w:rsid w:val="00763CA7"/>
    <w:rsid w:val="00853D6A"/>
    <w:rsid w:val="008D2540"/>
    <w:rsid w:val="00AE7345"/>
    <w:rsid w:val="00D2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EDBC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4</cp:revision>
  <dcterms:created xsi:type="dcterms:W3CDTF">2023-03-08T14:29:00Z</dcterms:created>
  <dcterms:modified xsi:type="dcterms:W3CDTF">2023-03-08T15:28:00Z</dcterms:modified>
</cp:coreProperties>
</file>