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D0EAE20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2E336F">
        <w:rPr>
          <w:rFonts w:ascii="Times New Roman" w:hAnsi="Times New Roman" w:cs="Times New Roman"/>
          <w:sz w:val="32"/>
          <w:szCs w:val="32"/>
        </w:rPr>
        <w:t>К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F77F8CE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E336F" w:rsidRPr="002E336F">
        <w:rPr>
          <w:rFonts w:ascii="Times New Roman" w:hAnsi="Times New Roman" w:cs="Times New Roman"/>
          <w:sz w:val="28"/>
          <w:szCs w:val="28"/>
        </w:rPr>
        <w:t>классифицировать данные с помощью random forest и персептрона с одним скрытым слоем. Сравнить скорость, точность обучения моделей.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28D72B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 numpy as np</w:t>
      </w:r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12532D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class Network:</w:t>
      </w:r>
    </w:p>
    <w:p w14:paraId="0B1B8A5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__init__(self) -&gt; None:</w:t>
      </w:r>
    </w:p>
    <w:p w14:paraId="3A97F71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self.W = np.random.random(2)</w:t>
      </w:r>
    </w:p>
    <w:p w14:paraId="72EF028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self.T = lambda x: -3 if x &gt;= 5.5 else -9</w:t>
      </w:r>
    </w:p>
    <w:p w14:paraId="564032F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self.a = 0.1</w:t>
      </w:r>
    </w:p>
    <w:p w14:paraId="77EFB30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B4CF9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train(self, input_data: np.array, reference_data: np.array):</w:t>
      </w:r>
    </w:p>
    <w:p w14:paraId="508CB3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for _ in range(10000):</w:t>
      </w:r>
    </w:p>
    <w:p w14:paraId="40E1CC7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E = 0</w:t>
      </w:r>
    </w:p>
    <w:p w14:paraId="316E167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for input, reference in zip(input_data, reference_data):</w:t>
      </w:r>
    </w:p>
    <w:p w14:paraId="6760011B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output = self.T(input @ self.W)</w:t>
      </w:r>
    </w:p>
    <w:p w14:paraId="6917660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error = output - reference</w:t>
      </w:r>
    </w:p>
    <w:p w14:paraId="41B16EEF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self.W -= self.a * input * (error)</w:t>
      </w:r>
    </w:p>
    <w:p w14:paraId="4EF9AB9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 += error</w:t>
      </w:r>
    </w:p>
    <w:p w14:paraId="5B39188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if E == 0:</w:t>
      </w:r>
    </w:p>
    <w:p w14:paraId="386F986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break</w:t>
      </w:r>
    </w:p>
    <w:p w14:paraId="2C35EC8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2BBFB35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sort(self, input):</w:t>
      </w:r>
    </w:p>
    <w:p w14:paraId="7450B2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return self.T(input @ self.W)</w:t>
      </w:r>
    </w:p>
    <w:p w14:paraId="56E56F66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EF703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 = np.array([[4, 4], [4, 7], [7, 4], [7, 7]])</w:t>
      </w:r>
    </w:p>
    <w:p w14:paraId="0EB02DB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 = np.array([-9, -9, -3, -3])</w:t>
      </w:r>
    </w:p>
    <w:p w14:paraId="17D5BE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E0CA1A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 = Network()</w:t>
      </w:r>
    </w:p>
    <w:p w14:paraId="45A2C19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NN.train(input_data, reference)</w:t>
      </w:r>
    </w:p>
    <w:p w14:paraId="0FEA693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4])))</w:t>
      </w:r>
    </w:p>
    <w:p w14:paraId="2ED26FB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7])))</w:t>
      </w:r>
    </w:p>
    <w:p w14:paraId="5A1597E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4])))</w:t>
      </w:r>
    </w:p>
    <w:p w14:paraId="09723904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7])))</w:t>
      </w:r>
    </w:p>
    <w:p w14:paraId="084E39D6" w14:textId="77777777" w:rsidR="002E336F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66ED6CA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ва.</w:t>
      </w:r>
    </w:p>
    <w:sectPr w:rsidR="00054B71" w:rsidRPr="002E336F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E87C" w14:textId="77777777" w:rsidR="009F0006" w:rsidRDefault="009F0006">
      <w:pPr>
        <w:spacing w:after="0" w:line="240" w:lineRule="auto"/>
      </w:pPr>
      <w:r>
        <w:separator/>
      </w:r>
    </w:p>
  </w:endnote>
  <w:endnote w:type="continuationSeparator" w:id="0">
    <w:p w14:paraId="78F0AFBE" w14:textId="77777777" w:rsidR="009F0006" w:rsidRDefault="009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086C" w14:textId="77777777" w:rsidR="009F0006" w:rsidRDefault="009F0006">
      <w:pPr>
        <w:spacing w:after="0" w:line="240" w:lineRule="auto"/>
      </w:pPr>
      <w:r>
        <w:separator/>
      </w:r>
    </w:p>
  </w:footnote>
  <w:footnote w:type="continuationSeparator" w:id="0">
    <w:p w14:paraId="5D723382" w14:textId="77777777" w:rsidR="009F0006" w:rsidRDefault="009F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1256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8</cp:revision>
  <dcterms:created xsi:type="dcterms:W3CDTF">2023-02-12T17:06:00Z</dcterms:created>
  <dcterms:modified xsi:type="dcterms:W3CDTF">2023-10-03T16:02:00Z</dcterms:modified>
</cp:coreProperties>
</file>