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7D2C971A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Бинарная классификация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6CC225FD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054B71" w:rsidRPr="00054B71">
        <w:rPr>
          <w:rFonts w:ascii="Times New Roman" w:hAnsi="Times New Roman" w:cs="Times New Roman"/>
          <w:sz w:val="28"/>
          <w:szCs w:val="28"/>
          <w:lang w:val="ru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</w:tbl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47ABAF6A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207555F1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06ECF9F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Network:</w:t>
      </w:r>
    </w:p>
    <w:p w14:paraId="461FF522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) -&gt;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None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530BE22E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([1.0, 0.0])</w:t>
      </w:r>
    </w:p>
    <w:p w14:paraId="09F0EDD5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lambda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x: -3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x &gt;= 5.5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else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-9</w:t>
      </w:r>
    </w:p>
    <w:p w14:paraId="7AE0C62A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0.5</w:t>
      </w:r>
    </w:p>
    <w:p w14:paraId="1C1F2588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1EF9803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: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reference_data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: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0FA7A17B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2CEA9EDC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while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True:</w:t>
      </w:r>
    </w:p>
    <w:p w14:paraId="3FDD3A16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1</w:t>
      </w:r>
    </w:p>
    <w:p w14:paraId="250A2181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E = 0</w:t>
      </w:r>
    </w:p>
    <w:p w14:paraId="10B41E98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zip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reference_data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690660B1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@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4B85E56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</w:p>
    <w:p w14:paraId="2007E2A2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-=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*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* 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98E2F13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E +=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abs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EB0DE05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E == 0:</w:t>
      </w:r>
    </w:p>
    <w:p w14:paraId="324231CB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break</w:t>
      </w:r>
      <w:proofErr w:type="spellEnd"/>
    </w:p>
    <w:p w14:paraId="307D19A1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</w:p>
    <w:p w14:paraId="4A4D0A02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f"Всего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эпох {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}")</w:t>
      </w:r>
    </w:p>
    <w:p w14:paraId="0885C460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</w:p>
    <w:p w14:paraId="0ECB3B98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sort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25B9E9D9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@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84CE313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8B04769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DB07C7B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([[4, 4], [4, 7], [7, 4], [7, 7]])</w:t>
      </w:r>
    </w:p>
    <w:p w14:paraId="06A465C3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([-9, -9, -3, -3])</w:t>
      </w:r>
    </w:p>
    <w:p w14:paraId="6BE08C9B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07EFAF1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NN = Network()</w:t>
      </w:r>
    </w:p>
    <w:p w14:paraId="426DA0EE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NN.train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2C398D7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([4, 4])))</w:t>
      </w:r>
    </w:p>
    <w:p w14:paraId="24CB236F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([4, 7])))</w:t>
      </w:r>
    </w:p>
    <w:p w14:paraId="201B1D10" w14:textId="77777777" w:rsidR="001508CD" w:rsidRP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([7, 4])))</w:t>
      </w:r>
    </w:p>
    <w:p w14:paraId="6AE0F139" w14:textId="4B36C115" w:rsidR="00054B71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1508CD">
        <w:rPr>
          <w:rFonts w:ascii="Consolas" w:eastAsia="Liberation Mono" w:hAnsi="Consolas" w:cs="Times New Roman"/>
          <w:sz w:val="12"/>
          <w:szCs w:val="12"/>
          <w:lang w:val="ru-BY"/>
        </w:rPr>
        <w:t>([7, 7])))</w:t>
      </w:r>
    </w:p>
    <w:p w14:paraId="74981311" w14:textId="77777777" w:rsidR="001508CD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CA3C5D0" w14:textId="515A24AD" w:rsidR="001508CD" w:rsidRDefault="001508CD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1508CD">
        <w:rPr>
          <w:rFonts w:ascii="Times New Roman" w:eastAsia="Liberation Mono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89077F" wp14:editId="4A69FADD">
            <wp:simplePos x="0" y="0"/>
            <wp:positionH relativeFrom="column">
              <wp:posOffset>826063</wp:posOffset>
            </wp:positionH>
            <wp:positionV relativeFrom="paragraph">
              <wp:posOffset>499865</wp:posOffset>
            </wp:positionV>
            <wp:extent cx="1216025" cy="1861185"/>
            <wp:effectExtent l="0" t="0" r="3175" b="5715"/>
            <wp:wrapTight wrapText="bothSides">
              <wp:wrapPolygon edited="0">
                <wp:start x="0" y="0"/>
                <wp:lineTo x="0" y="21445"/>
                <wp:lineTo x="21318" y="21445"/>
                <wp:lineTo x="21318" y="0"/>
                <wp:lineTo x="0" y="0"/>
              </wp:wrapPolygon>
            </wp:wrapTight>
            <wp:docPr id="135311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2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8CD">
        <w:rPr>
          <w:rFonts w:ascii="Times New Roman" w:eastAsia="Liberation Mono" w:hAnsi="Times New Roman" w:cs="Times New Roman"/>
          <w:sz w:val="28"/>
          <w:szCs w:val="28"/>
        </w:rPr>
        <w:t xml:space="preserve">Нейросеть обучилась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на </w:t>
      </w:r>
      <w:r w:rsidR="00C206FD">
        <w:rPr>
          <w:rFonts w:ascii="Times New Roman" w:eastAsia="Liberation Mono" w:hAnsi="Times New Roman" w:cs="Times New Roman"/>
          <w:sz w:val="28"/>
          <w:szCs w:val="28"/>
        </w:rPr>
        <w:t>18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 эпохе. В ходе тестирования ошибок не было замечено</w:t>
      </w:r>
      <w:r w:rsidRPr="001508CD">
        <w:rPr>
          <w:rFonts w:ascii="Times New Roman" w:eastAsia="Liberation Mono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AB2E61" wp14:editId="041EF783">
            <wp:simplePos x="0" y="0"/>
            <wp:positionH relativeFrom="column">
              <wp:posOffset>0</wp:posOffset>
            </wp:positionH>
            <wp:positionV relativeFrom="paragraph">
              <wp:posOffset>605790</wp:posOffset>
            </wp:positionV>
            <wp:extent cx="685896" cy="1752845"/>
            <wp:effectExtent l="0" t="0" r="0" b="0"/>
            <wp:wrapTight wrapText="bothSides">
              <wp:wrapPolygon edited="0">
                <wp:start x="0" y="0"/>
                <wp:lineTo x="0" y="21365"/>
                <wp:lineTo x="21000" y="21365"/>
                <wp:lineTo x="21000" y="0"/>
                <wp:lineTo x="0" y="0"/>
              </wp:wrapPolygon>
            </wp:wrapTight>
            <wp:docPr id="123675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5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09C14DE1" w14:textId="77777777" w:rsidR="007C5096" w:rsidRDefault="007C5096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EDFF5C2" w14:textId="0407977F" w:rsidR="007C5096" w:rsidRDefault="007C5096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7C5096"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2DCED89" wp14:editId="2BE2722E">
            <wp:simplePos x="0" y="0"/>
            <wp:positionH relativeFrom="column">
              <wp:posOffset>-1905</wp:posOffset>
            </wp:positionH>
            <wp:positionV relativeFrom="paragraph">
              <wp:posOffset>358140</wp:posOffset>
            </wp:positionV>
            <wp:extent cx="4807585" cy="3528060"/>
            <wp:effectExtent l="0" t="0" r="0" b="0"/>
            <wp:wrapTight wrapText="bothSides">
              <wp:wrapPolygon edited="0">
                <wp:start x="0" y="0"/>
                <wp:lineTo x="0" y="21460"/>
                <wp:lineTo x="21483" y="21460"/>
                <wp:lineTo x="21483" y="0"/>
                <wp:lineTo x="0" y="0"/>
              </wp:wrapPolygon>
            </wp:wrapTight>
            <wp:docPr id="151483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sz w:val="28"/>
          <w:szCs w:val="28"/>
        </w:rPr>
        <w:t>График изменения ошибки:</w:t>
      </w:r>
    </w:p>
    <w:p w14:paraId="5738EE06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1BB2F8C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77293C8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11A3187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D92DEB2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B7146BF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821E917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8DF5709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A850654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1415C66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0E276D1D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05AD5C29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516ED4CE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881AC41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F6E626C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496D558" w14:textId="2E8C4BD0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634645E" w14:textId="574545AD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804BFDE" wp14:editId="178ED2E5">
            <wp:simplePos x="0" y="0"/>
            <wp:positionH relativeFrom="column">
              <wp:posOffset>-519430</wp:posOffset>
            </wp:positionH>
            <wp:positionV relativeFrom="paragraph">
              <wp:posOffset>130175</wp:posOffset>
            </wp:positionV>
            <wp:extent cx="4097020" cy="3297555"/>
            <wp:effectExtent l="0" t="0" r="0" b="0"/>
            <wp:wrapTight wrapText="bothSides">
              <wp:wrapPolygon edited="0">
                <wp:start x="0" y="0"/>
                <wp:lineTo x="0" y="21463"/>
                <wp:lineTo x="21493" y="21463"/>
                <wp:lineTo x="21493" y="0"/>
                <wp:lineTo x="0" y="0"/>
              </wp:wrapPolygon>
            </wp:wrapTight>
            <wp:docPr id="76551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43BF8" w14:textId="57B2F1A3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85BB666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4FA87050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9D4D2FD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5F806BE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C62EB30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23EEB1F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7A194457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1076B20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39036701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7A53F4C7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789DC39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5A90582C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ADEF7D7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36A152B2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5F6A7481" w14:textId="77777777" w:rsidR="004D7B41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97EAE92" w14:textId="77777777" w:rsidR="004D7B41" w:rsidRPr="004D7B41" w:rsidRDefault="004D7B41" w:rsidP="004D7B4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4D7B41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Pr="004D7B41"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реализовывать однослойную нейронную сеть для решения задачи классификации с использованием пороговой функции активации.</w:t>
      </w:r>
    </w:p>
    <w:p w14:paraId="4AB79722" w14:textId="77777777" w:rsidR="004D7B41" w:rsidRPr="007C5096" w:rsidRDefault="004D7B41" w:rsidP="001508CD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4D7B41" w:rsidRPr="007C5096">
      <w:headerReference w:type="default" r:id="rId12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69EE" w14:textId="77777777" w:rsidR="00872549" w:rsidRDefault="00872549">
      <w:pPr>
        <w:spacing w:after="0" w:line="240" w:lineRule="auto"/>
      </w:pPr>
      <w:r>
        <w:separator/>
      </w:r>
    </w:p>
  </w:endnote>
  <w:endnote w:type="continuationSeparator" w:id="0">
    <w:p w14:paraId="0DB76898" w14:textId="77777777" w:rsidR="00872549" w:rsidRDefault="0087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C8A0" w14:textId="77777777" w:rsidR="00872549" w:rsidRDefault="00872549">
      <w:pPr>
        <w:spacing w:after="0" w:line="240" w:lineRule="auto"/>
      </w:pPr>
      <w:r>
        <w:separator/>
      </w:r>
    </w:p>
  </w:footnote>
  <w:footnote w:type="continuationSeparator" w:id="0">
    <w:p w14:paraId="17B4D21D" w14:textId="77777777" w:rsidR="00872549" w:rsidRDefault="0087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508CD"/>
    <w:rsid w:val="00180AD0"/>
    <w:rsid w:val="003417C3"/>
    <w:rsid w:val="003E41FA"/>
    <w:rsid w:val="004D7B41"/>
    <w:rsid w:val="00533CBF"/>
    <w:rsid w:val="006A76EF"/>
    <w:rsid w:val="00714F75"/>
    <w:rsid w:val="007C5096"/>
    <w:rsid w:val="007C5141"/>
    <w:rsid w:val="007F5AB9"/>
    <w:rsid w:val="00872549"/>
    <w:rsid w:val="008D61BB"/>
    <w:rsid w:val="008E6562"/>
    <w:rsid w:val="00B035C8"/>
    <w:rsid w:val="00BC0B44"/>
    <w:rsid w:val="00C206FD"/>
    <w:rsid w:val="00C27EAF"/>
    <w:rsid w:val="00CA0B05"/>
    <w:rsid w:val="00CC4AA1"/>
    <w:rsid w:val="00CF09D7"/>
    <w:rsid w:val="00D564EA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7</cp:revision>
  <dcterms:created xsi:type="dcterms:W3CDTF">2023-09-06T09:04:00Z</dcterms:created>
  <dcterms:modified xsi:type="dcterms:W3CDTF">2023-09-27T11:32:00Z</dcterms:modified>
</cp:coreProperties>
</file>