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03CE193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05F21">
        <w:rPr>
          <w:rFonts w:ascii="Times New Roman" w:hAnsi="Times New Roman" w:cs="Times New Roman"/>
          <w:b/>
          <w:sz w:val="32"/>
          <w:szCs w:val="32"/>
        </w:rPr>
        <w:t>4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331D684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505F21" w:rsidRPr="00505F21">
        <w:rPr>
          <w:rFonts w:ascii="Times New Roman" w:hAnsi="Times New Roman" w:cs="Times New Roman"/>
          <w:sz w:val="32"/>
          <w:szCs w:val="32"/>
        </w:rPr>
        <w:t>MLP. Задача исключающего или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518C3B24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7D68A4" w:rsidRPr="007D68A4">
        <w:rPr>
          <w:rFonts w:ascii="Times New Roman" w:hAnsi="Times New Roman" w:cs="Times New Roman"/>
          <w:sz w:val="28"/>
          <w:szCs w:val="28"/>
        </w:rPr>
        <w:t>Написать нейронную сеть (</w:t>
      </w:r>
      <w:proofErr w:type="spellStart"/>
      <w:r w:rsidR="007D68A4" w:rsidRPr="007D68A4">
        <w:rPr>
          <w:rFonts w:ascii="Times New Roman" w:hAnsi="Times New Roman" w:cs="Times New Roman"/>
          <w:sz w:val="28"/>
          <w:szCs w:val="28"/>
        </w:rPr>
        <w:t>multilayer</w:t>
      </w:r>
      <w:proofErr w:type="spellEnd"/>
      <w:r w:rsidR="007D68A4" w:rsidRPr="007D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8A4" w:rsidRPr="007D68A4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="007D68A4" w:rsidRPr="007D68A4">
        <w:rPr>
          <w:rFonts w:ascii="Times New Roman" w:hAnsi="Times New Roman" w:cs="Times New Roman"/>
          <w:sz w:val="28"/>
          <w:szCs w:val="28"/>
        </w:rPr>
        <w:t xml:space="preserve"> с одним скрытым слоем) решающую задачу исключающее или</w:t>
      </w:r>
      <w:r w:rsidR="007D68A4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166D462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79297486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6682C85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# Генерация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датасета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XOR</w:t>
      </w:r>
    </w:p>
    <w:p w14:paraId="2580BD44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np.random.seed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(0)</w:t>
      </w:r>
    </w:p>
    <w:p w14:paraId="56E9901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X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([[0, 0], [0, 1], [1, 0], [1, 1]])  # входные данные</w:t>
      </w:r>
    </w:p>
    <w:p w14:paraId="594A0A56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y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([0, 1, 1, 0])  # выходные данные (результат XOR)</w:t>
      </w:r>
    </w:p>
    <w:p w14:paraId="087B7DBB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4932569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# Функция активации -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сигмоида</w:t>
      </w:r>
      <w:proofErr w:type="spellEnd"/>
    </w:p>
    <w:p w14:paraId="1C0EE2A5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(x):</w:t>
      </w:r>
    </w:p>
    <w:p w14:paraId="0219A1F2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1 / (1 +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np.exp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(-x))</w:t>
      </w:r>
    </w:p>
    <w:p w14:paraId="2C6677C3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20D4C2E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# Производная функции активации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сигмоиды</w:t>
      </w:r>
      <w:proofErr w:type="spellEnd"/>
    </w:p>
    <w:p w14:paraId="0330777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sigmoid_derivative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(x):</w:t>
      </w:r>
    </w:p>
    <w:p w14:paraId="7564330C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x * (1 - x)</w:t>
      </w:r>
    </w:p>
    <w:p w14:paraId="2007484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26B9797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# Настройка параметров сети</w:t>
      </w:r>
    </w:p>
    <w:p w14:paraId="04A35B9E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input_neurons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X.shape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[1]  # количество входных нейронов</w:t>
      </w:r>
    </w:p>
    <w:p w14:paraId="09FE751F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4  # количество нейронов в скрытом слое</w:t>
      </w:r>
    </w:p>
    <w:p w14:paraId="01DFED00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1  # количество выходных нейронов</w:t>
      </w:r>
    </w:p>
    <w:p w14:paraId="0693B819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0.1  # коэффициент обучения</w:t>
      </w:r>
    </w:p>
    <w:p w14:paraId="6C0A592B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40BBF65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# Инициализация весов сети случайными значениями</w:t>
      </w:r>
    </w:p>
    <w:p w14:paraId="31BA6F44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weights_input_hidden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np.random.uniform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size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=(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input_neurons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584B5AEB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np.random.uniform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size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=(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output_neurons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5DEBD3B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B2523D7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# Обучение нейронной сети</w:t>
      </w:r>
    </w:p>
    <w:p w14:paraId="1ADCB039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10000  # количество эпох обучения</w:t>
      </w:r>
    </w:p>
    <w:p w14:paraId="1F612844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D527CF6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1090D56B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# Прямое распространение 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forward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propagation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F581AA7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np.dot(X,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weights_input_hidden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20335A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02E68B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F730F0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predicted_output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C14CA12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49913C4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# Вычисление ошибки</w:t>
      </w:r>
    </w:p>
    <w:p w14:paraId="2F983087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y.reshape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(-1, 1) -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predicted_output</w:t>
      </w:r>
      <w:proofErr w:type="spellEnd"/>
    </w:p>
    <w:p w14:paraId="7C8A7B4A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</w:p>
    <w:p w14:paraId="67A8B453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# Обратное распространение 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backpropagation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E1ACA77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# Вычисление градиентов и коррекция весов</w:t>
      </w:r>
    </w:p>
    <w:p w14:paraId="74D609CC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*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sigmoid_derivative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predicted_output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242DDC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hidden_layer_error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output_error.dot(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weights_hidden_output.T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sigmoid_derivative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A421EAF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5A01D28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hidden_output.T.dot(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output_error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</w:p>
    <w:p w14:paraId="6A8B4B7D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weights_input_hidden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X.T.dot(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hidden_layer_error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</w:p>
    <w:p w14:paraId="7CDBF0F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CB75B64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# Проверка обученной сети</w:t>
      </w:r>
    </w:p>
    <w:p w14:paraId="4139DF53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test_input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([[0, 0], [0, 1], [1, 0], [1, 1]])</w:t>
      </w:r>
    </w:p>
    <w:p w14:paraId="64393E61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predicted_output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(np.dot(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(np.dot(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test_input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weights_input_hidden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 xml:space="preserve">)), 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weights_hidden_output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031AF72B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C88DDA0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# Вывод результатов</w:t>
      </w:r>
    </w:p>
    <w:p w14:paraId="69AB1506" w14:textId="77777777" w:rsidR="007D68A4" w:rsidRP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("Предсказанные значения для входных данных XOR:")</w:t>
      </w:r>
    </w:p>
    <w:p w14:paraId="084E39D6" w14:textId="6352661D" w:rsidR="002E336F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predicted_output.ravel</w:t>
      </w:r>
      <w:proofErr w:type="spellEnd"/>
      <w:r w:rsidRPr="007D68A4">
        <w:rPr>
          <w:rFonts w:ascii="Consolas" w:eastAsia="Liberation Mono" w:hAnsi="Consolas" w:cs="Times New Roman"/>
          <w:sz w:val="12"/>
          <w:szCs w:val="12"/>
          <w:lang w:val="ru-BY"/>
        </w:rPr>
        <w:t>())</w:t>
      </w:r>
    </w:p>
    <w:p w14:paraId="69928B5D" w14:textId="77777777" w:rsidR="007D68A4" w:rsidRDefault="007D68A4" w:rsidP="007D68A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97A9BBE" w14:textId="083A4752" w:rsidR="007D68A4" w:rsidRDefault="007D68A4" w:rsidP="007D68A4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 w:rsidRPr="007D68A4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CEC51E" wp14:editId="1D6CEFCF">
            <wp:extent cx="3972479" cy="495369"/>
            <wp:effectExtent l="0" t="0" r="9525" b="0"/>
            <wp:docPr id="71218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89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3355" w14:textId="77777777" w:rsidR="007D68A4" w:rsidRPr="00505F21" w:rsidRDefault="007D68A4" w:rsidP="007D68A4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2DEB6B3C" w:rsidR="00054B71" w:rsidRPr="007D68A4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7D68A4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7D68A4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создал ИНС для решения задачи </w:t>
      </w:r>
      <w:r w:rsidR="007D68A4">
        <w:rPr>
          <w:rFonts w:ascii="Times New Roman" w:eastAsia="Liberation Mono" w:hAnsi="Times New Roman" w:cs="Times New Roman"/>
          <w:sz w:val="28"/>
          <w:szCs w:val="28"/>
          <w:lang w:val="en-US"/>
        </w:rPr>
        <w:t>XOR</w:t>
      </w:r>
      <w:r w:rsidRPr="007D68A4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7D68A4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250B" w14:textId="77777777" w:rsidR="00724D76" w:rsidRDefault="00724D76">
      <w:pPr>
        <w:spacing w:after="0" w:line="240" w:lineRule="auto"/>
      </w:pPr>
      <w:r>
        <w:separator/>
      </w:r>
    </w:p>
  </w:endnote>
  <w:endnote w:type="continuationSeparator" w:id="0">
    <w:p w14:paraId="19C73E01" w14:textId="77777777" w:rsidR="00724D76" w:rsidRDefault="0072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CDBC" w14:textId="77777777" w:rsidR="00724D76" w:rsidRDefault="00724D76">
      <w:pPr>
        <w:spacing w:after="0" w:line="240" w:lineRule="auto"/>
      </w:pPr>
      <w:r>
        <w:separator/>
      </w:r>
    </w:p>
  </w:footnote>
  <w:footnote w:type="continuationSeparator" w:id="0">
    <w:p w14:paraId="549D6EA9" w14:textId="77777777" w:rsidR="00724D76" w:rsidRDefault="0072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E336F"/>
    <w:rsid w:val="003417C3"/>
    <w:rsid w:val="00505F21"/>
    <w:rsid w:val="00533CBF"/>
    <w:rsid w:val="006A76EF"/>
    <w:rsid w:val="00714F75"/>
    <w:rsid w:val="00724D76"/>
    <w:rsid w:val="007C5141"/>
    <w:rsid w:val="007D68A4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2023-11-29T11:39:00Z</dcterms:created>
  <dcterms:modified xsi:type="dcterms:W3CDTF">2023-11-29T11:40:00Z</dcterms:modified>
</cp:coreProperties>
</file>