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5538A826" w:rsidR="007C5141" w:rsidRDefault="00E5420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09D7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6972413A" w:rsidR="007C5141" w:rsidRPr="008A3089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A3089" w:rsidRPr="008A3089">
        <w:rPr>
          <w:rFonts w:ascii="Times New Roman" w:hAnsi="Times New Roman" w:cs="Times New Roman"/>
          <w:b/>
          <w:sz w:val="32"/>
          <w:szCs w:val="32"/>
        </w:rPr>
        <w:t>5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2A396333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8A3089" w:rsidRPr="008A3089">
        <w:rPr>
          <w:rFonts w:ascii="Times New Roman" w:hAnsi="Times New Roman" w:cs="Times New Roman"/>
          <w:sz w:val="32"/>
          <w:szCs w:val="32"/>
        </w:rPr>
        <w:t>MLP. Прогнозирование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DEEC669" w14:textId="56EFCA7D" w:rsidR="007C5141" w:rsidRDefault="602134F0" w:rsidP="008A3089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8A3089" w:rsidRPr="008A3089">
        <w:rPr>
          <w:rFonts w:ascii="Times New Roman" w:hAnsi="Times New Roman" w:cs="Times New Roman"/>
          <w:sz w:val="28"/>
          <w:szCs w:val="28"/>
        </w:rPr>
        <w:t>Изучить обучение и функционирование ИНС при решении задач прогнозирования.</w:t>
      </w:r>
    </w:p>
    <w:p w14:paraId="670409EC" w14:textId="5E7E6670" w:rsidR="008D61BB" w:rsidRPr="008A3089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A30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Pr="008A3089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</w:t>
      </w:r>
      <w:r w:rsidRPr="008A3089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 xml:space="preserve"> 7</w:t>
      </w:r>
    </w:p>
    <w:p w14:paraId="4436E05C" w14:textId="421B8159" w:rsidR="00054B71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F(x) = </w:t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0.3 * cos(0.1 * x) + 0.06 *sin(0.1 * x)</w:t>
      </w:r>
    </w:p>
    <w:p w14:paraId="12C3AE05" w14:textId="77777777" w:rsidR="008A3089" w:rsidRP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7EFFDC3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from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matplotlib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pyplot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plt</w:t>
      </w:r>
      <w:proofErr w:type="spellEnd"/>
    </w:p>
    <w:p w14:paraId="38AF136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2F87201E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from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scipy.special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expit</w:t>
      </w:r>
      <w:proofErr w:type="spellEnd"/>
    </w:p>
    <w:p w14:paraId="6DE7FB5C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7A2D7CD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D3DDC84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f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lambda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x: 0.3 *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np.cos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(0.1 * x) + 0.06 *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np.sin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(0.1 * x)</w:t>
      </w:r>
    </w:p>
    <w:p w14:paraId="09419656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43127AD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normalize_data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min_val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max_val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5CCBE7CB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min_data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np.min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15884FAF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max_data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np.max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965A67F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normalized_data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min_data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 / 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max_data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min_data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 * 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max_val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min_val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) +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min_val</w:t>
      </w:r>
      <w:proofErr w:type="spellEnd"/>
    </w:p>
    <w:p w14:paraId="3BB11946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normalized_data</w:t>
      </w:r>
      <w:proofErr w:type="spellEnd"/>
    </w:p>
    <w:p w14:paraId="142362AE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C8D754B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ERROR = []</w:t>
      </w:r>
    </w:p>
    <w:p w14:paraId="49D98E0B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A2B26FF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class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Network:</w:t>
      </w:r>
    </w:p>
    <w:p w14:paraId="2483C6CD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init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__(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hidden_size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=0.03):</w:t>
      </w:r>
    </w:p>
    <w:p w14:paraId="6E6E68DB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</w:p>
    <w:p w14:paraId="1CB99737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hidden_size</w:t>
      </w:r>
      <w:proofErr w:type="spellEnd"/>
    </w:p>
    <w:p w14:paraId="16EAE3FD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self.output_size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output_size</w:t>
      </w:r>
      <w:proofErr w:type="spellEnd"/>
    </w:p>
    <w:p w14:paraId="4C390D91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self.learning_rate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learning_rate</w:t>
      </w:r>
      <w:proofErr w:type="spellEnd"/>
    </w:p>
    <w:p w14:paraId="43CA5768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4488018E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0B07715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self.weights_input_hidden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np.random.randn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CD539F1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self.bias_hidden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np.zeros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((1,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1B1CC02C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self.weights_hidden_output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np.random.randn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self.output_size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90527EF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self.bias_output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np.zeros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((1,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self.output_size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))</w:t>
      </w:r>
    </w:p>
    <w:p w14:paraId="15D9CE66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FCFD8F9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, x):</w:t>
      </w:r>
    </w:p>
    <w:p w14:paraId="43C3B1F5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(1 / (1 +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expit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(-x)))</w:t>
      </w:r>
    </w:p>
    <w:p w14:paraId="458ED441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37189B3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sigmoid_derivative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, x):</w:t>
      </w:r>
    </w:p>
    <w:p w14:paraId="05BC4177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x * (1 - x)</w:t>
      </w:r>
    </w:p>
    <w:p w14:paraId="222836DE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BCDA4CF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forward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1B3881F4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self.hidden_input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np.dot(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self.weights_input_hidden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) +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self.bias_hidden</w:t>
      </w:r>
      <w:proofErr w:type="spellEnd"/>
    </w:p>
    <w:p w14:paraId="61DE1EB8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self.sigmoid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self.hidden_input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14D51B6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np.dot(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self.weights_hidden_output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) +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self.bias_output</w:t>
      </w:r>
      <w:proofErr w:type="spellEnd"/>
    </w:p>
    <w:p w14:paraId="2E4476EE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self.output</w:t>
      </w:r>
      <w:proofErr w:type="spellEnd"/>
    </w:p>
    <w:p w14:paraId="13934AB3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4A57E63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backward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2BEE48C6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target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</w:p>
    <w:p w14:paraId="6F6A9F3B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[0]</w:t>
      </w:r>
    </w:p>
    <w:p w14:paraId="686B8953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</w:p>
    <w:p w14:paraId="00802EC4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delta_hidden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error.dot(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self.weights_hidden_output.T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self.sigmoid_derivative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self.hidden_output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508EC11C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F9339F3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self.weights_hidden_output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self.hidden_output.T.dot(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self.learning_rate</w:t>
      </w:r>
      <w:proofErr w:type="spellEnd"/>
    </w:p>
    <w:p w14:paraId="1E22D80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self.bias_output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np.sum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axis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=0,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keepdims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=True) *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self.learning_rate</w:t>
      </w:r>
      <w:proofErr w:type="spellEnd"/>
    </w:p>
    <w:p w14:paraId="39C53EBC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self.weights_input_hidden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inputs.T.dot(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delta_hidden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) *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self.learning_rate</w:t>
      </w:r>
      <w:proofErr w:type="spellEnd"/>
    </w:p>
    <w:p w14:paraId="5F0477C1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self.bias_hidden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np.sum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delta_hidden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axis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=0,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keepdims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=True) *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self.learning_rate</w:t>
      </w:r>
      <w:proofErr w:type="spellEnd"/>
    </w:p>
    <w:p w14:paraId="49730F9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E28E918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targets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epochs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62831921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epoch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epochs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5A67F7E7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i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)):</w:t>
      </w:r>
    </w:p>
    <w:p w14:paraId="619E4EDA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[i]])</w:t>
      </w:r>
    </w:p>
    <w:p w14:paraId="1143FDA8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target_data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targets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[i]])</w:t>
      </w:r>
    </w:p>
    <w:p w14:paraId="7866BE31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89B456E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self.forward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17C34888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self.backward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target_data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9C24C65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**= 2</w:t>
      </w:r>
    </w:p>
    <w:p w14:paraId="6DF9810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ERROR.append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17D6D3B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2783D5FD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7B51697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predict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493063DD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self.forward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073FA49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result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el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[0]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el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]</w:t>
      </w:r>
    </w:p>
    <w:p w14:paraId="5C55BD07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normalize_data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result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, -0.3, 0.3)</w:t>
      </w:r>
    </w:p>
    <w:p w14:paraId="60418EB5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E0C957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get_train_data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53CDC1CD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result_X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[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i:i+input_size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]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i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) -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)]</w:t>
      </w:r>
    </w:p>
    <w:p w14:paraId="1790C6B1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result_Y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[i]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i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), 1)]</w:t>
      </w:r>
    </w:p>
    <w:p w14:paraId="28233963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result_X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),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result_Y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A5D5092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8E8E76E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6</w:t>
      </w:r>
    </w:p>
    <w:p w14:paraId="3A031A23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hidden_size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2</w:t>
      </w:r>
    </w:p>
    <w:p w14:paraId="240E8CE1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1</w:t>
      </w:r>
    </w:p>
    <w:p w14:paraId="5D3F573F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202FEFA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all_train_points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f(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np.arange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(0, 200, 0.2))</w:t>
      </w:r>
    </w:p>
    <w:p w14:paraId="27FC96A9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all_test_points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f(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np.arange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(180, 380, 0.2))</w:t>
      </w:r>
    </w:p>
    <w:p w14:paraId="202CA312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X_train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Y_train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get_train_data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all_train_points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B789C9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X_test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Y_test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get_train_data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all_test_points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D1B34E8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7C94DAB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NN = Network(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input_size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hidden_size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output_size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0B58B77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NN.train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X_train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Y_train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, 30)</w:t>
      </w:r>
    </w:p>
    <w:p w14:paraId="3FB40EC0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plt.plot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(ERROR)), ERROR)</w:t>
      </w:r>
    </w:p>
    <w:p w14:paraId="79A6B044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plt.show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0AC51CB7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6EB3D45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predicted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NN.predict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X_test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99A6106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288FEAB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C9EB7A5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plt.plot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np.arange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(0, 200, 0.2),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all_train_points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FF80066" w14:textId="77777777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plt.plot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np.arange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 xml:space="preserve">(181.2, 380, 0.2), </w:t>
      </w: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predicted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833F929" w14:textId="3821866E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plt.show</w:t>
      </w:r>
      <w:proofErr w:type="spellEnd"/>
      <w:r w:rsidRPr="008A3089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3CEA64E6" w14:textId="3A443435" w:rsidR="008A3089" w:rsidRPr="008A3089" w:rsidRDefault="008A3089" w:rsidP="008A3089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84E39D6" w14:textId="7ABE7518" w:rsidR="002E336F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Online const:</w:t>
      </w:r>
    </w:p>
    <w:p w14:paraId="2BD62459" w14:textId="63C83D53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CBBE8F" wp14:editId="64E0C74A">
            <wp:simplePos x="0" y="0"/>
            <wp:positionH relativeFrom="margin">
              <wp:posOffset>3013544</wp:posOffset>
            </wp:positionH>
            <wp:positionV relativeFrom="paragraph">
              <wp:posOffset>84013</wp:posOffset>
            </wp:positionV>
            <wp:extent cx="261302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16" y="21324"/>
                <wp:lineTo x="21416" y="0"/>
                <wp:lineTo x="0" y="0"/>
              </wp:wrapPolygon>
            </wp:wrapTight>
            <wp:docPr id="148608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43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5D0B49FC" wp14:editId="02ED200C">
            <wp:extent cx="2771761" cy="2130950"/>
            <wp:effectExtent l="0" t="0" r="0" b="3175"/>
            <wp:docPr id="176588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8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612" cy="21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9F62" w14:textId="317A2BEF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Online adaptive:</w:t>
      </w:r>
    </w:p>
    <w:p w14:paraId="521A2EB1" w14:textId="0978BED1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DCA242D" wp14:editId="1D888F9B">
            <wp:simplePos x="0" y="0"/>
            <wp:positionH relativeFrom="column">
              <wp:posOffset>3190202</wp:posOffset>
            </wp:positionH>
            <wp:positionV relativeFrom="paragraph">
              <wp:posOffset>17193</wp:posOffset>
            </wp:positionV>
            <wp:extent cx="254000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384" y="21310"/>
                <wp:lineTo x="21384" y="0"/>
                <wp:lineTo x="0" y="0"/>
              </wp:wrapPolygon>
            </wp:wrapTight>
            <wp:docPr id="146847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74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3EC1BF74" wp14:editId="5402EAFF">
            <wp:extent cx="2737659" cy="2059388"/>
            <wp:effectExtent l="0" t="0" r="5715" b="0"/>
            <wp:docPr id="92157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70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716" cy="20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BC85" w14:textId="0C7E0914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Batch const:</w:t>
      </w:r>
    </w:p>
    <w:p w14:paraId="57E5BA0E" w14:textId="520543EF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655C6946" wp14:editId="526CF008">
            <wp:extent cx="2707611" cy="1992573"/>
            <wp:effectExtent l="0" t="0" r="0" b="8255"/>
            <wp:docPr id="14604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53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233" cy="19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2F0C179E" wp14:editId="05085713">
            <wp:extent cx="2508283" cy="1842448"/>
            <wp:effectExtent l="0" t="0" r="6350" b="5715"/>
            <wp:docPr id="20925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5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6047" cy="18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AE75" w14:textId="77777777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568B1ED1" w14:textId="4DC32990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  <w:lang w:val="en-US"/>
        </w:rPr>
        <w:lastRenderedPageBreak/>
        <w:t>Batch adaptive:</w:t>
      </w:r>
    </w:p>
    <w:p w14:paraId="4F6E398F" w14:textId="7D152C95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1A85AEAE" wp14:editId="52C3A56E">
            <wp:extent cx="2845410" cy="2060812"/>
            <wp:effectExtent l="0" t="0" r="0" b="0"/>
            <wp:docPr id="203352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23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915" cy="20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89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305C5427" wp14:editId="42FC42ED">
            <wp:extent cx="2578955" cy="1910686"/>
            <wp:effectExtent l="0" t="0" r="0" b="0"/>
            <wp:docPr id="152094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4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128" cy="19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5B87" w14:textId="7ECBC3B3" w:rsidR="008A3089" w:rsidRDefault="008A3089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 xml:space="preserve">В моем случае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batch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learning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отрабатывает за большее количество эпох, по сравнению с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online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>-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learning</w:t>
      </w:r>
      <w:r w:rsidRPr="008A3089">
        <w:rPr>
          <w:rFonts w:ascii="Times New Roman" w:eastAsia="Liberation Mono" w:hAnsi="Times New Roman" w:cs="Times New Roman"/>
          <w:sz w:val="28"/>
          <w:szCs w:val="28"/>
        </w:rPr>
        <w:t>.</w:t>
      </w:r>
    </w:p>
    <w:p w14:paraId="0276DDEF" w14:textId="77777777" w:rsidR="009B6991" w:rsidRPr="008A3089" w:rsidRDefault="009B6991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AE0F139" w14:textId="4CC0BE3C" w:rsidR="00054B71" w:rsidRPr="008A3089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  <w:r w:rsidRPr="008A3089">
        <w:rPr>
          <w:rFonts w:ascii="Times New Roman" w:eastAsia="Liberation Mono" w:hAnsi="Times New Roman" w:cs="Times New Roman"/>
          <w:b/>
          <w:bCs/>
          <w:sz w:val="28"/>
          <w:szCs w:val="28"/>
          <w:lang w:val="ru-BY"/>
        </w:rPr>
        <w:t xml:space="preserve">Вывод: </w:t>
      </w:r>
      <w:r w:rsidRPr="008A3089">
        <w:rPr>
          <w:rFonts w:ascii="Times New Roman" w:eastAsia="Liberation Mono" w:hAnsi="Times New Roman" w:cs="Times New Roman"/>
          <w:sz w:val="28"/>
          <w:szCs w:val="28"/>
          <w:lang w:val="ru-BY"/>
        </w:rPr>
        <w:t>в</w:t>
      </w:r>
      <w:r w:rsidR="008A3089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научился создавать </w:t>
      </w:r>
      <w:r w:rsidR="009B6991">
        <w:rPr>
          <w:rFonts w:ascii="Times New Roman" w:eastAsia="Liberation Mono" w:hAnsi="Times New Roman" w:cs="Times New Roman"/>
          <w:sz w:val="28"/>
          <w:szCs w:val="28"/>
        </w:rPr>
        <w:t>ИНС для прогнозирования значений функции</w:t>
      </w:r>
      <w:r w:rsidRPr="008A3089">
        <w:rPr>
          <w:rFonts w:ascii="Times New Roman" w:eastAsia="Liberation Mono" w:hAnsi="Times New Roman" w:cs="Times New Roman"/>
          <w:sz w:val="28"/>
          <w:szCs w:val="28"/>
          <w:lang w:val="ru-BY"/>
        </w:rPr>
        <w:t>.</w:t>
      </w:r>
    </w:p>
    <w:sectPr w:rsidR="00054B71" w:rsidRPr="008A3089">
      <w:headerReference w:type="default" r:id="rId16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965A" w14:textId="77777777" w:rsidR="00CD3DEB" w:rsidRDefault="00CD3DEB">
      <w:pPr>
        <w:spacing w:after="0" w:line="240" w:lineRule="auto"/>
      </w:pPr>
      <w:r>
        <w:separator/>
      </w:r>
    </w:p>
  </w:endnote>
  <w:endnote w:type="continuationSeparator" w:id="0">
    <w:p w14:paraId="66A014D9" w14:textId="77777777" w:rsidR="00CD3DEB" w:rsidRDefault="00CD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949A" w14:textId="77777777" w:rsidR="00CD3DEB" w:rsidRDefault="00CD3DEB">
      <w:pPr>
        <w:spacing w:after="0" w:line="240" w:lineRule="auto"/>
      </w:pPr>
      <w:r>
        <w:separator/>
      </w:r>
    </w:p>
  </w:footnote>
  <w:footnote w:type="continuationSeparator" w:id="0">
    <w:p w14:paraId="7A7294A7" w14:textId="77777777" w:rsidR="00CD3DEB" w:rsidRDefault="00CD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E336F"/>
    <w:rsid w:val="003417C3"/>
    <w:rsid w:val="00533CBF"/>
    <w:rsid w:val="006A76EF"/>
    <w:rsid w:val="00714F75"/>
    <w:rsid w:val="007C5141"/>
    <w:rsid w:val="007F5AB9"/>
    <w:rsid w:val="008A3089"/>
    <w:rsid w:val="008D61BB"/>
    <w:rsid w:val="008E6562"/>
    <w:rsid w:val="009B6991"/>
    <w:rsid w:val="009F0006"/>
    <w:rsid w:val="00B035C8"/>
    <w:rsid w:val="00C27EAF"/>
    <w:rsid w:val="00CA0B05"/>
    <w:rsid w:val="00CC4AA1"/>
    <w:rsid w:val="00CD3DEB"/>
    <w:rsid w:val="00CF09D7"/>
    <w:rsid w:val="00D564EA"/>
    <w:rsid w:val="00E5420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dcterms:created xsi:type="dcterms:W3CDTF">2023-11-15T09:41:00Z</dcterms:created>
  <dcterms:modified xsi:type="dcterms:W3CDTF">2023-11-15T09:52:00Z</dcterms:modified>
</cp:coreProperties>
</file>