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418CDF5E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AF397C">
        <w:rPr>
          <w:rFonts w:ascii="Times New Roman" w:hAnsi="Times New Roman" w:cs="Times New Roman"/>
          <w:b/>
          <w:sz w:val="32"/>
          <w:szCs w:val="32"/>
        </w:rPr>
        <w:t>5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3436ECFE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AF397C" w:rsidRPr="00AF397C">
        <w:rPr>
          <w:rFonts w:ascii="Times New Roman" w:hAnsi="Times New Roman" w:cs="Times New Roman"/>
          <w:sz w:val="32"/>
          <w:szCs w:val="32"/>
        </w:rPr>
        <w:t xml:space="preserve">Классификация с помощью </w:t>
      </w:r>
      <w:proofErr w:type="spellStart"/>
      <w:r w:rsidR="00AF397C" w:rsidRPr="00AF397C">
        <w:rPr>
          <w:rFonts w:ascii="Times New Roman" w:hAnsi="Times New Roman" w:cs="Times New Roman"/>
          <w:sz w:val="32"/>
          <w:szCs w:val="32"/>
        </w:rPr>
        <w:t>автоэнкодеров</w:t>
      </w:r>
      <w:proofErr w:type="spellEnd"/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74F31CC2" w14:textId="77777777" w:rsidR="00AF397C" w:rsidRDefault="00AF397C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7EA79B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014C4D">
        <w:rPr>
          <w:rFonts w:ascii="Times New Roman" w:hAnsi="Times New Roman" w:cs="Times New Roman"/>
          <w:sz w:val="24"/>
          <w:szCs w:val="24"/>
        </w:rPr>
        <w:t>4</w:t>
      </w:r>
    </w:p>
    <w:p w14:paraId="3DEEC669" w14:textId="7B869540" w:rsidR="007C5141" w:rsidRPr="00AF397C" w:rsidRDefault="602134F0" w:rsidP="00AF397C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AF397C" w:rsidRPr="00AF397C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="00AF397C" w:rsidRPr="00AF397C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AF397C" w:rsidRPr="00AF3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97C" w:rsidRPr="00AF397C">
        <w:rPr>
          <w:rFonts w:ascii="Times New Roman" w:hAnsi="Times New Roman" w:cs="Times New Roman"/>
          <w:sz w:val="28"/>
          <w:szCs w:val="28"/>
        </w:rPr>
        <w:t>автоэнкодеры</w:t>
      </w:r>
      <w:proofErr w:type="spellEnd"/>
      <w:r w:rsidR="00AF397C" w:rsidRPr="00AF397C">
        <w:rPr>
          <w:rFonts w:ascii="Times New Roman" w:hAnsi="Times New Roman" w:cs="Times New Roman"/>
          <w:sz w:val="28"/>
          <w:szCs w:val="28"/>
        </w:rPr>
        <w:t xml:space="preserve"> для классификации изображений</w:t>
      </w:r>
      <w:r w:rsidR="002E336F" w:rsidRPr="002E336F">
        <w:rPr>
          <w:rFonts w:ascii="Times New Roman" w:hAnsi="Times New Roman" w:cs="Times New Roman"/>
          <w:sz w:val="28"/>
          <w:szCs w:val="28"/>
        </w:rPr>
        <w:t>.</w:t>
      </w:r>
    </w:p>
    <w:p w14:paraId="670409EC" w14:textId="1C420F6B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48E50730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p w14:paraId="4436E05C" w14:textId="603ED74A" w:rsidR="00054B71" w:rsidRDefault="00295454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295454">
        <w:rPr>
          <w:rFonts w:ascii="Times New Roman" w:eastAsia="Liberation Mono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65ED3D" wp14:editId="632A203C">
            <wp:extent cx="1238423" cy="171474"/>
            <wp:effectExtent l="0" t="0" r="0" b="0"/>
            <wp:docPr id="105957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8D68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torchvision</w:t>
      </w:r>
      <w:proofErr w:type="spellEnd"/>
    </w:p>
    <w:p w14:paraId="4E2889E6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from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Conv2D,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ReLU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MeanSquaredErrorLoss</w:t>
      </w:r>
      <w:proofErr w:type="spellEnd"/>
    </w:p>
    <w:p w14:paraId="043F2276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from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transforms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PIL2numpy,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Normalize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OneHot</w:t>
      </w:r>
      <w:proofErr w:type="spellEnd"/>
    </w:p>
    <w:p w14:paraId="0519C902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14BB9B97" w14:textId="6E738C73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from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tqdm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tqdm</w:t>
      </w:r>
      <w:proofErr w:type="spellEnd"/>
    </w:p>
    <w:p w14:paraId="7C4CA7E6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class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Autoencoder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23D21DAA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init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4EC8C704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self.layers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</w:t>
      </w:r>
    </w:p>
    <w:p w14:paraId="0787D081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Conv2D((1, 28, 28), 3, 1),</w:t>
      </w:r>
    </w:p>
    <w:p w14:paraId="0056957F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ReLU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(),</w:t>
      </w:r>
    </w:p>
    <w:p w14:paraId="14B1D832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Conv2D((1, 26, 26), 3, 1,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transposed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=True),</w:t>
      </w:r>
    </w:p>
    <w:p w14:paraId="05BFAC58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ReLU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22F8E5E8" w14:textId="61DFFAE8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]</w:t>
      </w:r>
    </w:p>
    <w:p w14:paraId="4198C3A8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call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, x):</w:t>
      </w:r>
    </w:p>
    <w:p w14:paraId="1C96DDB9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layer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self.layers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62C4C5F1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x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layer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0EAA288E" w14:textId="68A97C1B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x</w:t>
      </w:r>
    </w:p>
    <w:p w14:paraId="30E27C05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backward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x,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=0.01):</w:t>
      </w:r>
    </w:p>
    <w:p w14:paraId="7BBC9AA3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layer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self.layers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[::-1]:</w:t>
      </w:r>
    </w:p>
    <w:p w14:paraId="0D8562B8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isinstance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layer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, Conv2D):</w:t>
      </w:r>
    </w:p>
    <w:p w14:paraId="5128D7ED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x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layer.backward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(x,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6F089F2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else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51D63651" w14:textId="48C7A6B8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x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layer.backward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21EE9366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get_class_dict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=True):</w:t>
      </w:r>
    </w:p>
    <w:p w14:paraId="58997EF4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transforms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torchvision.transforms.Compose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</w:p>
    <w:p w14:paraId="13A83ABF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PIL2numpy(),</w:t>
      </w:r>
    </w:p>
    <w:p w14:paraId="37E27EA3" w14:textId="0DE52D2C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Normalize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(),</w:t>
      </w:r>
    </w:p>
    <w:p w14:paraId="07211779" w14:textId="38742489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])</w:t>
      </w:r>
    </w:p>
    <w:p w14:paraId="1B8E31C9" w14:textId="28B651CB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target_transform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torchvision.transforms.Compose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</w:p>
    <w:p w14:paraId="3918A1AB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OneHot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50A5896B" w14:textId="39D3A0C0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drawing>
          <wp:anchor distT="0" distB="0" distL="114300" distR="114300" simplePos="0" relativeHeight="251658240" behindDoc="1" locked="0" layoutInCell="1" allowOverlap="1" wp14:anchorId="30E35915" wp14:editId="5F12A463">
            <wp:simplePos x="0" y="0"/>
            <wp:positionH relativeFrom="column">
              <wp:posOffset>2291715</wp:posOffset>
            </wp:positionH>
            <wp:positionV relativeFrom="paragraph">
              <wp:posOffset>13970</wp:posOffset>
            </wp:positionV>
            <wp:extent cx="401955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98" y="21445"/>
                <wp:lineTo x="21498" y="0"/>
                <wp:lineTo x="0" y="0"/>
              </wp:wrapPolygon>
            </wp:wrapTight>
            <wp:docPr id="47352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11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])</w:t>
      </w:r>
    </w:p>
    <w:p w14:paraId="7995A6F5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#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dataset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torchvision.datasets.MNIST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</w:p>
    <w:p w14:paraId="7D330F8B" w14:textId="3953A06E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dataset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torchvision.datasets.FashionMNIST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</w:p>
    <w:p w14:paraId="2AE84228" w14:textId="3AACB6A0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root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='.',</w:t>
      </w:r>
    </w:p>
    <w:p w14:paraId="2B3EB959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,</w:t>
      </w:r>
    </w:p>
    <w:p w14:paraId="20594361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download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=True,</w:t>
      </w:r>
    </w:p>
    <w:p w14:paraId="1B7AB4FC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transform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transforms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,</w:t>
      </w:r>
    </w:p>
    <w:p w14:paraId="4D7DEBBB" w14:textId="24F814FC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target_transform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target_transform</w:t>
      </w:r>
      <w:proofErr w:type="spellEnd"/>
    </w:p>
    <w:p w14:paraId="2F293034" w14:textId="5EABEC0B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)</w:t>
      </w:r>
    </w:p>
    <w:p w14:paraId="410F23E2" w14:textId="048B56BD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{}</w:t>
      </w:r>
    </w:p>
    <w:p w14:paraId="7CE069B1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_,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dataset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4843AE46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np.argmax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).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item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6781A0BF" w14:textId="4E5E90CE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not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7300C01C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] = []</w:t>
      </w:r>
    </w:p>
    <w:p w14:paraId="17735ABF" w14:textId="708B43FC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].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append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(_)</w:t>
      </w:r>
    </w:p>
    <w:p w14:paraId="5DC0C63C" w14:textId="2D0B0F93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class_dict</w:t>
      </w:r>
      <w:proofErr w:type="spellEnd"/>
    </w:p>
    <w:p w14:paraId="4781D6A5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train_loop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dataset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criterion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5B145287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idx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image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enumerate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tqdm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dataset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desc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="Processing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Images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")):</w:t>
      </w:r>
    </w:p>
    <w:p w14:paraId="35AEF609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pred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image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])</w:t>
      </w:r>
    </w:p>
    <w:p w14:paraId="14218DD1" w14:textId="61F97392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loss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criterion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image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pred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  <w:r w:rsidRPr="00AF397C">
        <w:rPr>
          <w:noProof/>
        </w:rPr>
        <w:t xml:space="preserve"> </w:t>
      </w:r>
    </w:p>
    <w:p w14:paraId="664A3688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criterion.backward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3EF90652" w14:textId="5B0F5588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model.backward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(x,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2745C0A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num_epochs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=2,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=0.01):</w:t>
      </w:r>
    </w:p>
    <w:p w14:paraId="74FBED2E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train_class_dict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get_class_dict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=True)</w:t>
      </w:r>
    </w:p>
    <w:p w14:paraId="105E07E1" w14:textId="7651379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Autoencoder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()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_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train_class_dict.keys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()))]</w:t>
      </w:r>
    </w:p>
    <w:p w14:paraId="0260F445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criterion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MeanSquaredErrorLoss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5C87B103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zip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sorted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train_class_dict.keys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())):</w:t>
      </w:r>
    </w:p>
    <w:p w14:paraId="5C9EB7E7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epoch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num_epochs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760A0B4D" w14:textId="24CE9F5B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train_loop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train_class_dict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],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criterion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A607AC9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test_class_dict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get_class_dict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False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2536DEC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true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35ACEF25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false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465F344F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sorted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test_class_dict.keys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()):</w:t>
      </w:r>
    </w:p>
    <w:p w14:paraId="4D669AAF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image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test_class_dict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]:</w:t>
      </w:r>
    </w:p>
    <w:p w14:paraId="7448F932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loss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[]</w:t>
      </w:r>
    </w:p>
    <w:p w14:paraId="2E8CFA43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idx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enumerate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7169A2FF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pred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model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image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])</w:t>
      </w:r>
    </w:p>
    <w:p w14:paraId="7C9EF57D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loss.append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criterion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image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pred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).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sum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())</w:t>
      </w:r>
    </w:p>
    <w:p w14:paraId="793CA921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np.argmin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loss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) ==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cls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27314669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true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1</w:t>
      </w:r>
    </w:p>
    <w:p w14:paraId="2866E185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else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0DE667B6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false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1</w:t>
      </w:r>
    </w:p>
    <w:p w14:paraId="4385F5B2" w14:textId="25C43782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f"true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 {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true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},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false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: {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false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}")</w:t>
      </w:r>
    </w:p>
    <w:p w14:paraId="052F7C58" w14:textId="77777777" w:rsidR="00AF397C" w:rsidRPr="00AF397C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name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__ == '__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__':</w:t>
      </w:r>
    </w:p>
    <w:p w14:paraId="44572059" w14:textId="09C1E4CF" w:rsidR="00295454" w:rsidRDefault="00AF397C" w:rsidP="00AF397C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main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num_epochs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 xml:space="preserve">=1, </w:t>
      </w:r>
      <w:proofErr w:type="spellStart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AF397C">
        <w:rPr>
          <w:rFonts w:ascii="Consolas" w:eastAsia="Liberation Mono" w:hAnsi="Consolas" w:cs="Times New Roman"/>
          <w:sz w:val="12"/>
          <w:szCs w:val="12"/>
          <w:lang w:val="ru-BY"/>
        </w:rPr>
        <w:t>=0.3)</w:t>
      </w:r>
    </w:p>
    <w:p w14:paraId="300FCD0E" w14:textId="77777777" w:rsidR="00295454" w:rsidRPr="00295454" w:rsidRDefault="00295454" w:rsidP="00295454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6546A5DD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295454" w:rsidRPr="00295454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295454">
        <w:rPr>
          <w:rFonts w:ascii="Times New Roman" w:eastAsia="Liberation Mono" w:hAnsi="Times New Roman" w:cs="Times New Roman"/>
          <w:sz w:val="28"/>
          <w:szCs w:val="28"/>
        </w:rPr>
        <w:t xml:space="preserve">ходе лабораторной работы я реализовал </w:t>
      </w:r>
      <w:proofErr w:type="spellStart"/>
      <w:r w:rsidR="00295454">
        <w:rPr>
          <w:rFonts w:ascii="Times New Roman" w:eastAsia="Liberation Mono" w:hAnsi="Times New Roman" w:cs="Times New Roman"/>
          <w:sz w:val="28"/>
          <w:szCs w:val="28"/>
        </w:rPr>
        <w:t>сверточн</w:t>
      </w:r>
      <w:r w:rsidR="00AF397C">
        <w:rPr>
          <w:rFonts w:ascii="Times New Roman" w:eastAsia="Liberation Mono" w:hAnsi="Times New Roman" w:cs="Times New Roman"/>
          <w:sz w:val="28"/>
          <w:szCs w:val="28"/>
        </w:rPr>
        <w:t>ый</w:t>
      </w:r>
      <w:proofErr w:type="spellEnd"/>
      <w:r w:rsidR="00AF397C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proofErr w:type="spellStart"/>
      <w:r w:rsidR="00AF397C">
        <w:rPr>
          <w:rFonts w:ascii="Times New Roman" w:eastAsia="Liberation Mono" w:hAnsi="Times New Roman" w:cs="Times New Roman"/>
          <w:sz w:val="28"/>
          <w:szCs w:val="28"/>
        </w:rPr>
        <w:t>автоенкодер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62F8A" w14:textId="77777777" w:rsidR="009D3D86" w:rsidRDefault="009D3D86">
      <w:pPr>
        <w:spacing w:after="0" w:line="240" w:lineRule="auto"/>
      </w:pPr>
      <w:r>
        <w:separator/>
      </w:r>
    </w:p>
  </w:endnote>
  <w:endnote w:type="continuationSeparator" w:id="0">
    <w:p w14:paraId="36CAE372" w14:textId="77777777" w:rsidR="009D3D86" w:rsidRDefault="009D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418F3" w14:textId="77777777" w:rsidR="009D3D86" w:rsidRDefault="009D3D86">
      <w:pPr>
        <w:spacing w:after="0" w:line="240" w:lineRule="auto"/>
      </w:pPr>
      <w:r>
        <w:separator/>
      </w:r>
    </w:p>
  </w:footnote>
  <w:footnote w:type="continuationSeparator" w:id="0">
    <w:p w14:paraId="1D7F8986" w14:textId="77777777" w:rsidR="009D3D86" w:rsidRDefault="009D3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14C4D"/>
    <w:rsid w:val="00054B71"/>
    <w:rsid w:val="00180018"/>
    <w:rsid w:val="00295454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00724"/>
    <w:rsid w:val="009D3D86"/>
    <w:rsid w:val="009F0006"/>
    <w:rsid w:val="00AF397C"/>
    <w:rsid w:val="00B035C8"/>
    <w:rsid w:val="00B244B3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2674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dcterms:created xsi:type="dcterms:W3CDTF">2024-05-01T18:35:00Z</dcterms:created>
  <dcterms:modified xsi:type="dcterms:W3CDTF">2024-05-01T18:41:00Z</dcterms:modified>
</cp:coreProperties>
</file>