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1E9F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Министерство образования Республики Беларусь</w:t>
      </w:r>
    </w:p>
    <w:p w:rsidR="00111E9F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Учреждение образования</w:t>
      </w:r>
    </w:p>
    <w:p w:rsidR="00111E9F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“Брестский государственный технический университет”                             </w:t>
      </w:r>
    </w:p>
    <w:p w:rsidR="00111E9F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Кафедра интеллектуально-информационных технологий</w:t>
      </w:r>
    </w:p>
    <w:p w:rsidR="00111E9F" w:rsidRDefault="00111E9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11E9F" w:rsidRDefault="00111E9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11E9F" w:rsidRDefault="00111E9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11E9F" w:rsidRDefault="00111E9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11E9F" w:rsidRDefault="00111E9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11E9F" w:rsidRDefault="00111E9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11E9F" w:rsidRDefault="00111E9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11E9F" w:rsidRDefault="00111E9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11E9F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Лабораторная работа №3</w:t>
      </w:r>
    </w:p>
    <w:p w:rsidR="00111E9F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“Тестирование структуры модулей”</w:t>
      </w:r>
    </w:p>
    <w:p w:rsidR="00111E9F" w:rsidRDefault="00111E9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11E9F" w:rsidRDefault="00111E9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11E9F" w:rsidRDefault="00111E9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11E9F" w:rsidRDefault="00111E9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11E9F" w:rsidRDefault="00111E9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11E9F" w:rsidRDefault="00111E9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11E9F" w:rsidRDefault="00111E9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11E9F" w:rsidRDefault="00111E9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11E9F" w:rsidRDefault="00111E9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11E9F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Выполнил:</w:t>
      </w:r>
    </w:p>
    <w:p w:rsidR="00111E9F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          студент 2 курса</w:t>
      </w:r>
    </w:p>
    <w:p w:rsidR="00111E9F" w:rsidRPr="005D4F4F" w:rsidRDefault="0000000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группы ИИ-2</w:t>
      </w:r>
      <w:r w:rsidR="005D4F4F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</w:p>
    <w:p w:rsidR="00111E9F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          </w:t>
      </w:r>
      <w:r w:rsidR="000C1875">
        <w:rPr>
          <w:rFonts w:ascii="Times New Roman" w:eastAsia="Times New Roman" w:hAnsi="Times New Roman" w:cs="Times New Roman"/>
          <w:sz w:val="28"/>
          <w:szCs w:val="28"/>
          <w:lang w:val="ru-RU"/>
        </w:rPr>
        <w:t>Литвинюк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C1875">
        <w:rPr>
          <w:rFonts w:ascii="Times New Roman" w:eastAsia="Times New Roman" w:hAnsi="Times New Roman" w:cs="Times New Roman"/>
          <w:sz w:val="28"/>
          <w:szCs w:val="28"/>
          <w:lang w:val="ru-RU"/>
        </w:rPr>
        <w:t>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0C1875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  </w:t>
      </w:r>
    </w:p>
    <w:p w:rsidR="00111E9F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Проверила:</w:t>
      </w:r>
    </w:p>
    <w:p w:rsidR="00111E9F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Демидович А. Г.</w:t>
      </w:r>
    </w:p>
    <w:p w:rsidR="00111E9F" w:rsidRDefault="00111E9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11E9F" w:rsidRDefault="00111E9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11E9F" w:rsidRDefault="00111E9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11E9F" w:rsidRDefault="00111E9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11E9F" w:rsidRDefault="00111E9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11E9F" w:rsidRDefault="00111E9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11E9F" w:rsidRDefault="00111E9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11E9F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Брест-2023       </w:t>
      </w:r>
    </w:p>
    <w:p w:rsidR="00111E9F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Сформировать знания и практические умения необходимые для разработки тестов для проверки структуры отдельных программных модулей.</w:t>
      </w:r>
    </w:p>
    <w:p w:rsidR="000260D8" w:rsidRPr="000260D8" w:rsidRDefault="000260D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11E9F" w:rsidRPr="000260D8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 w:rsidRPr="000260D8">
        <w:rPr>
          <w:rFonts w:ascii="Times New Roman" w:eastAsia="Times New Roman" w:hAnsi="Times New Roman" w:cs="Times New Roman"/>
          <w:b/>
          <w:sz w:val="26"/>
          <w:szCs w:val="26"/>
        </w:rPr>
        <w:t>Задачи для решения:</w:t>
      </w:r>
    </w:p>
    <w:p w:rsidR="00111E9F" w:rsidRPr="000260D8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0260D8">
        <w:rPr>
          <w:rFonts w:ascii="Times New Roman" w:eastAsia="Times New Roman" w:hAnsi="Times New Roman" w:cs="Times New Roman"/>
          <w:sz w:val="26"/>
          <w:szCs w:val="26"/>
        </w:rPr>
        <w:t>Изучить постановки задач и исходные данные на лабораторную</w:t>
      </w:r>
      <w:r w:rsidRPr="000260D8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0260D8">
        <w:rPr>
          <w:rFonts w:ascii="Times New Roman" w:eastAsia="Times New Roman" w:hAnsi="Times New Roman" w:cs="Times New Roman"/>
          <w:sz w:val="26"/>
          <w:szCs w:val="26"/>
        </w:rPr>
        <w:t>работу.</w:t>
      </w:r>
    </w:p>
    <w:p w:rsidR="00111E9F" w:rsidRPr="000260D8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0260D8">
        <w:rPr>
          <w:rFonts w:ascii="Times New Roman" w:eastAsia="Times New Roman" w:hAnsi="Times New Roman" w:cs="Times New Roman"/>
          <w:sz w:val="26"/>
          <w:szCs w:val="26"/>
        </w:rPr>
        <w:t>Разработать набор маршрутов для проверки структуры модулей на основе критерия минимального покрытия графа программы.</w:t>
      </w:r>
    </w:p>
    <w:p w:rsidR="00111E9F" w:rsidRPr="000260D8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0260D8">
        <w:rPr>
          <w:rFonts w:ascii="Times New Roman" w:eastAsia="Times New Roman" w:hAnsi="Times New Roman" w:cs="Times New Roman"/>
          <w:sz w:val="26"/>
          <w:szCs w:val="26"/>
        </w:rPr>
        <w:t>Разработать набор маршрутов для проверки структуры модулей на основе критерия максимального покрытия графа программы.</w:t>
      </w:r>
    </w:p>
    <w:p w:rsidR="00111E9F" w:rsidRPr="000260D8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0260D8">
        <w:rPr>
          <w:rFonts w:ascii="Times New Roman" w:eastAsia="Times New Roman" w:hAnsi="Times New Roman" w:cs="Times New Roman"/>
          <w:sz w:val="26"/>
          <w:szCs w:val="26"/>
        </w:rPr>
        <w:t>Разработать тесты для созданных маршрутов проверки.</w:t>
      </w:r>
    </w:p>
    <w:p w:rsidR="00111E9F" w:rsidRPr="000260D8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0260D8">
        <w:rPr>
          <w:rFonts w:ascii="Times New Roman" w:eastAsia="Times New Roman" w:hAnsi="Times New Roman" w:cs="Times New Roman"/>
          <w:sz w:val="26"/>
          <w:szCs w:val="26"/>
        </w:rPr>
        <w:t>Проанализировать маршруты проверки и определить нереализуемые маршруты.</w:t>
      </w:r>
    </w:p>
    <w:p w:rsidR="00111E9F" w:rsidRPr="000260D8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0260D8">
        <w:rPr>
          <w:rFonts w:ascii="Times New Roman" w:eastAsia="Times New Roman" w:hAnsi="Times New Roman" w:cs="Times New Roman"/>
          <w:sz w:val="26"/>
          <w:szCs w:val="26"/>
        </w:rPr>
        <w:t>Выбрать критерий и упорядочить наборы разработанных тестов.</w:t>
      </w:r>
    </w:p>
    <w:p w:rsidR="00111E9F" w:rsidRPr="000260D8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0260D8">
        <w:rPr>
          <w:rFonts w:ascii="Times New Roman" w:eastAsia="Times New Roman" w:hAnsi="Times New Roman" w:cs="Times New Roman"/>
          <w:sz w:val="26"/>
          <w:szCs w:val="26"/>
        </w:rPr>
        <w:t>Оформить и защитить работу у преподавателя.</w:t>
      </w:r>
    </w:p>
    <w:p w:rsidR="00111E9F" w:rsidRDefault="00111E9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11E9F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1.1 - Таблица исходных данных для заполнения схем алгоритмов модулей (для вариантов Е1-Е13)</w:t>
      </w:r>
    </w:p>
    <w:p w:rsidR="00327C5F" w:rsidRDefault="00000000" w:rsidP="00327C5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</w:t>
      </w:r>
    </w:p>
    <w:tbl>
      <w:tblPr>
        <w:tblStyle w:val="a9"/>
        <w:tblW w:w="9945" w:type="dxa"/>
        <w:tblLayout w:type="fixed"/>
        <w:tblLook w:val="01E0" w:firstRow="1" w:lastRow="1" w:firstColumn="1" w:lastColumn="1" w:noHBand="0" w:noVBand="0"/>
      </w:tblPr>
      <w:tblGrid>
        <w:gridCol w:w="387"/>
        <w:gridCol w:w="419"/>
        <w:gridCol w:w="372"/>
        <w:gridCol w:w="304"/>
        <w:gridCol w:w="310"/>
        <w:gridCol w:w="430"/>
        <w:gridCol w:w="423"/>
        <w:gridCol w:w="423"/>
        <w:gridCol w:w="506"/>
        <w:gridCol w:w="442"/>
        <w:gridCol w:w="471"/>
        <w:gridCol w:w="482"/>
        <w:gridCol w:w="562"/>
        <w:gridCol w:w="428"/>
        <w:gridCol w:w="570"/>
        <w:gridCol w:w="456"/>
        <w:gridCol w:w="562"/>
        <w:gridCol w:w="424"/>
        <w:gridCol w:w="424"/>
        <w:gridCol w:w="328"/>
        <w:gridCol w:w="376"/>
        <w:gridCol w:w="423"/>
        <w:gridCol w:w="423"/>
      </w:tblGrid>
      <w:tr w:rsidR="00327C5F" w:rsidTr="00327C5F">
        <w:trPr>
          <w:trHeight w:val="105"/>
        </w:trPr>
        <w:tc>
          <w:tcPr>
            <w:tcW w:w="3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327C5F" w:rsidRDefault="00327C5F">
            <w:pPr>
              <w:pStyle w:val="10"/>
              <w:ind w:left="113" w:right="113" w:firstLine="0"/>
              <w:jc w:val="center"/>
              <w:textAlignment w:val="baseline"/>
              <w:rPr>
                <w:rFonts w:ascii="Arial Narrow" w:hAnsi="Arial Narrow" w:cs="Courier New"/>
                <w:b/>
              </w:rPr>
            </w:pPr>
            <w:r>
              <w:rPr>
                <w:rFonts w:ascii="Arial Narrow" w:hAnsi="Arial Narrow" w:cs="Courier New"/>
                <w:b/>
              </w:rPr>
              <w:t>Вариант</w:t>
            </w:r>
          </w:p>
        </w:tc>
        <w:tc>
          <w:tcPr>
            <w:tcW w:w="140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327C5F" w:rsidRDefault="00327C5F">
            <w:pPr>
              <w:pStyle w:val="10"/>
              <w:overflowPunct w:val="0"/>
              <w:autoSpaceDE w:val="0"/>
              <w:autoSpaceDN w:val="0"/>
              <w:adjustRightInd w:val="0"/>
              <w:ind w:left="113" w:right="113" w:firstLine="0"/>
              <w:jc w:val="center"/>
              <w:textAlignment w:val="baseline"/>
              <w:rPr>
                <w:rFonts w:ascii="Arial Narrow" w:hAnsi="Arial Narrow" w:cs="Courier New"/>
                <w:b/>
              </w:rPr>
            </w:pPr>
          </w:p>
          <w:p w:rsidR="00327C5F" w:rsidRDefault="00327C5F">
            <w:pPr>
              <w:pStyle w:val="10"/>
              <w:ind w:left="113" w:right="113" w:firstLine="0"/>
              <w:jc w:val="center"/>
              <w:textAlignment w:val="baseline"/>
              <w:rPr>
                <w:rFonts w:ascii="Arial Narrow" w:hAnsi="Arial Narrow" w:cs="Courier New"/>
                <w:b/>
              </w:rPr>
            </w:pPr>
            <w:r>
              <w:rPr>
                <w:rFonts w:ascii="Arial Narrow" w:hAnsi="Arial Narrow" w:cs="Courier New"/>
                <w:b/>
              </w:rPr>
              <w:t>Входные</w:t>
            </w:r>
          </w:p>
          <w:p w:rsidR="00327C5F" w:rsidRDefault="00327C5F">
            <w:pPr>
              <w:pStyle w:val="10"/>
              <w:ind w:left="113" w:right="113" w:firstLine="0"/>
              <w:jc w:val="center"/>
              <w:textAlignment w:val="baseline"/>
              <w:rPr>
                <w:rFonts w:ascii="Arial Narrow" w:hAnsi="Arial Narrow" w:cs="Courier New"/>
                <w:b/>
              </w:rPr>
            </w:pPr>
            <w:r>
              <w:rPr>
                <w:rFonts w:ascii="Arial Narrow" w:hAnsi="Arial Narrow" w:cs="Courier New"/>
                <w:b/>
              </w:rPr>
              <w:t>данные</w:t>
            </w:r>
          </w:p>
        </w:tc>
        <w:tc>
          <w:tcPr>
            <w:tcW w:w="317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C5F" w:rsidRDefault="00327C5F">
            <w:pPr>
              <w:pStyle w:val="10"/>
              <w:spacing w:before="60"/>
              <w:ind w:firstLine="0"/>
              <w:jc w:val="center"/>
              <w:textAlignment w:val="baseline"/>
              <w:rPr>
                <w:rFonts w:ascii="Arial Narrow" w:hAnsi="Arial Narrow" w:cs="Courier New"/>
                <w:b/>
              </w:rPr>
            </w:pPr>
            <w:r>
              <w:rPr>
                <w:rFonts w:ascii="Arial Narrow" w:hAnsi="Arial Narrow" w:cs="Courier New"/>
                <w:b/>
              </w:rPr>
              <w:t xml:space="preserve">ЛОГИЧЕСКИЕ  ОПЕРАТОРЫ </w:t>
            </w:r>
          </w:p>
          <w:p w:rsidR="00327C5F" w:rsidRDefault="00327C5F">
            <w:pPr>
              <w:pStyle w:val="10"/>
              <w:ind w:firstLine="0"/>
              <w:jc w:val="center"/>
              <w:textAlignment w:val="baseline"/>
              <w:rPr>
                <w:rFonts w:ascii="Arial Narrow" w:hAnsi="Arial Narrow" w:cs="Courier New"/>
              </w:rPr>
            </w:pPr>
            <w:r>
              <w:rPr>
                <w:rFonts w:ascii="Arial Narrow" w:hAnsi="Arial Narrow" w:cs="Courier New"/>
              </w:rPr>
              <w:t>(обозначения блоков и логических выражений)</w:t>
            </w:r>
          </w:p>
        </w:tc>
        <w:tc>
          <w:tcPr>
            <w:tcW w:w="342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C5F" w:rsidRDefault="00327C5F">
            <w:pPr>
              <w:pStyle w:val="10"/>
              <w:spacing w:before="60"/>
              <w:ind w:firstLine="0"/>
              <w:jc w:val="center"/>
              <w:textAlignment w:val="baseline"/>
              <w:rPr>
                <w:rFonts w:ascii="Arial Narrow" w:hAnsi="Arial Narrow" w:cs="Courier New"/>
                <w:b/>
              </w:rPr>
            </w:pPr>
            <w:r>
              <w:rPr>
                <w:rFonts w:ascii="Arial Narrow" w:hAnsi="Arial Narrow" w:cs="Courier New"/>
                <w:b/>
              </w:rPr>
              <w:t>ОПЕРАТОРЫ  ВЫЧИСЛЕНИЯ</w:t>
            </w:r>
          </w:p>
          <w:p w:rsidR="00327C5F" w:rsidRDefault="00327C5F">
            <w:pPr>
              <w:pStyle w:val="10"/>
              <w:ind w:firstLine="0"/>
              <w:jc w:val="center"/>
              <w:textAlignment w:val="baseline"/>
              <w:rPr>
                <w:rFonts w:ascii="Arial Narrow" w:hAnsi="Arial Narrow" w:cs="Courier New"/>
              </w:rPr>
            </w:pPr>
            <w:r>
              <w:rPr>
                <w:rFonts w:ascii="Arial Narrow" w:hAnsi="Arial Narrow" w:cs="Courier New"/>
              </w:rPr>
              <w:t>(обозначения блоков и формул для расчета)</w:t>
            </w:r>
          </w:p>
        </w:tc>
        <w:tc>
          <w:tcPr>
            <w:tcW w:w="155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327C5F" w:rsidRDefault="00327C5F">
            <w:pPr>
              <w:pStyle w:val="10"/>
              <w:overflowPunct w:val="0"/>
              <w:autoSpaceDE w:val="0"/>
              <w:autoSpaceDN w:val="0"/>
              <w:adjustRightInd w:val="0"/>
              <w:ind w:left="113" w:right="113" w:firstLine="0"/>
              <w:jc w:val="center"/>
              <w:textAlignment w:val="baseline"/>
              <w:rPr>
                <w:rFonts w:ascii="Arial Narrow" w:hAnsi="Arial Narrow" w:cs="Courier New"/>
                <w:b/>
              </w:rPr>
            </w:pPr>
          </w:p>
          <w:p w:rsidR="00327C5F" w:rsidRDefault="00327C5F">
            <w:pPr>
              <w:pStyle w:val="10"/>
              <w:ind w:left="113" w:right="113" w:firstLine="0"/>
              <w:jc w:val="center"/>
              <w:textAlignment w:val="baseline"/>
              <w:rPr>
                <w:rFonts w:ascii="Arial Narrow" w:hAnsi="Arial Narrow" w:cs="Courier New"/>
                <w:b/>
              </w:rPr>
            </w:pPr>
            <w:r>
              <w:rPr>
                <w:rFonts w:ascii="Arial Narrow" w:hAnsi="Arial Narrow" w:cs="Courier New"/>
                <w:b/>
              </w:rPr>
              <w:t>Выход-</w:t>
            </w:r>
            <w:proofErr w:type="spellStart"/>
            <w:r>
              <w:rPr>
                <w:rFonts w:ascii="Arial Narrow" w:hAnsi="Arial Narrow" w:cs="Courier New"/>
                <w:b/>
              </w:rPr>
              <w:t>ные</w:t>
            </w:r>
            <w:proofErr w:type="spellEnd"/>
          </w:p>
          <w:p w:rsidR="00327C5F" w:rsidRDefault="00327C5F">
            <w:pPr>
              <w:pStyle w:val="10"/>
              <w:ind w:left="113" w:right="113" w:firstLine="0"/>
              <w:jc w:val="center"/>
              <w:textAlignment w:val="baseline"/>
              <w:rPr>
                <w:rFonts w:ascii="Arial Narrow" w:hAnsi="Arial Narrow" w:cs="Courier New"/>
                <w:b/>
              </w:rPr>
            </w:pPr>
            <w:r>
              <w:rPr>
                <w:rFonts w:ascii="Arial Narrow" w:hAnsi="Arial Narrow" w:cs="Courier New"/>
                <w:b/>
              </w:rPr>
              <w:t>данные</w:t>
            </w:r>
          </w:p>
          <w:p w:rsidR="00327C5F" w:rsidRDefault="00327C5F">
            <w:pPr>
              <w:pStyle w:val="10"/>
              <w:ind w:left="113" w:right="113" w:firstLine="0"/>
              <w:jc w:val="center"/>
              <w:textAlignment w:val="baseline"/>
              <w:rPr>
                <w:rFonts w:ascii="Arial Narrow" w:hAnsi="Arial Narrow" w:cs="Courier New"/>
              </w:rPr>
            </w:pPr>
            <w:r>
              <w:rPr>
                <w:rFonts w:ascii="Arial Narrow" w:hAnsi="Arial Narrow" w:cs="Courier New"/>
              </w:rPr>
              <w:t>(эталон)</w:t>
            </w:r>
          </w:p>
        </w:tc>
      </w:tr>
      <w:tr w:rsidR="00327C5F" w:rsidTr="00327C5F">
        <w:trPr>
          <w:trHeight w:val="105"/>
        </w:trPr>
        <w:tc>
          <w:tcPr>
            <w:tcW w:w="3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7C5F" w:rsidRDefault="00327C5F">
            <w:pPr>
              <w:rPr>
                <w:rFonts w:ascii="Arial Narrow" w:hAnsi="Arial Narrow" w:cs="Courier New"/>
                <w:b/>
              </w:rPr>
            </w:pPr>
          </w:p>
        </w:tc>
        <w:tc>
          <w:tcPr>
            <w:tcW w:w="1405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7C5F" w:rsidRDefault="00327C5F">
            <w:pPr>
              <w:rPr>
                <w:rFonts w:ascii="Arial Narrow" w:hAnsi="Arial Narrow" w:cs="Courier New"/>
                <w:b/>
              </w:rPr>
            </w:pP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C5F" w:rsidRDefault="00327C5F">
            <w:pPr>
              <w:pStyle w:val="10"/>
              <w:ind w:firstLine="0"/>
              <w:jc w:val="center"/>
              <w:textAlignment w:val="baseline"/>
              <w:rPr>
                <w:rFonts w:ascii="Arial Narrow" w:hAnsi="Arial Narrow" w:cs="Courier New"/>
                <w:b/>
                <w:sz w:val="18"/>
                <w:szCs w:val="18"/>
              </w:rPr>
            </w:pPr>
            <w:r>
              <w:rPr>
                <w:rFonts w:ascii="Arial Narrow" w:hAnsi="Arial Narrow" w:cs="Courier New"/>
                <w:b/>
                <w:sz w:val="18"/>
                <w:szCs w:val="18"/>
              </w:rPr>
              <w:t>Л1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C5F" w:rsidRDefault="00327C5F">
            <w:pPr>
              <w:pStyle w:val="10"/>
              <w:ind w:firstLine="0"/>
              <w:jc w:val="center"/>
              <w:textAlignment w:val="baseline"/>
              <w:rPr>
                <w:rFonts w:ascii="Arial Narrow" w:hAnsi="Arial Narrow" w:cs="Courier New"/>
                <w:b/>
                <w:sz w:val="18"/>
                <w:szCs w:val="18"/>
              </w:rPr>
            </w:pPr>
            <w:r>
              <w:rPr>
                <w:rFonts w:ascii="Arial Narrow" w:hAnsi="Arial Narrow" w:cs="Courier New"/>
                <w:b/>
                <w:sz w:val="18"/>
                <w:szCs w:val="18"/>
              </w:rPr>
              <w:t>Л2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C5F" w:rsidRDefault="00327C5F">
            <w:pPr>
              <w:pStyle w:val="10"/>
              <w:ind w:firstLine="0"/>
              <w:jc w:val="center"/>
              <w:textAlignment w:val="baseline"/>
              <w:rPr>
                <w:rFonts w:ascii="Arial Narrow" w:hAnsi="Arial Narrow" w:cs="Courier New"/>
                <w:b/>
                <w:sz w:val="18"/>
                <w:szCs w:val="18"/>
              </w:rPr>
            </w:pPr>
            <w:r>
              <w:rPr>
                <w:rFonts w:ascii="Arial Narrow" w:hAnsi="Arial Narrow" w:cs="Courier New"/>
                <w:b/>
                <w:sz w:val="18"/>
                <w:szCs w:val="18"/>
              </w:rPr>
              <w:t>Л3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C5F" w:rsidRDefault="00327C5F">
            <w:pPr>
              <w:pStyle w:val="10"/>
              <w:ind w:firstLine="0"/>
              <w:jc w:val="center"/>
              <w:textAlignment w:val="baseline"/>
              <w:rPr>
                <w:rFonts w:ascii="Arial Narrow" w:hAnsi="Arial Narrow" w:cs="Courier New"/>
                <w:b/>
                <w:sz w:val="18"/>
                <w:szCs w:val="18"/>
              </w:rPr>
            </w:pPr>
            <w:r>
              <w:rPr>
                <w:rFonts w:ascii="Arial Narrow" w:hAnsi="Arial Narrow" w:cs="Courier New"/>
                <w:b/>
                <w:sz w:val="18"/>
                <w:szCs w:val="18"/>
              </w:rPr>
              <w:t>Л4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C5F" w:rsidRDefault="00327C5F">
            <w:pPr>
              <w:pStyle w:val="10"/>
              <w:ind w:firstLine="0"/>
              <w:jc w:val="center"/>
              <w:textAlignment w:val="baseline"/>
              <w:rPr>
                <w:rFonts w:ascii="Arial Narrow" w:hAnsi="Arial Narrow" w:cs="Courier New"/>
                <w:b/>
                <w:sz w:val="18"/>
                <w:szCs w:val="18"/>
              </w:rPr>
            </w:pPr>
            <w:r>
              <w:rPr>
                <w:rFonts w:ascii="Arial Narrow" w:hAnsi="Arial Narrow" w:cs="Courier New"/>
                <w:b/>
                <w:sz w:val="18"/>
                <w:szCs w:val="18"/>
              </w:rPr>
              <w:t>Л5</w:t>
            </w: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C5F" w:rsidRDefault="00327C5F">
            <w:pPr>
              <w:pStyle w:val="10"/>
              <w:ind w:firstLine="0"/>
              <w:jc w:val="center"/>
              <w:textAlignment w:val="baseline"/>
              <w:rPr>
                <w:rFonts w:ascii="Arial Narrow" w:hAnsi="Arial Narrow" w:cs="Courier New"/>
                <w:b/>
                <w:sz w:val="18"/>
                <w:szCs w:val="18"/>
              </w:rPr>
            </w:pPr>
            <w:r>
              <w:rPr>
                <w:rFonts w:ascii="Arial Narrow" w:hAnsi="Arial Narrow" w:cs="Courier New"/>
                <w:b/>
                <w:sz w:val="18"/>
                <w:szCs w:val="18"/>
              </w:rPr>
              <w:t>Л6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C5F" w:rsidRDefault="00327C5F">
            <w:pPr>
              <w:pStyle w:val="10"/>
              <w:ind w:firstLine="0"/>
              <w:jc w:val="center"/>
              <w:textAlignment w:val="baseline"/>
              <w:rPr>
                <w:rFonts w:ascii="Arial Narrow" w:hAnsi="Arial Narrow" w:cs="Courier New"/>
                <w:b/>
                <w:sz w:val="18"/>
                <w:szCs w:val="18"/>
              </w:rPr>
            </w:pPr>
            <w:r>
              <w:rPr>
                <w:rFonts w:ascii="Arial Narrow" w:hAnsi="Arial Narrow" w:cs="Courier New"/>
                <w:b/>
                <w:sz w:val="18"/>
                <w:szCs w:val="18"/>
              </w:rPr>
              <w:t>Л7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C5F" w:rsidRDefault="00327C5F">
            <w:pPr>
              <w:pStyle w:val="10"/>
              <w:ind w:firstLine="0"/>
              <w:jc w:val="center"/>
              <w:textAlignment w:val="baseline"/>
              <w:rPr>
                <w:rFonts w:ascii="Arial Narrow" w:hAnsi="Arial Narrow" w:cs="Courier New"/>
                <w:b/>
                <w:sz w:val="18"/>
                <w:szCs w:val="18"/>
              </w:rPr>
            </w:pPr>
            <w:r>
              <w:rPr>
                <w:rFonts w:ascii="Arial Narrow" w:hAnsi="Arial Narrow" w:cs="Courier New"/>
                <w:b/>
                <w:sz w:val="18"/>
                <w:szCs w:val="18"/>
              </w:rPr>
              <w:t>В1</w:t>
            </w: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C5F" w:rsidRDefault="00327C5F">
            <w:pPr>
              <w:pStyle w:val="10"/>
              <w:ind w:firstLine="0"/>
              <w:jc w:val="center"/>
              <w:textAlignment w:val="baseline"/>
              <w:rPr>
                <w:rFonts w:ascii="Arial Narrow" w:hAnsi="Arial Narrow" w:cs="Courier New"/>
                <w:b/>
                <w:sz w:val="18"/>
                <w:szCs w:val="18"/>
              </w:rPr>
            </w:pPr>
            <w:r>
              <w:rPr>
                <w:rFonts w:ascii="Arial Narrow" w:hAnsi="Arial Narrow" w:cs="Courier New"/>
                <w:b/>
                <w:sz w:val="18"/>
                <w:szCs w:val="18"/>
              </w:rPr>
              <w:t>В2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C5F" w:rsidRDefault="00327C5F">
            <w:pPr>
              <w:pStyle w:val="10"/>
              <w:ind w:firstLine="0"/>
              <w:jc w:val="center"/>
              <w:textAlignment w:val="baseline"/>
              <w:rPr>
                <w:rFonts w:ascii="Arial Narrow" w:hAnsi="Arial Narrow" w:cs="Courier New"/>
                <w:b/>
                <w:sz w:val="18"/>
                <w:szCs w:val="18"/>
              </w:rPr>
            </w:pPr>
            <w:r>
              <w:rPr>
                <w:rFonts w:ascii="Arial Narrow" w:hAnsi="Arial Narrow" w:cs="Courier New"/>
                <w:b/>
                <w:sz w:val="18"/>
                <w:szCs w:val="18"/>
              </w:rPr>
              <w:t>В3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C5F" w:rsidRDefault="00327C5F">
            <w:pPr>
              <w:pStyle w:val="10"/>
              <w:ind w:firstLine="0"/>
              <w:jc w:val="center"/>
              <w:textAlignment w:val="baseline"/>
              <w:rPr>
                <w:rFonts w:ascii="Arial Narrow" w:hAnsi="Arial Narrow" w:cs="Courier New"/>
                <w:b/>
                <w:sz w:val="18"/>
                <w:szCs w:val="18"/>
              </w:rPr>
            </w:pPr>
            <w:r>
              <w:rPr>
                <w:rFonts w:ascii="Arial Narrow" w:hAnsi="Arial Narrow" w:cs="Courier New"/>
                <w:b/>
                <w:sz w:val="18"/>
                <w:szCs w:val="18"/>
              </w:rPr>
              <w:t>В4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C5F" w:rsidRDefault="00327C5F">
            <w:pPr>
              <w:pStyle w:val="10"/>
              <w:ind w:firstLine="0"/>
              <w:jc w:val="center"/>
              <w:textAlignment w:val="baseline"/>
              <w:rPr>
                <w:rFonts w:ascii="Arial Narrow" w:hAnsi="Arial Narrow" w:cs="Courier New"/>
                <w:b/>
                <w:sz w:val="18"/>
                <w:szCs w:val="18"/>
              </w:rPr>
            </w:pPr>
            <w:r>
              <w:rPr>
                <w:rFonts w:ascii="Arial Narrow" w:hAnsi="Arial Narrow" w:cs="Courier New"/>
                <w:b/>
                <w:sz w:val="18"/>
                <w:szCs w:val="18"/>
              </w:rPr>
              <w:t>В5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C5F" w:rsidRDefault="00327C5F">
            <w:pPr>
              <w:pStyle w:val="10"/>
              <w:ind w:firstLine="0"/>
              <w:jc w:val="center"/>
              <w:textAlignment w:val="baseline"/>
              <w:rPr>
                <w:rFonts w:ascii="Arial Narrow" w:hAnsi="Arial Narrow" w:cs="Courier New"/>
                <w:b/>
                <w:sz w:val="18"/>
                <w:szCs w:val="18"/>
              </w:rPr>
            </w:pPr>
            <w:r>
              <w:rPr>
                <w:rFonts w:ascii="Arial Narrow" w:hAnsi="Arial Narrow" w:cs="Courier New"/>
                <w:b/>
                <w:sz w:val="18"/>
                <w:szCs w:val="18"/>
              </w:rPr>
              <w:t>В6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C5F" w:rsidRDefault="00327C5F">
            <w:pPr>
              <w:pStyle w:val="10"/>
              <w:ind w:firstLine="0"/>
              <w:jc w:val="center"/>
              <w:textAlignment w:val="baseline"/>
              <w:rPr>
                <w:rFonts w:ascii="Arial Narrow" w:hAnsi="Arial Narrow" w:cs="Courier New"/>
                <w:b/>
                <w:sz w:val="18"/>
                <w:szCs w:val="18"/>
              </w:rPr>
            </w:pPr>
            <w:r>
              <w:rPr>
                <w:rFonts w:ascii="Arial Narrow" w:hAnsi="Arial Narrow" w:cs="Courier New"/>
                <w:b/>
                <w:sz w:val="18"/>
                <w:szCs w:val="18"/>
              </w:rPr>
              <w:t>В7</w:t>
            </w:r>
          </w:p>
        </w:tc>
        <w:tc>
          <w:tcPr>
            <w:tcW w:w="155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7C5F" w:rsidRDefault="00327C5F">
            <w:pPr>
              <w:rPr>
                <w:rFonts w:ascii="Arial Narrow" w:hAnsi="Arial Narrow" w:cs="Courier New"/>
              </w:rPr>
            </w:pPr>
          </w:p>
        </w:tc>
      </w:tr>
      <w:tr w:rsidR="00327C5F" w:rsidTr="00327C5F">
        <w:trPr>
          <w:cantSplit/>
          <w:trHeight w:val="884"/>
        </w:trPr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327C5F" w:rsidRPr="00327C5F" w:rsidRDefault="00327C5F" w:rsidP="00327C5F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27C5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E8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327C5F" w:rsidRPr="00327C5F" w:rsidRDefault="00327C5F" w:rsidP="00327C5F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27C5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</w:t>
            </w:r>
          </w:p>
        </w:tc>
        <w:tc>
          <w:tcPr>
            <w:tcW w:w="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327C5F" w:rsidRPr="00327C5F" w:rsidRDefault="00327C5F" w:rsidP="00327C5F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27C5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B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327C5F" w:rsidRPr="00327C5F" w:rsidRDefault="00327C5F" w:rsidP="00327C5F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27C5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</w:t>
            </w: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327C5F" w:rsidRPr="00327C5F" w:rsidRDefault="00327C5F" w:rsidP="00327C5F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27C5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D</w:t>
            </w: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327C5F" w:rsidRPr="00327C5F" w:rsidRDefault="00327C5F" w:rsidP="00327C5F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27C5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B&lt;4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327C5F" w:rsidRPr="00327C5F" w:rsidRDefault="00327C5F" w:rsidP="00327C5F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27C5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A=4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327C5F" w:rsidRPr="00327C5F" w:rsidRDefault="00327C5F" w:rsidP="00327C5F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27C5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B&gt;3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327C5F" w:rsidRPr="00327C5F" w:rsidRDefault="00327C5F" w:rsidP="00327C5F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27C5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D&lt;11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327C5F" w:rsidRPr="00327C5F" w:rsidRDefault="00327C5F" w:rsidP="00327C5F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27C5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A&gt;=3</w:t>
            </w: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327C5F" w:rsidRPr="00327C5F" w:rsidRDefault="00327C5F" w:rsidP="00327C5F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27C5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C&lt;=1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327C5F" w:rsidRPr="00327C5F" w:rsidRDefault="00327C5F" w:rsidP="00327C5F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27C5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C&lt;4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327C5F" w:rsidRPr="00327C5F" w:rsidRDefault="00327C5F" w:rsidP="00327C5F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27C5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X,Y,Z,R=12</w:t>
            </w: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327C5F" w:rsidRPr="00327C5F" w:rsidRDefault="00327C5F" w:rsidP="00327C5F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27C5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R=Y+Z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327C5F" w:rsidRPr="00327C5F" w:rsidRDefault="00327C5F" w:rsidP="00327C5F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27C5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X=Y</w:t>
            </w:r>
            <w:r w:rsidR="009C78B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*</w:t>
            </w:r>
            <w:r w:rsidRPr="00327C5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Z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327C5F" w:rsidRPr="00327C5F" w:rsidRDefault="00327C5F" w:rsidP="00327C5F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27C5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Y=Y^2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327C5F" w:rsidRPr="00327C5F" w:rsidRDefault="00327C5F" w:rsidP="00327C5F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27C5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Z=X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327C5F" w:rsidRPr="00327C5F" w:rsidRDefault="00327C5F" w:rsidP="00327C5F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27C5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Z=0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327C5F" w:rsidRPr="00327C5F" w:rsidRDefault="00327C5F" w:rsidP="00327C5F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27C5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R=-5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327C5F" w:rsidRPr="00327C5F" w:rsidRDefault="00327C5F" w:rsidP="00327C5F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27C5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X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327C5F" w:rsidRPr="00327C5F" w:rsidRDefault="00327C5F" w:rsidP="00327C5F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27C5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Y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327C5F" w:rsidRPr="00327C5F" w:rsidRDefault="00327C5F" w:rsidP="00327C5F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27C5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Z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327C5F" w:rsidRPr="00327C5F" w:rsidRDefault="00327C5F" w:rsidP="00327C5F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27C5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R</w:t>
            </w:r>
          </w:p>
        </w:tc>
      </w:tr>
    </w:tbl>
    <w:p w:rsidR="00111E9F" w:rsidRDefault="00111E9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11E9F" w:rsidRDefault="009C78B7">
      <w:pPr>
        <w:rPr>
          <w:rFonts w:ascii="Times New Roman" w:eastAsia="Times New Roman" w:hAnsi="Times New Roman" w:cs="Times New Roman"/>
          <w:sz w:val="28"/>
          <w:szCs w:val="28"/>
        </w:rPr>
      </w:pPr>
      <w:r w:rsidRPr="009C78B7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1EB01481">
            <wp:simplePos x="0" y="0"/>
            <wp:positionH relativeFrom="margin">
              <wp:posOffset>3291840</wp:posOffset>
            </wp:positionH>
            <wp:positionV relativeFrom="paragraph">
              <wp:posOffset>-155829</wp:posOffset>
            </wp:positionV>
            <wp:extent cx="2713939" cy="2883514"/>
            <wp:effectExtent l="0" t="0" r="0" b="0"/>
            <wp:wrapTight wrapText="bothSides">
              <wp:wrapPolygon edited="0">
                <wp:start x="0" y="0"/>
                <wp:lineTo x="0" y="21410"/>
                <wp:lineTo x="21383" y="21410"/>
                <wp:lineTo x="21383" y="0"/>
                <wp:lineTo x="0" y="0"/>
              </wp:wrapPolygon>
            </wp:wrapTight>
            <wp:docPr id="15491694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16946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304" cy="28945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C78B7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8DB7D00" wp14:editId="369E26F4">
            <wp:extent cx="3113700" cy="2392070"/>
            <wp:effectExtent l="0" t="0" r="0" b="8255"/>
            <wp:docPr id="19989184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9184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2965" cy="240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E9F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1.2 - Описание тестов для проверки структуры модуля</w:t>
      </w:r>
    </w:p>
    <w:tbl>
      <w:tblPr>
        <w:tblStyle w:val="a5"/>
        <w:tblW w:w="11637" w:type="dxa"/>
        <w:tblInd w:w="-13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86"/>
        <w:gridCol w:w="432"/>
        <w:gridCol w:w="387"/>
        <w:gridCol w:w="447"/>
        <w:gridCol w:w="462"/>
        <w:gridCol w:w="566"/>
        <w:gridCol w:w="476"/>
        <w:gridCol w:w="521"/>
        <w:gridCol w:w="478"/>
        <w:gridCol w:w="2354"/>
        <w:gridCol w:w="3219"/>
        <w:gridCol w:w="909"/>
      </w:tblGrid>
      <w:tr w:rsidR="00111E9F" w:rsidTr="000260D8">
        <w:trPr>
          <w:trHeight w:val="468"/>
        </w:trPr>
        <w:tc>
          <w:tcPr>
            <w:tcW w:w="138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E9F" w:rsidRPr="000260D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</w:rPr>
            </w:pPr>
            <w:r w:rsidRPr="000260D8">
              <w:rPr>
                <w:rFonts w:ascii="Times New Roman" w:eastAsia="Times New Roman" w:hAnsi="Times New Roman" w:cs="Times New Roman"/>
                <w:bCs/>
              </w:rPr>
              <w:lastRenderedPageBreak/>
              <w:t>Критерий покрытия графа программы</w:t>
            </w:r>
          </w:p>
        </w:tc>
        <w:tc>
          <w:tcPr>
            <w:tcW w:w="1728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E9F" w:rsidRPr="000260D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</w:rPr>
            </w:pPr>
            <w:r w:rsidRPr="000260D8">
              <w:rPr>
                <w:rFonts w:ascii="Times New Roman" w:eastAsia="Times New Roman" w:hAnsi="Times New Roman" w:cs="Times New Roman"/>
                <w:bCs/>
              </w:rPr>
              <w:t xml:space="preserve">   Входные </w:t>
            </w:r>
          </w:p>
          <w:p w:rsidR="00111E9F" w:rsidRPr="000260D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</w:rPr>
            </w:pPr>
            <w:r w:rsidRPr="000260D8">
              <w:rPr>
                <w:rFonts w:ascii="Times New Roman" w:eastAsia="Times New Roman" w:hAnsi="Times New Roman" w:cs="Times New Roman"/>
                <w:bCs/>
              </w:rPr>
              <w:t xml:space="preserve">     данные      </w:t>
            </w:r>
          </w:p>
          <w:p w:rsidR="00111E9F" w:rsidRPr="000260D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</w:rPr>
            </w:pPr>
            <w:r w:rsidRPr="000260D8">
              <w:rPr>
                <w:rFonts w:ascii="Times New Roman" w:eastAsia="Times New Roman" w:hAnsi="Times New Roman" w:cs="Times New Roman"/>
                <w:bCs/>
              </w:rPr>
              <w:t xml:space="preserve">   (входной </w:t>
            </w:r>
          </w:p>
          <w:p w:rsidR="00111E9F" w:rsidRPr="000260D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</w:rPr>
            </w:pPr>
            <w:r w:rsidRPr="000260D8">
              <w:rPr>
                <w:rFonts w:ascii="Times New Roman" w:eastAsia="Times New Roman" w:hAnsi="Times New Roman" w:cs="Times New Roman"/>
                <w:bCs/>
              </w:rPr>
              <w:t xml:space="preserve">      набор </w:t>
            </w:r>
          </w:p>
          <w:p w:rsidR="00111E9F" w:rsidRPr="000260D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</w:rPr>
            </w:pPr>
            <w:r w:rsidRPr="000260D8">
              <w:rPr>
                <w:rFonts w:ascii="Times New Roman" w:eastAsia="Times New Roman" w:hAnsi="Times New Roman" w:cs="Times New Roman"/>
                <w:bCs/>
              </w:rPr>
              <w:t xml:space="preserve">     текста)</w:t>
            </w:r>
          </w:p>
        </w:tc>
        <w:tc>
          <w:tcPr>
            <w:tcW w:w="2041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E9F" w:rsidRPr="000260D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</w:rPr>
            </w:pPr>
            <w:r w:rsidRPr="000260D8">
              <w:rPr>
                <w:rFonts w:ascii="Times New Roman" w:eastAsia="Times New Roman" w:hAnsi="Times New Roman" w:cs="Times New Roman"/>
                <w:bCs/>
              </w:rPr>
              <w:t>Выходные данные (эталон)</w:t>
            </w:r>
          </w:p>
        </w:tc>
        <w:tc>
          <w:tcPr>
            <w:tcW w:w="235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E9F" w:rsidRPr="000260D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</w:rPr>
            </w:pPr>
            <w:r w:rsidRPr="000260D8">
              <w:rPr>
                <w:rFonts w:ascii="Times New Roman" w:eastAsia="Times New Roman" w:hAnsi="Times New Roman" w:cs="Times New Roman"/>
                <w:bCs/>
              </w:rPr>
              <w:t>Проверяемые условия на маршруте</w:t>
            </w:r>
          </w:p>
        </w:tc>
        <w:tc>
          <w:tcPr>
            <w:tcW w:w="321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E9F" w:rsidRPr="000260D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</w:rPr>
            </w:pPr>
            <w:r w:rsidRPr="000260D8">
              <w:rPr>
                <w:rFonts w:ascii="Times New Roman" w:eastAsia="Times New Roman" w:hAnsi="Times New Roman" w:cs="Times New Roman"/>
                <w:bCs/>
              </w:rPr>
              <w:t>Определение маршрута проверки</w:t>
            </w:r>
          </w:p>
        </w:tc>
        <w:tc>
          <w:tcPr>
            <w:tcW w:w="9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E9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Номер теста</w:t>
            </w:r>
          </w:p>
        </w:tc>
      </w:tr>
      <w:tr w:rsidR="00111E9F" w:rsidTr="000260D8">
        <w:trPr>
          <w:trHeight w:val="468"/>
        </w:trPr>
        <w:tc>
          <w:tcPr>
            <w:tcW w:w="138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E9F" w:rsidRPr="000260D8" w:rsidRDefault="00111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E9F" w:rsidRPr="000260D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</w:rPr>
            </w:pPr>
            <w:r w:rsidRPr="000260D8">
              <w:rPr>
                <w:rFonts w:ascii="Times New Roman" w:eastAsia="Times New Roman" w:hAnsi="Times New Roman" w:cs="Times New Roman"/>
                <w:bCs/>
              </w:rPr>
              <w:t>A</w:t>
            </w:r>
          </w:p>
        </w:tc>
        <w:tc>
          <w:tcPr>
            <w:tcW w:w="3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E9F" w:rsidRPr="000260D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</w:rPr>
            </w:pPr>
            <w:r w:rsidRPr="000260D8">
              <w:rPr>
                <w:rFonts w:ascii="Times New Roman" w:eastAsia="Times New Roman" w:hAnsi="Times New Roman" w:cs="Times New Roman"/>
                <w:bCs/>
              </w:rPr>
              <w:t>B</w:t>
            </w:r>
          </w:p>
        </w:tc>
        <w:tc>
          <w:tcPr>
            <w:tcW w:w="4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E9F" w:rsidRPr="000260D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</w:rPr>
            </w:pPr>
            <w:r w:rsidRPr="000260D8">
              <w:rPr>
                <w:rFonts w:ascii="Times New Roman" w:eastAsia="Times New Roman" w:hAnsi="Times New Roman" w:cs="Times New Roman"/>
                <w:bCs/>
              </w:rPr>
              <w:t>C</w:t>
            </w:r>
          </w:p>
        </w:tc>
        <w:tc>
          <w:tcPr>
            <w:tcW w:w="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E9F" w:rsidRPr="000260D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</w:rPr>
            </w:pPr>
            <w:r w:rsidRPr="000260D8">
              <w:rPr>
                <w:rFonts w:ascii="Times New Roman" w:eastAsia="Times New Roman" w:hAnsi="Times New Roman" w:cs="Times New Roman"/>
                <w:bCs/>
              </w:rPr>
              <w:t>D</w:t>
            </w:r>
          </w:p>
        </w:tc>
        <w:tc>
          <w:tcPr>
            <w:tcW w:w="5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E9F" w:rsidRPr="000260D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</w:rPr>
            </w:pPr>
            <w:r w:rsidRPr="000260D8">
              <w:rPr>
                <w:rFonts w:ascii="Times New Roman" w:eastAsia="Times New Roman" w:hAnsi="Times New Roman" w:cs="Times New Roman"/>
                <w:bCs/>
              </w:rPr>
              <w:t>X</w:t>
            </w:r>
          </w:p>
        </w:tc>
        <w:tc>
          <w:tcPr>
            <w:tcW w:w="4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E9F" w:rsidRPr="000260D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</w:rPr>
            </w:pPr>
            <w:r w:rsidRPr="000260D8">
              <w:rPr>
                <w:rFonts w:ascii="Times New Roman" w:eastAsia="Times New Roman" w:hAnsi="Times New Roman" w:cs="Times New Roman"/>
                <w:bCs/>
              </w:rPr>
              <w:t>Y</w:t>
            </w:r>
          </w:p>
        </w:tc>
        <w:tc>
          <w:tcPr>
            <w:tcW w:w="5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E9F" w:rsidRPr="000260D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</w:rPr>
            </w:pPr>
            <w:r w:rsidRPr="000260D8">
              <w:rPr>
                <w:rFonts w:ascii="Times New Roman" w:eastAsia="Times New Roman" w:hAnsi="Times New Roman" w:cs="Times New Roman"/>
                <w:bCs/>
              </w:rPr>
              <w:t>Z</w:t>
            </w:r>
          </w:p>
        </w:tc>
        <w:tc>
          <w:tcPr>
            <w:tcW w:w="4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E9F" w:rsidRPr="000260D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</w:rPr>
            </w:pPr>
            <w:r w:rsidRPr="000260D8">
              <w:rPr>
                <w:rFonts w:ascii="Times New Roman" w:eastAsia="Times New Roman" w:hAnsi="Times New Roman" w:cs="Times New Roman"/>
                <w:bCs/>
              </w:rPr>
              <w:t>R</w:t>
            </w:r>
          </w:p>
        </w:tc>
        <w:tc>
          <w:tcPr>
            <w:tcW w:w="235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E9F" w:rsidRPr="000260D8" w:rsidRDefault="00111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321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E9F" w:rsidRPr="000260D8" w:rsidRDefault="00111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9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E9F" w:rsidRDefault="00111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C184A" w:rsidTr="000260D8">
        <w:trPr>
          <w:trHeight w:val="429"/>
        </w:trPr>
        <w:tc>
          <w:tcPr>
            <w:tcW w:w="138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184A" w:rsidRPr="000260D8" w:rsidRDefault="004C184A" w:rsidP="004C18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  <w:p w:rsidR="004C184A" w:rsidRPr="000260D8" w:rsidRDefault="004C184A" w:rsidP="004C18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  <w:p w:rsidR="004C184A" w:rsidRPr="000260D8" w:rsidRDefault="004C184A" w:rsidP="004C18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0260D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 </w:t>
            </w:r>
            <w:r w:rsidRPr="000260D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К</w:t>
            </w:r>
            <w:r w:rsidR="00A54F78" w:rsidRPr="000260D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tcW w:w="4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C184A" w:rsidRPr="000260D8" w:rsidRDefault="004C184A" w:rsidP="004C184A">
            <w:pPr>
              <w:jc w:val="right"/>
              <w:rPr>
                <w:rFonts w:ascii="Calibri" w:hAnsi="Calibri" w:cs="Calibri"/>
                <w:bCs/>
                <w:color w:val="000000"/>
              </w:rPr>
            </w:pPr>
            <w:r w:rsidRPr="000260D8">
              <w:rPr>
                <w:rFonts w:ascii="Calibri" w:hAnsi="Calibri" w:cs="Calibri"/>
                <w:bCs/>
                <w:color w:val="000000"/>
              </w:rPr>
              <w:t>19</w:t>
            </w:r>
          </w:p>
        </w:tc>
        <w:tc>
          <w:tcPr>
            <w:tcW w:w="3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C184A" w:rsidRPr="000260D8" w:rsidRDefault="004C184A" w:rsidP="004C184A">
            <w:pPr>
              <w:jc w:val="right"/>
              <w:rPr>
                <w:rFonts w:ascii="Calibri" w:hAnsi="Calibri" w:cs="Calibri"/>
                <w:bCs/>
                <w:color w:val="000000"/>
              </w:rPr>
            </w:pPr>
            <w:r w:rsidRPr="000260D8">
              <w:rPr>
                <w:rFonts w:ascii="Calibri" w:hAnsi="Calibri" w:cs="Calibri"/>
                <w:bCs/>
                <w:color w:val="000000"/>
              </w:rPr>
              <w:t>3</w:t>
            </w:r>
          </w:p>
        </w:tc>
        <w:tc>
          <w:tcPr>
            <w:tcW w:w="4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C184A" w:rsidRPr="000260D8" w:rsidRDefault="004C184A" w:rsidP="004C184A">
            <w:pPr>
              <w:jc w:val="right"/>
              <w:rPr>
                <w:rFonts w:ascii="Calibri" w:hAnsi="Calibri" w:cs="Calibri"/>
                <w:bCs/>
                <w:color w:val="000000"/>
              </w:rPr>
            </w:pPr>
            <w:r w:rsidRPr="000260D8">
              <w:rPr>
                <w:rFonts w:ascii="Calibri" w:hAnsi="Calibri" w:cs="Calibri"/>
                <w:bCs/>
                <w:color w:val="000000"/>
              </w:rPr>
              <w:t>3</w:t>
            </w:r>
          </w:p>
        </w:tc>
        <w:tc>
          <w:tcPr>
            <w:tcW w:w="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C184A" w:rsidRPr="000260D8" w:rsidRDefault="004C184A" w:rsidP="004C184A">
            <w:pPr>
              <w:jc w:val="right"/>
              <w:rPr>
                <w:rFonts w:ascii="Calibri" w:hAnsi="Calibri" w:cs="Calibri"/>
                <w:bCs/>
                <w:color w:val="000000"/>
              </w:rPr>
            </w:pPr>
            <w:r w:rsidRPr="000260D8">
              <w:rPr>
                <w:rFonts w:ascii="Calibri" w:hAnsi="Calibri" w:cs="Calibri"/>
                <w:bCs/>
                <w:color w:val="000000"/>
              </w:rPr>
              <w:t>10</w:t>
            </w:r>
          </w:p>
        </w:tc>
        <w:tc>
          <w:tcPr>
            <w:tcW w:w="5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C184A" w:rsidRPr="000260D8" w:rsidRDefault="004C184A" w:rsidP="004C184A">
            <w:pPr>
              <w:jc w:val="right"/>
              <w:rPr>
                <w:rFonts w:ascii="Calibri" w:hAnsi="Calibri" w:cs="Calibri"/>
                <w:bCs/>
                <w:color w:val="000000"/>
              </w:rPr>
            </w:pPr>
            <w:r w:rsidRPr="000260D8">
              <w:rPr>
                <w:rFonts w:ascii="Calibri" w:hAnsi="Calibri" w:cs="Calibri"/>
                <w:bCs/>
                <w:color w:val="000000"/>
              </w:rPr>
              <w:t>144</w:t>
            </w:r>
          </w:p>
        </w:tc>
        <w:tc>
          <w:tcPr>
            <w:tcW w:w="4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C184A" w:rsidRPr="000260D8" w:rsidRDefault="004C184A" w:rsidP="004C184A">
            <w:pPr>
              <w:jc w:val="right"/>
              <w:rPr>
                <w:rFonts w:ascii="Calibri" w:hAnsi="Calibri" w:cs="Calibri"/>
                <w:bCs/>
                <w:color w:val="000000"/>
              </w:rPr>
            </w:pPr>
            <w:r w:rsidRPr="000260D8">
              <w:rPr>
                <w:rFonts w:ascii="Calibri" w:hAnsi="Calibri" w:cs="Calibri"/>
                <w:bCs/>
                <w:color w:val="000000"/>
              </w:rPr>
              <w:t>12</w:t>
            </w:r>
          </w:p>
        </w:tc>
        <w:tc>
          <w:tcPr>
            <w:tcW w:w="5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C184A" w:rsidRPr="000260D8" w:rsidRDefault="004C184A" w:rsidP="004C184A">
            <w:pPr>
              <w:jc w:val="right"/>
              <w:rPr>
                <w:rFonts w:ascii="Calibri" w:hAnsi="Calibri" w:cs="Calibri"/>
                <w:bCs/>
                <w:color w:val="000000"/>
              </w:rPr>
            </w:pPr>
            <w:r w:rsidRPr="000260D8">
              <w:rPr>
                <w:rFonts w:ascii="Calibri" w:hAnsi="Calibri" w:cs="Calibri"/>
                <w:bCs/>
                <w:color w:val="000000"/>
              </w:rPr>
              <w:t>12</w:t>
            </w:r>
          </w:p>
        </w:tc>
        <w:tc>
          <w:tcPr>
            <w:tcW w:w="4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C184A" w:rsidRPr="000260D8" w:rsidRDefault="004C184A" w:rsidP="004C184A">
            <w:pPr>
              <w:jc w:val="right"/>
              <w:rPr>
                <w:rFonts w:ascii="Calibri" w:hAnsi="Calibri" w:cs="Calibri"/>
                <w:bCs/>
                <w:color w:val="000000"/>
              </w:rPr>
            </w:pPr>
            <w:r w:rsidRPr="000260D8">
              <w:rPr>
                <w:rFonts w:ascii="Calibri" w:hAnsi="Calibri" w:cs="Calibri"/>
                <w:bCs/>
                <w:color w:val="000000"/>
              </w:rPr>
              <w:t>5</w:t>
            </w:r>
          </w:p>
        </w:tc>
        <w:tc>
          <w:tcPr>
            <w:tcW w:w="23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C184A" w:rsidRPr="000260D8" w:rsidRDefault="004C184A" w:rsidP="004C184A">
            <w:pPr>
              <w:rPr>
                <w:rFonts w:ascii="Calibri" w:hAnsi="Calibri" w:cs="Calibri"/>
                <w:bCs/>
                <w:color w:val="000000"/>
              </w:rPr>
            </w:pPr>
            <w:r w:rsidRPr="000260D8">
              <w:rPr>
                <w:rFonts w:ascii="Calibri" w:hAnsi="Calibri" w:cs="Calibri"/>
                <w:bCs/>
                <w:color w:val="000000"/>
              </w:rPr>
              <w:t xml:space="preserve">B &lt; 4, B &lt;= 3, D &lt; 11, C &lt; 4, </w:t>
            </w:r>
          </w:p>
        </w:tc>
        <w:tc>
          <w:tcPr>
            <w:tcW w:w="32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C184A" w:rsidRPr="000260D8" w:rsidRDefault="004C184A" w:rsidP="004C184A">
            <w:pPr>
              <w:rPr>
                <w:rFonts w:ascii="Calibri" w:hAnsi="Calibri" w:cs="Calibri"/>
                <w:bCs/>
                <w:color w:val="000000"/>
              </w:rPr>
            </w:pPr>
            <w:r w:rsidRPr="000260D8">
              <w:rPr>
                <w:rFonts w:ascii="Calibri" w:hAnsi="Calibri" w:cs="Calibri"/>
                <w:bCs/>
                <w:color w:val="000000"/>
              </w:rPr>
              <w:t>B1-L1-L3-B3-L4-L7-B7</w:t>
            </w:r>
          </w:p>
        </w:tc>
        <w:tc>
          <w:tcPr>
            <w:tcW w:w="9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C184A" w:rsidRDefault="004C184A" w:rsidP="004C184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4C184A" w:rsidTr="000260D8">
        <w:trPr>
          <w:trHeight w:val="468"/>
        </w:trPr>
        <w:tc>
          <w:tcPr>
            <w:tcW w:w="138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184A" w:rsidRDefault="004C184A" w:rsidP="004C18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C184A" w:rsidRDefault="004C184A" w:rsidP="004C184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3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C184A" w:rsidRDefault="004C184A" w:rsidP="004C184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C184A" w:rsidRDefault="004C184A" w:rsidP="004C184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C184A" w:rsidRDefault="004C184A" w:rsidP="004C184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5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C184A" w:rsidRDefault="004C184A" w:rsidP="004C184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144</w:t>
            </w:r>
          </w:p>
        </w:tc>
        <w:tc>
          <w:tcPr>
            <w:tcW w:w="4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C184A" w:rsidRDefault="004C184A" w:rsidP="004C184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5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C184A" w:rsidRDefault="004C184A" w:rsidP="004C184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4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C184A" w:rsidRDefault="004C184A" w:rsidP="004C184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3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C184A" w:rsidRDefault="004C184A" w:rsidP="004C184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B &lt; 4, B &lt;= 3, D &gt;= 11, A &lt; 3, C &lt;= 1, C &lt; 4, </w:t>
            </w:r>
          </w:p>
        </w:tc>
        <w:tc>
          <w:tcPr>
            <w:tcW w:w="32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C184A" w:rsidRDefault="004C184A" w:rsidP="004C184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B1-L1-L3-B3-L4-L5-L6-L7-B7</w:t>
            </w:r>
          </w:p>
        </w:tc>
        <w:tc>
          <w:tcPr>
            <w:tcW w:w="9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C184A" w:rsidRDefault="004C184A" w:rsidP="004C184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4C184A" w:rsidTr="000260D8">
        <w:trPr>
          <w:trHeight w:val="468"/>
        </w:trPr>
        <w:tc>
          <w:tcPr>
            <w:tcW w:w="138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184A" w:rsidRDefault="004C184A" w:rsidP="004C18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C184A" w:rsidRDefault="004C184A" w:rsidP="004C184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3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C184A" w:rsidRDefault="004C184A" w:rsidP="004C184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C184A" w:rsidRDefault="004C184A" w:rsidP="004C184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C184A" w:rsidRDefault="004C184A" w:rsidP="004C184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5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C184A" w:rsidRDefault="004C184A" w:rsidP="004C184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144</w:t>
            </w:r>
          </w:p>
        </w:tc>
        <w:tc>
          <w:tcPr>
            <w:tcW w:w="4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C184A" w:rsidRDefault="004C184A" w:rsidP="004C184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5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C184A" w:rsidRDefault="004C184A" w:rsidP="004C184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144</w:t>
            </w:r>
          </w:p>
        </w:tc>
        <w:tc>
          <w:tcPr>
            <w:tcW w:w="4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C184A" w:rsidRDefault="004C184A" w:rsidP="004C184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3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C184A" w:rsidRDefault="004C184A" w:rsidP="004C184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B &lt; 4, B &lt;= 3, D &gt;= 11, A &lt; 3, C &gt; 1, C &lt; 4, </w:t>
            </w:r>
          </w:p>
        </w:tc>
        <w:tc>
          <w:tcPr>
            <w:tcW w:w="32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C184A" w:rsidRDefault="004C184A" w:rsidP="004C184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B1-L1-L3-B3-L4-L5-L6-L7-B7</w:t>
            </w:r>
          </w:p>
        </w:tc>
        <w:tc>
          <w:tcPr>
            <w:tcW w:w="9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C184A" w:rsidRDefault="004C184A" w:rsidP="004C184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4C184A" w:rsidTr="000260D8">
        <w:trPr>
          <w:trHeight w:val="468"/>
        </w:trPr>
        <w:tc>
          <w:tcPr>
            <w:tcW w:w="138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184A" w:rsidRDefault="004C184A" w:rsidP="004C18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C184A" w:rsidRDefault="004C184A" w:rsidP="004C184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3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C184A" w:rsidRDefault="004C184A" w:rsidP="004C184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C184A" w:rsidRDefault="004C184A" w:rsidP="004C184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C184A" w:rsidRDefault="004C184A" w:rsidP="004C184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5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C184A" w:rsidRDefault="004C184A" w:rsidP="004C184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144</w:t>
            </w:r>
          </w:p>
        </w:tc>
        <w:tc>
          <w:tcPr>
            <w:tcW w:w="4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C184A" w:rsidRDefault="004C184A" w:rsidP="004C184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5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C184A" w:rsidRDefault="004C184A" w:rsidP="004C184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C184A" w:rsidRDefault="004C184A" w:rsidP="004C184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23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C184A" w:rsidRDefault="004C184A" w:rsidP="004C184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B &lt; 4, B &lt;= 3, D &lt; 11, C &gt;= 4, </w:t>
            </w:r>
          </w:p>
        </w:tc>
        <w:tc>
          <w:tcPr>
            <w:tcW w:w="32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C184A" w:rsidRDefault="004C184A" w:rsidP="004C184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B1-L1-L3-B3-L4-L7-B6</w:t>
            </w:r>
          </w:p>
        </w:tc>
        <w:tc>
          <w:tcPr>
            <w:tcW w:w="9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C184A" w:rsidRDefault="004C184A" w:rsidP="004C184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4C184A" w:rsidTr="000260D8">
        <w:trPr>
          <w:trHeight w:val="468"/>
        </w:trPr>
        <w:tc>
          <w:tcPr>
            <w:tcW w:w="138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184A" w:rsidRDefault="004C184A" w:rsidP="004C18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C184A" w:rsidRDefault="004C184A" w:rsidP="004C184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3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C184A" w:rsidRDefault="004C184A" w:rsidP="004C184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C184A" w:rsidRDefault="004C184A" w:rsidP="004C184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C184A" w:rsidRDefault="004C184A" w:rsidP="004C184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5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C184A" w:rsidRDefault="004C184A" w:rsidP="004C184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144</w:t>
            </w:r>
          </w:p>
        </w:tc>
        <w:tc>
          <w:tcPr>
            <w:tcW w:w="4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C184A" w:rsidRDefault="004C184A" w:rsidP="004C184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5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C184A" w:rsidRDefault="004C184A" w:rsidP="004C184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C184A" w:rsidRDefault="004C184A" w:rsidP="004C184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23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C184A" w:rsidRDefault="004C184A" w:rsidP="004C184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B &lt; 4, B &lt;= 3, D &gt;= 11, A &lt; 3, C &gt; 1, C &gt;= 4, </w:t>
            </w:r>
          </w:p>
        </w:tc>
        <w:tc>
          <w:tcPr>
            <w:tcW w:w="32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C184A" w:rsidRDefault="004C184A" w:rsidP="004C184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B1-L1-L3-B3-L4-L5-L6-L7-B6</w:t>
            </w:r>
          </w:p>
        </w:tc>
        <w:tc>
          <w:tcPr>
            <w:tcW w:w="9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C184A" w:rsidRDefault="004C184A" w:rsidP="004C184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4C184A" w:rsidTr="000260D8">
        <w:trPr>
          <w:trHeight w:val="468"/>
        </w:trPr>
        <w:tc>
          <w:tcPr>
            <w:tcW w:w="138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184A" w:rsidRDefault="004C184A" w:rsidP="004C18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C184A" w:rsidRDefault="004C184A" w:rsidP="004C184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3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C184A" w:rsidRDefault="004C184A" w:rsidP="004C184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4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C184A" w:rsidRDefault="004C184A" w:rsidP="004C184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C184A" w:rsidRDefault="004C184A" w:rsidP="004C184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5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C184A" w:rsidRDefault="004C184A" w:rsidP="004C184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4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C184A" w:rsidRDefault="004C184A" w:rsidP="004C184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5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C184A" w:rsidRDefault="004C184A" w:rsidP="004C184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4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C184A" w:rsidRDefault="004C184A" w:rsidP="004C184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3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C184A" w:rsidRDefault="004C184A" w:rsidP="004C184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B &gt;= 4, A != 4D &lt; 11, C &lt; 4, </w:t>
            </w:r>
          </w:p>
        </w:tc>
        <w:tc>
          <w:tcPr>
            <w:tcW w:w="32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C184A" w:rsidRDefault="004C184A" w:rsidP="004C184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B1-L1-L2-B2-L4-L7-B7</w:t>
            </w:r>
          </w:p>
        </w:tc>
        <w:tc>
          <w:tcPr>
            <w:tcW w:w="9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C184A" w:rsidRDefault="004C184A" w:rsidP="004C184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</w:tr>
      <w:tr w:rsidR="004C184A" w:rsidTr="000260D8">
        <w:trPr>
          <w:trHeight w:val="468"/>
        </w:trPr>
        <w:tc>
          <w:tcPr>
            <w:tcW w:w="138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184A" w:rsidRDefault="004C184A" w:rsidP="004C18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C184A" w:rsidRDefault="004C184A" w:rsidP="004C184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3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C184A" w:rsidRDefault="004C184A" w:rsidP="004C184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4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C184A" w:rsidRDefault="004C184A" w:rsidP="004C184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C184A" w:rsidRDefault="004C184A" w:rsidP="004C184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5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C184A" w:rsidRDefault="004C184A" w:rsidP="004C184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4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C184A" w:rsidRDefault="004C184A" w:rsidP="004C184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5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C184A" w:rsidRDefault="004C184A" w:rsidP="004C184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4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C184A" w:rsidRDefault="004C184A" w:rsidP="004C184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3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C184A" w:rsidRDefault="004C184A" w:rsidP="004C184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B &gt;= 4, A != 4D &gt;= 11, A &lt; 3, C &lt;= 1, C &lt; 4, </w:t>
            </w:r>
          </w:p>
        </w:tc>
        <w:tc>
          <w:tcPr>
            <w:tcW w:w="32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C184A" w:rsidRDefault="004C184A" w:rsidP="004C184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B1-L1-L2-B2-L4-L5-L6-L7-B7</w:t>
            </w:r>
          </w:p>
        </w:tc>
        <w:tc>
          <w:tcPr>
            <w:tcW w:w="9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C184A" w:rsidRDefault="004C184A" w:rsidP="004C184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</w:tr>
      <w:tr w:rsidR="004C184A" w:rsidTr="000260D8">
        <w:trPr>
          <w:trHeight w:val="468"/>
        </w:trPr>
        <w:tc>
          <w:tcPr>
            <w:tcW w:w="138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184A" w:rsidRDefault="004C184A" w:rsidP="004C18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C184A" w:rsidRDefault="004C184A" w:rsidP="004C184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3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C184A" w:rsidRDefault="004C184A" w:rsidP="004C184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4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C184A" w:rsidRDefault="004C184A" w:rsidP="004C184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C184A" w:rsidRDefault="004C184A" w:rsidP="004C184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5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C184A" w:rsidRDefault="004C184A" w:rsidP="004C184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4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C184A" w:rsidRDefault="004C184A" w:rsidP="004C184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5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C184A" w:rsidRDefault="004C184A" w:rsidP="004C184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4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C184A" w:rsidRDefault="004C184A" w:rsidP="004C184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3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C184A" w:rsidRDefault="004C184A" w:rsidP="004C184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B &gt;= 4, A != 4D &gt;= 11, A &lt; 3, C &gt; 1, C &lt; 4, </w:t>
            </w:r>
          </w:p>
        </w:tc>
        <w:tc>
          <w:tcPr>
            <w:tcW w:w="32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C184A" w:rsidRDefault="004C184A" w:rsidP="004C184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B1-L1-L2-B2-L4-L5-L6-L7-B7</w:t>
            </w:r>
          </w:p>
        </w:tc>
        <w:tc>
          <w:tcPr>
            <w:tcW w:w="9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C184A" w:rsidRDefault="004C184A" w:rsidP="004C184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</w:tr>
      <w:tr w:rsidR="004C184A" w:rsidTr="000260D8">
        <w:trPr>
          <w:trHeight w:val="468"/>
        </w:trPr>
        <w:tc>
          <w:tcPr>
            <w:tcW w:w="138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184A" w:rsidRDefault="004C184A" w:rsidP="004C18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C184A" w:rsidRDefault="004C184A" w:rsidP="004C184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3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C184A" w:rsidRDefault="004C184A" w:rsidP="004C184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4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C184A" w:rsidRDefault="004C184A" w:rsidP="004C184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C184A" w:rsidRDefault="004C184A" w:rsidP="004C184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5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C184A" w:rsidRDefault="004C184A" w:rsidP="004C184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4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C184A" w:rsidRDefault="004C184A" w:rsidP="004C184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5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C184A" w:rsidRDefault="004C184A" w:rsidP="004C184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C184A" w:rsidRDefault="004C184A" w:rsidP="004C184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23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C184A" w:rsidRDefault="004C184A" w:rsidP="004C184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B &gt;= 4, A != 4D &lt; 11, C &gt;= 4, </w:t>
            </w:r>
          </w:p>
        </w:tc>
        <w:tc>
          <w:tcPr>
            <w:tcW w:w="32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C184A" w:rsidRDefault="004C184A" w:rsidP="004C184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B1-L1-L2-B2-L4-L7-B6</w:t>
            </w:r>
          </w:p>
        </w:tc>
        <w:tc>
          <w:tcPr>
            <w:tcW w:w="9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C184A" w:rsidRDefault="004C184A" w:rsidP="004C184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</w:tr>
    </w:tbl>
    <w:p w:rsidR="00111E9F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1.3 - Результаты анализа и упорядочения тестов</w:t>
      </w:r>
    </w:p>
    <w:tbl>
      <w:tblPr>
        <w:tblStyle w:val="a6"/>
        <w:tblW w:w="10485" w:type="dxa"/>
        <w:tblInd w:w="-8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35"/>
        <w:gridCol w:w="3135"/>
        <w:gridCol w:w="1800"/>
        <w:gridCol w:w="1995"/>
        <w:gridCol w:w="2220"/>
      </w:tblGrid>
      <w:tr w:rsidR="00111E9F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E9F" w:rsidRPr="007E6B8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7E6B81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   Номер </w:t>
            </w:r>
          </w:p>
          <w:p w:rsidR="00111E9F" w:rsidRPr="007E6B8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7E6B81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    теста </w:t>
            </w:r>
          </w:p>
          <w:p w:rsidR="00111E9F" w:rsidRPr="007E6B8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7E6B81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из табл.2.1</w:t>
            </w: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E9F" w:rsidRPr="007E6B8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7E6B81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Маршрут проверки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E9F" w:rsidRPr="007E6B8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7E6B81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Количество логических блоков в маршруте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E9F" w:rsidRPr="007E6B8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7E6B81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Количество вычислительных блоков в маршруте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E9F" w:rsidRPr="007E6B8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7E6B81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Последовательность выполнения теста</w:t>
            </w:r>
          </w:p>
        </w:tc>
      </w:tr>
      <w:tr w:rsidR="00111E9F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E9F" w:rsidRPr="007E6B8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7E6B81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        1</w:t>
            </w: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E9F" w:rsidRPr="007E6B81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7E6B81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Н-</w:t>
            </w:r>
            <w:r w:rsidR="00192168" w:rsidRPr="007E6B81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B1-L1-L3-B3-L4-L7-B7</w:t>
            </w:r>
            <w:r w:rsidRPr="007E6B81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-К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E9F" w:rsidRPr="007E6B8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7E6B81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           4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E9F" w:rsidRPr="007E6B8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7E6B81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             </w:t>
            </w:r>
            <w:r w:rsidR="00192168" w:rsidRPr="007E6B8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3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E9F" w:rsidRPr="007E6B8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</w:pPr>
            <w:r w:rsidRPr="007E6B81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              </w:t>
            </w:r>
            <w:r w:rsidR="00A54F78" w:rsidRPr="007E6B8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1</w:t>
            </w:r>
          </w:p>
        </w:tc>
      </w:tr>
      <w:tr w:rsidR="00111E9F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E9F" w:rsidRPr="007E6B8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7E6B81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        2</w:t>
            </w: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E9F" w:rsidRPr="007E6B81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7E6B81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Н-</w:t>
            </w:r>
            <w:r w:rsidR="00192168" w:rsidRPr="007E6B81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B1-L1-L3-B3-L4-L5-L6-L7-B7</w:t>
            </w:r>
            <w:r w:rsidRPr="007E6B81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-К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E9F" w:rsidRPr="007E6B8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7E6B81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           </w:t>
            </w:r>
            <w:r w:rsidR="00192168" w:rsidRPr="007E6B8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6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E9F" w:rsidRPr="007E6B8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7E6B81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             3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E9F" w:rsidRPr="007E6B8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</w:pPr>
            <w:r w:rsidRPr="007E6B81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               </w:t>
            </w:r>
            <w:r w:rsidR="00A54F78" w:rsidRPr="007E6B8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2</w:t>
            </w:r>
          </w:p>
        </w:tc>
      </w:tr>
      <w:tr w:rsidR="00111E9F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E9F" w:rsidRPr="007E6B8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7E6B81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        3</w:t>
            </w: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E9F" w:rsidRPr="007E6B81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7E6B81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Н-</w:t>
            </w:r>
            <w:r w:rsidR="00192168" w:rsidRPr="007E6B81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B1-L1-L3-B3-L4-L5-L6-L7-B7</w:t>
            </w:r>
            <w:r w:rsidRPr="007E6B81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-К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E9F" w:rsidRPr="007E6B8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7E6B81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           </w:t>
            </w:r>
            <w:r w:rsidR="00192168" w:rsidRPr="007E6B8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6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E9F" w:rsidRPr="007E6B8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7E6B81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             </w:t>
            </w:r>
            <w:r w:rsidR="00192168" w:rsidRPr="007E6B8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4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E9F" w:rsidRPr="007E6B8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</w:pPr>
            <w:r w:rsidRPr="007E6B81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               </w:t>
            </w:r>
            <w:r w:rsidR="00A54F78" w:rsidRPr="007E6B8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3</w:t>
            </w:r>
          </w:p>
        </w:tc>
      </w:tr>
      <w:tr w:rsidR="00111E9F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E9F" w:rsidRPr="007E6B8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7E6B81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        4</w:t>
            </w: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E9F" w:rsidRPr="007E6B81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7E6B81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Н-</w:t>
            </w:r>
            <w:r w:rsidR="00192168" w:rsidRPr="007E6B81"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>B1-L1-L3-B3-L4-L7-B6</w:t>
            </w:r>
            <w:r w:rsidRPr="007E6B81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-К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E9F" w:rsidRPr="007E6B8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7E6B81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           4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E9F" w:rsidRPr="007E6B8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7E6B81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             3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E9F" w:rsidRPr="007E6B8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</w:pPr>
            <w:r w:rsidRPr="007E6B81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                </w:t>
            </w:r>
            <w:r w:rsidR="00A54F78" w:rsidRPr="007E6B8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4</w:t>
            </w:r>
          </w:p>
        </w:tc>
      </w:tr>
      <w:tr w:rsidR="00111E9F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E9F" w:rsidRPr="007E6B8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7E6B81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lastRenderedPageBreak/>
              <w:t xml:space="preserve">        </w:t>
            </w:r>
            <w:r w:rsidR="00192168" w:rsidRPr="007E6B8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5</w:t>
            </w: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E9F" w:rsidRPr="007E6B81" w:rsidRDefault="0019216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7E6B81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Н-</w:t>
            </w:r>
            <w:r w:rsidRPr="007E6B81"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>B1-L1-L3-B3-L4-L5-L6-L7-B6</w:t>
            </w:r>
            <w:r w:rsidRPr="007E6B81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-К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E9F" w:rsidRPr="007E6B8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7E6B81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           </w:t>
            </w:r>
            <w:r w:rsidR="00192168" w:rsidRPr="007E6B8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6</w:t>
            </w:r>
            <w:r w:rsidRPr="007E6B81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E9F" w:rsidRPr="007E6B8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7E6B81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             3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E9F" w:rsidRPr="007E6B8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</w:pPr>
            <w:r w:rsidRPr="007E6B81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                </w:t>
            </w:r>
            <w:r w:rsidR="00A54F78" w:rsidRPr="007E6B8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5</w:t>
            </w:r>
          </w:p>
        </w:tc>
      </w:tr>
      <w:tr w:rsidR="00192168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168" w:rsidRPr="007E6B81" w:rsidRDefault="00192168" w:rsidP="001921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7E6B8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6</w:t>
            </w: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168" w:rsidRPr="007E6B81" w:rsidRDefault="00192168">
            <w:pPr>
              <w:widowControl w:val="0"/>
              <w:spacing w:line="240" w:lineRule="auto"/>
              <w:rPr>
                <w:rFonts w:ascii="Calibri" w:hAnsi="Calibri" w:cs="Calibri"/>
                <w:bCs/>
                <w:color w:val="000000"/>
                <w:sz w:val="20"/>
                <w:szCs w:val="20"/>
              </w:rPr>
            </w:pPr>
            <w:r w:rsidRPr="007E6B81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Н-</w:t>
            </w:r>
            <w:r w:rsidRPr="007E6B81"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>B1-L1-L3-B3-L4-L7-B6</w:t>
            </w:r>
            <w:r w:rsidRPr="007E6B81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-К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168" w:rsidRPr="007E6B81" w:rsidRDefault="00192168" w:rsidP="001921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7E6B8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4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168" w:rsidRPr="007E6B81" w:rsidRDefault="00192168" w:rsidP="001921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7E6B8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3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168" w:rsidRPr="007E6B81" w:rsidRDefault="00A54F78" w:rsidP="001921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</w:pPr>
            <w:r w:rsidRPr="007E6B8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6</w:t>
            </w:r>
          </w:p>
        </w:tc>
      </w:tr>
      <w:tr w:rsidR="00192168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168" w:rsidRPr="007E6B81" w:rsidRDefault="00192168" w:rsidP="001921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7E6B8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7</w:t>
            </w: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168" w:rsidRPr="007E6B81" w:rsidRDefault="00192168">
            <w:pPr>
              <w:widowControl w:val="0"/>
              <w:spacing w:line="240" w:lineRule="auto"/>
              <w:rPr>
                <w:rFonts w:ascii="Calibri" w:hAnsi="Calibri" w:cs="Calibri"/>
                <w:bCs/>
                <w:color w:val="000000"/>
                <w:sz w:val="20"/>
                <w:szCs w:val="20"/>
              </w:rPr>
            </w:pPr>
            <w:r w:rsidRPr="007E6B81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Н-</w:t>
            </w:r>
            <w:r w:rsidRPr="007E6B81"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>B1-L1-L2-B2-L4-L5-L6-L7-B7</w:t>
            </w:r>
            <w:r w:rsidRPr="007E6B81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-К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168" w:rsidRPr="007E6B81" w:rsidRDefault="00192168" w:rsidP="001921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7E6B8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6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168" w:rsidRPr="007E6B81" w:rsidRDefault="00192168" w:rsidP="001921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7E6B8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3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168" w:rsidRPr="007E6B81" w:rsidRDefault="00A54F78" w:rsidP="001921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</w:pPr>
            <w:r w:rsidRPr="007E6B8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7</w:t>
            </w:r>
          </w:p>
        </w:tc>
      </w:tr>
      <w:tr w:rsidR="00192168" w:rsidTr="007E6B81">
        <w:trPr>
          <w:trHeight w:val="20"/>
        </w:trPr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168" w:rsidRPr="007E6B81" w:rsidRDefault="00192168" w:rsidP="001921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7E6B8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8</w:t>
            </w: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168" w:rsidRPr="007E6B81" w:rsidRDefault="00192168">
            <w:pPr>
              <w:widowControl w:val="0"/>
              <w:spacing w:line="240" w:lineRule="auto"/>
              <w:rPr>
                <w:rFonts w:ascii="Calibri" w:hAnsi="Calibri" w:cs="Calibri"/>
                <w:bCs/>
                <w:color w:val="000000"/>
                <w:sz w:val="20"/>
                <w:szCs w:val="20"/>
              </w:rPr>
            </w:pPr>
            <w:r w:rsidRPr="007E6B81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Н-</w:t>
            </w:r>
            <w:r w:rsidRPr="007E6B81"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>B1-L1-L2-B2-L4-L5-L6-L7-B7</w:t>
            </w:r>
            <w:r w:rsidRPr="007E6B81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-К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168" w:rsidRPr="007E6B81" w:rsidRDefault="00192168" w:rsidP="001921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7E6B8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6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168" w:rsidRPr="007E6B81" w:rsidRDefault="00192168" w:rsidP="001921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7E6B8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3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168" w:rsidRPr="007E6B81" w:rsidRDefault="00A54F78" w:rsidP="001921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</w:pPr>
            <w:r w:rsidRPr="007E6B8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8</w:t>
            </w:r>
          </w:p>
        </w:tc>
      </w:tr>
      <w:tr w:rsidR="00192168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168" w:rsidRPr="007E6B81" w:rsidRDefault="00192168" w:rsidP="001921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7E6B8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9</w:t>
            </w: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168" w:rsidRPr="007E6B81" w:rsidRDefault="0019216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7E6B81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Н-</w:t>
            </w:r>
            <w:r w:rsidRPr="007E6B81"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 xml:space="preserve"> B1-L1-L2-B2-L4-L7-B6</w:t>
            </w:r>
            <w:r w:rsidRPr="007E6B81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-К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168" w:rsidRPr="007E6B81" w:rsidRDefault="00192168" w:rsidP="001921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7E6B8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4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168" w:rsidRPr="007E6B81" w:rsidRDefault="00192168" w:rsidP="001921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7E6B8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3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168" w:rsidRPr="007E6B81" w:rsidRDefault="00A54F78" w:rsidP="001921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</w:pPr>
            <w:r w:rsidRPr="007E6B8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9</w:t>
            </w:r>
          </w:p>
        </w:tc>
      </w:tr>
    </w:tbl>
    <w:p w:rsidR="00111E9F" w:rsidRDefault="00111E9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11E9F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2.1 - Таблица исходных данных для заполнения схем алгоритмов модулей (для вариантов F1-F13)</w:t>
      </w:r>
    </w:p>
    <w:tbl>
      <w:tblPr>
        <w:tblStyle w:val="a9"/>
        <w:tblW w:w="10170" w:type="dxa"/>
        <w:tblLayout w:type="fixed"/>
        <w:tblLook w:val="01E0" w:firstRow="1" w:lastRow="1" w:firstColumn="1" w:lastColumn="1" w:noHBand="0" w:noVBand="0"/>
      </w:tblPr>
      <w:tblGrid>
        <w:gridCol w:w="538"/>
        <w:gridCol w:w="378"/>
        <w:gridCol w:w="321"/>
        <w:gridCol w:w="319"/>
        <w:gridCol w:w="323"/>
        <w:gridCol w:w="439"/>
        <w:gridCol w:w="441"/>
        <w:gridCol w:w="501"/>
        <w:gridCol w:w="441"/>
        <w:gridCol w:w="529"/>
        <w:gridCol w:w="442"/>
        <w:gridCol w:w="445"/>
        <w:gridCol w:w="517"/>
        <w:gridCol w:w="425"/>
        <w:gridCol w:w="567"/>
        <w:gridCol w:w="425"/>
        <w:gridCol w:w="567"/>
        <w:gridCol w:w="567"/>
        <w:gridCol w:w="425"/>
        <w:gridCol w:w="426"/>
        <w:gridCol w:w="283"/>
        <w:gridCol w:w="425"/>
        <w:gridCol w:w="426"/>
      </w:tblGrid>
      <w:tr w:rsidR="00192168" w:rsidTr="00192168">
        <w:trPr>
          <w:trHeight w:val="141"/>
        </w:trPr>
        <w:tc>
          <w:tcPr>
            <w:tcW w:w="5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192168" w:rsidRDefault="00192168">
            <w:pPr>
              <w:pStyle w:val="10"/>
              <w:ind w:left="113" w:right="113" w:firstLine="0"/>
              <w:jc w:val="center"/>
              <w:textAlignment w:val="baseline"/>
              <w:rPr>
                <w:rFonts w:ascii="Arial Narrow" w:hAnsi="Arial Narrow" w:cs="Courier New"/>
                <w:b/>
              </w:rPr>
            </w:pPr>
            <w:r>
              <w:rPr>
                <w:rFonts w:ascii="Arial Narrow" w:hAnsi="Arial Narrow" w:cs="Courier New"/>
                <w:b/>
              </w:rPr>
              <w:t>Вариант</w:t>
            </w:r>
          </w:p>
        </w:tc>
        <w:tc>
          <w:tcPr>
            <w:tcW w:w="1341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192168" w:rsidRDefault="00192168">
            <w:pPr>
              <w:pStyle w:val="10"/>
              <w:overflowPunct w:val="0"/>
              <w:autoSpaceDE w:val="0"/>
              <w:autoSpaceDN w:val="0"/>
              <w:adjustRightInd w:val="0"/>
              <w:ind w:left="113" w:right="113" w:firstLine="0"/>
              <w:jc w:val="center"/>
              <w:textAlignment w:val="baseline"/>
              <w:rPr>
                <w:rFonts w:ascii="Arial Narrow" w:hAnsi="Arial Narrow" w:cs="Courier New"/>
                <w:b/>
              </w:rPr>
            </w:pPr>
          </w:p>
          <w:p w:rsidR="00192168" w:rsidRDefault="00192168">
            <w:pPr>
              <w:pStyle w:val="10"/>
              <w:ind w:left="113" w:right="113" w:firstLine="0"/>
              <w:jc w:val="center"/>
              <w:textAlignment w:val="baseline"/>
              <w:rPr>
                <w:rFonts w:ascii="Arial Narrow" w:hAnsi="Arial Narrow" w:cs="Courier New"/>
                <w:b/>
              </w:rPr>
            </w:pPr>
            <w:r>
              <w:rPr>
                <w:rFonts w:ascii="Arial Narrow" w:hAnsi="Arial Narrow" w:cs="Courier New"/>
                <w:b/>
              </w:rPr>
              <w:t>Входные</w:t>
            </w:r>
          </w:p>
          <w:p w:rsidR="00192168" w:rsidRDefault="00192168">
            <w:pPr>
              <w:pStyle w:val="10"/>
              <w:ind w:left="113" w:right="113" w:firstLine="0"/>
              <w:jc w:val="center"/>
              <w:textAlignment w:val="baseline"/>
              <w:rPr>
                <w:rFonts w:ascii="Arial Narrow" w:hAnsi="Arial Narrow" w:cs="Courier New"/>
                <w:b/>
              </w:rPr>
            </w:pPr>
            <w:r>
              <w:rPr>
                <w:rFonts w:ascii="Arial Narrow" w:hAnsi="Arial Narrow" w:cs="Courier New"/>
                <w:b/>
              </w:rPr>
              <w:t>данные</w:t>
            </w:r>
          </w:p>
        </w:tc>
        <w:tc>
          <w:tcPr>
            <w:tcW w:w="323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2168" w:rsidRDefault="00192168">
            <w:pPr>
              <w:pStyle w:val="10"/>
              <w:spacing w:before="60"/>
              <w:ind w:firstLine="0"/>
              <w:jc w:val="center"/>
              <w:textAlignment w:val="baseline"/>
              <w:rPr>
                <w:rFonts w:ascii="Arial Narrow" w:hAnsi="Arial Narrow" w:cs="Courier New"/>
                <w:b/>
              </w:rPr>
            </w:pPr>
            <w:r>
              <w:rPr>
                <w:rFonts w:ascii="Arial Narrow" w:hAnsi="Arial Narrow" w:cs="Courier New"/>
                <w:b/>
              </w:rPr>
              <w:t xml:space="preserve">ЛОГИЧЕСКИЕ  ОПЕРАТОРЫ </w:t>
            </w:r>
          </w:p>
          <w:p w:rsidR="00192168" w:rsidRDefault="00192168">
            <w:pPr>
              <w:pStyle w:val="10"/>
              <w:ind w:firstLine="0"/>
              <w:jc w:val="center"/>
              <w:textAlignment w:val="baseline"/>
              <w:rPr>
                <w:rFonts w:ascii="Arial Narrow" w:hAnsi="Arial Narrow" w:cs="Courier New"/>
              </w:rPr>
            </w:pPr>
            <w:r>
              <w:rPr>
                <w:rFonts w:ascii="Arial Narrow" w:hAnsi="Arial Narrow" w:cs="Courier New"/>
              </w:rPr>
              <w:t>(обозначения блоков и логических выражений)</w:t>
            </w:r>
          </w:p>
        </w:tc>
        <w:tc>
          <w:tcPr>
            <w:tcW w:w="349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2168" w:rsidRDefault="00192168">
            <w:pPr>
              <w:pStyle w:val="10"/>
              <w:spacing w:before="60"/>
              <w:ind w:firstLine="0"/>
              <w:jc w:val="center"/>
              <w:textAlignment w:val="baseline"/>
              <w:rPr>
                <w:rFonts w:ascii="Arial Narrow" w:hAnsi="Arial Narrow" w:cs="Courier New"/>
                <w:b/>
              </w:rPr>
            </w:pPr>
            <w:r>
              <w:rPr>
                <w:rFonts w:ascii="Arial Narrow" w:hAnsi="Arial Narrow" w:cs="Courier New"/>
                <w:b/>
              </w:rPr>
              <w:t>ОПЕРАТОРЫ  ВЫЧИСЛЕНИЯ</w:t>
            </w:r>
          </w:p>
          <w:p w:rsidR="00192168" w:rsidRDefault="00192168">
            <w:pPr>
              <w:pStyle w:val="10"/>
              <w:ind w:firstLine="0"/>
              <w:jc w:val="center"/>
              <w:textAlignment w:val="baseline"/>
              <w:rPr>
                <w:rFonts w:ascii="Arial Narrow" w:hAnsi="Arial Narrow" w:cs="Courier New"/>
              </w:rPr>
            </w:pPr>
            <w:r>
              <w:rPr>
                <w:rFonts w:ascii="Arial Narrow" w:hAnsi="Arial Narrow" w:cs="Courier New"/>
              </w:rPr>
              <w:t>(обозначения блоков и формул для расчета)</w:t>
            </w:r>
          </w:p>
        </w:tc>
        <w:tc>
          <w:tcPr>
            <w:tcW w:w="156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192168" w:rsidRDefault="00192168">
            <w:pPr>
              <w:pStyle w:val="10"/>
              <w:overflowPunct w:val="0"/>
              <w:autoSpaceDE w:val="0"/>
              <w:autoSpaceDN w:val="0"/>
              <w:adjustRightInd w:val="0"/>
              <w:ind w:left="113" w:right="113" w:firstLine="0"/>
              <w:jc w:val="center"/>
              <w:textAlignment w:val="baseline"/>
              <w:rPr>
                <w:rFonts w:ascii="Arial Narrow" w:hAnsi="Arial Narrow" w:cs="Courier New"/>
                <w:b/>
              </w:rPr>
            </w:pPr>
          </w:p>
          <w:p w:rsidR="00192168" w:rsidRDefault="00192168">
            <w:pPr>
              <w:pStyle w:val="10"/>
              <w:ind w:left="113" w:right="113" w:firstLine="0"/>
              <w:jc w:val="center"/>
              <w:textAlignment w:val="baseline"/>
              <w:rPr>
                <w:rFonts w:ascii="Arial Narrow" w:hAnsi="Arial Narrow" w:cs="Courier New"/>
                <w:b/>
              </w:rPr>
            </w:pPr>
            <w:r>
              <w:rPr>
                <w:rFonts w:ascii="Arial Narrow" w:hAnsi="Arial Narrow" w:cs="Courier New"/>
                <w:b/>
              </w:rPr>
              <w:t>Выход-</w:t>
            </w:r>
            <w:proofErr w:type="spellStart"/>
            <w:r>
              <w:rPr>
                <w:rFonts w:ascii="Arial Narrow" w:hAnsi="Arial Narrow" w:cs="Courier New"/>
                <w:b/>
              </w:rPr>
              <w:t>ные</w:t>
            </w:r>
            <w:proofErr w:type="spellEnd"/>
          </w:p>
          <w:p w:rsidR="00192168" w:rsidRDefault="00192168">
            <w:pPr>
              <w:pStyle w:val="10"/>
              <w:ind w:left="113" w:right="113" w:firstLine="0"/>
              <w:jc w:val="center"/>
              <w:textAlignment w:val="baseline"/>
              <w:rPr>
                <w:rFonts w:ascii="Arial Narrow" w:hAnsi="Arial Narrow" w:cs="Courier New"/>
                <w:b/>
              </w:rPr>
            </w:pPr>
            <w:r>
              <w:rPr>
                <w:rFonts w:ascii="Arial Narrow" w:hAnsi="Arial Narrow" w:cs="Courier New"/>
                <w:b/>
              </w:rPr>
              <w:t>данные</w:t>
            </w:r>
          </w:p>
          <w:p w:rsidR="00192168" w:rsidRDefault="00192168">
            <w:pPr>
              <w:pStyle w:val="10"/>
              <w:ind w:left="113" w:right="113" w:firstLine="0"/>
              <w:jc w:val="center"/>
              <w:textAlignment w:val="baseline"/>
              <w:rPr>
                <w:rFonts w:ascii="Arial Narrow" w:hAnsi="Arial Narrow" w:cs="Courier New"/>
              </w:rPr>
            </w:pPr>
            <w:r>
              <w:rPr>
                <w:rFonts w:ascii="Arial Narrow" w:hAnsi="Arial Narrow" w:cs="Courier New"/>
              </w:rPr>
              <w:t>(эталон)</w:t>
            </w:r>
          </w:p>
        </w:tc>
      </w:tr>
      <w:tr w:rsidR="00192168" w:rsidTr="00192168">
        <w:trPr>
          <w:trHeight w:val="141"/>
        </w:trPr>
        <w:tc>
          <w:tcPr>
            <w:tcW w:w="5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2168" w:rsidRDefault="00192168">
            <w:pPr>
              <w:rPr>
                <w:rFonts w:ascii="Arial Narrow" w:hAnsi="Arial Narrow" w:cs="Courier New"/>
                <w:b/>
              </w:rPr>
            </w:pPr>
          </w:p>
        </w:tc>
        <w:tc>
          <w:tcPr>
            <w:tcW w:w="1341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2168" w:rsidRDefault="00192168">
            <w:pPr>
              <w:rPr>
                <w:rFonts w:ascii="Arial Narrow" w:hAnsi="Arial Narrow" w:cs="Courier New"/>
                <w:b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2168" w:rsidRDefault="00192168">
            <w:pPr>
              <w:pStyle w:val="10"/>
              <w:ind w:firstLine="0"/>
              <w:jc w:val="center"/>
              <w:textAlignment w:val="baseline"/>
              <w:rPr>
                <w:rFonts w:ascii="Arial Narrow" w:hAnsi="Arial Narrow" w:cs="Courier New"/>
                <w:b/>
                <w:sz w:val="18"/>
                <w:szCs w:val="18"/>
              </w:rPr>
            </w:pPr>
            <w:r>
              <w:rPr>
                <w:rFonts w:ascii="Arial Narrow" w:hAnsi="Arial Narrow" w:cs="Courier New"/>
                <w:b/>
                <w:sz w:val="18"/>
                <w:szCs w:val="18"/>
              </w:rPr>
              <w:t>Л1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2168" w:rsidRDefault="00192168">
            <w:pPr>
              <w:pStyle w:val="10"/>
              <w:ind w:firstLine="0"/>
              <w:jc w:val="center"/>
              <w:textAlignment w:val="baseline"/>
              <w:rPr>
                <w:rFonts w:ascii="Arial Narrow" w:hAnsi="Arial Narrow" w:cs="Courier New"/>
                <w:b/>
                <w:sz w:val="18"/>
                <w:szCs w:val="18"/>
              </w:rPr>
            </w:pPr>
            <w:r>
              <w:rPr>
                <w:rFonts w:ascii="Arial Narrow" w:hAnsi="Arial Narrow" w:cs="Courier New"/>
                <w:b/>
                <w:sz w:val="18"/>
                <w:szCs w:val="18"/>
              </w:rPr>
              <w:t>Л2</w:t>
            </w: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2168" w:rsidRDefault="00192168">
            <w:pPr>
              <w:pStyle w:val="10"/>
              <w:ind w:firstLine="0"/>
              <w:jc w:val="center"/>
              <w:textAlignment w:val="baseline"/>
              <w:rPr>
                <w:rFonts w:ascii="Arial Narrow" w:hAnsi="Arial Narrow" w:cs="Courier New"/>
                <w:b/>
                <w:sz w:val="18"/>
                <w:szCs w:val="18"/>
              </w:rPr>
            </w:pPr>
            <w:r>
              <w:rPr>
                <w:rFonts w:ascii="Arial Narrow" w:hAnsi="Arial Narrow" w:cs="Courier New"/>
                <w:b/>
                <w:sz w:val="18"/>
                <w:szCs w:val="18"/>
              </w:rPr>
              <w:t>Л3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2168" w:rsidRDefault="00192168">
            <w:pPr>
              <w:pStyle w:val="10"/>
              <w:ind w:firstLine="0"/>
              <w:jc w:val="center"/>
              <w:textAlignment w:val="baseline"/>
              <w:rPr>
                <w:rFonts w:ascii="Arial Narrow" w:hAnsi="Arial Narrow" w:cs="Courier New"/>
                <w:b/>
                <w:sz w:val="18"/>
                <w:szCs w:val="18"/>
              </w:rPr>
            </w:pPr>
            <w:r>
              <w:rPr>
                <w:rFonts w:ascii="Arial Narrow" w:hAnsi="Arial Narrow" w:cs="Courier New"/>
                <w:b/>
                <w:sz w:val="18"/>
                <w:szCs w:val="18"/>
              </w:rPr>
              <w:t>Л4</w:t>
            </w: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2168" w:rsidRDefault="00192168">
            <w:pPr>
              <w:pStyle w:val="10"/>
              <w:ind w:firstLine="0"/>
              <w:jc w:val="center"/>
              <w:textAlignment w:val="baseline"/>
              <w:rPr>
                <w:rFonts w:ascii="Arial Narrow" w:hAnsi="Arial Narrow" w:cs="Courier New"/>
                <w:b/>
                <w:sz w:val="18"/>
                <w:szCs w:val="18"/>
              </w:rPr>
            </w:pPr>
            <w:r>
              <w:rPr>
                <w:rFonts w:ascii="Arial Narrow" w:hAnsi="Arial Narrow" w:cs="Courier New"/>
                <w:b/>
                <w:sz w:val="18"/>
                <w:szCs w:val="18"/>
              </w:rPr>
              <w:t>Л5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2168" w:rsidRDefault="00192168">
            <w:pPr>
              <w:pStyle w:val="10"/>
              <w:ind w:firstLine="0"/>
              <w:jc w:val="center"/>
              <w:textAlignment w:val="baseline"/>
              <w:rPr>
                <w:rFonts w:ascii="Arial Narrow" w:hAnsi="Arial Narrow" w:cs="Courier New"/>
                <w:b/>
                <w:sz w:val="18"/>
                <w:szCs w:val="18"/>
              </w:rPr>
            </w:pPr>
            <w:r>
              <w:rPr>
                <w:rFonts w:ascii="Arial Narrow" w:hAnsi="Arial Narrow" w:cs="Courier New"/>
                <w:b/>
                <w:sz w:val="18"/>
                <w:szCs w:val="18"/>
              </w:rPr>
              <w:t>Л6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2168" w:rsidRDefault="00192168">
            <w:pPr>
              <w:pStyle w:val="10"/>
              <w:ind w:firstLine="0"/>
              <w:jc w:val="center"/>
              <w:textAlignment w:val="baseline"/>
              <w:rPr>
                <w:rFonts w:ascii="Arial Narrow" w:hAnsi="Arial Narrow" w:cs="Courier New"/>
                <w:b/>
                <w:sz w:val="18"/>
                <w:szCs w:val="18"/>
              </w:rPr>
            </w:pPr>
            <w:r>
              <w:rPr>
                <w:rFonts w:ascii="Arial Narrow" w:hAnsi="Arial Narrow" w:cs="Courier New"/>
                <w:b/>
                <w:sz w:val="18"/>
                <w:szCs w:val="18"/>
              </w:rPr>
              <w:t>Л7</w:t>
            </w: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2168" w:rsidRDefault="00192168">
            <w:pPr>
              <w:pStyle w:val="10"/>
              <w:ind w:firstLine="0"/>
              <w:jc w:val="center"/>
              <w:textAlignment w:val="baseline"/>
              <w:rPr>
                <w:rFonts w:ascii="Arial Narrow" w:hAnsi="Arial Narrow" w:cs="Courier New"/>
                <w:b/>
                <w:sz w:val="18"/>
                <w:szCs w:val="18"/>
              </w:rPr>
            </w:pPr>
            <w:r>
              <w:rPr>
                <w:rFonts w:ascii="Arial Narrow" w:hAnsi="Arial Narrow" w:cs="Courier New"/>
                <w:b/>
                <w:sz w:val="18"/>
                <w:szCs w:val="18"/>
              </w:rPr>
              <w:t>В1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2168" w:rsidRDefault="00192168">
            <w:pPr>
              <w:pStyle w:val="10"/>
              <w:ind w:firstLine="0"/>
              <w:jc w:val="center"/>
              <w:textAlignment w:val="baseline"/>
              <w:rPr>
                <w:rFonts w:ascii="Arial Narrow" w:hAnsi="Arial Narrow" w:cs="Courier New"/>
                <w:b/>
                <w:sz w:val="18"/>
                <w:szCs w:val="18"/>
              </w:rPr>
            </w:pPr>
            <w:r>
              <w:rPr>
                <w:rFonts w:ascii="Arial Narrow" w:hAnsi="Arial Narrow" w:cs="Courier New"/>
                <w:b/>
                <w:sz w:val="18"/>
                <w:szCs w:val="18"/>
              </w:rPr>
              <w:t>В2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2168" w:rsidRDefault="00192168">
            <w:pPr>
              <w:pStyle w:val="10"/>
              <w:ind w:firstLine="0"/>
              <w:jc w:val="center"/>
              <w:textAlignment w:val="baseline"/>
              <w:rPr>
                <w:rFonts w:ascii="Arial Narrow" w:hAnsi="Arial Narrow" w:cs="Courier New"/>
                <w:b/>
                <w:sz w:val="18"/>
                <w:szCs w:val="18"/>
              </w:rPr>
            </w:pPr>
            <w:r>
              <w:rPr>
                <w:rFonts w:ascii="Arial Narrow" w:hAnsi="Arial Narrow" w:cs="Courier New"/>
                <w:b/>
                <w:sz w:val="18"/>
                <w:szCs w:val="18"/>
              </w:rPr>
              <w:t>В3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2168" w:rsidRDefault="00192168">
            <w:pPr>
              <w:pStyle w:val="10"/>
              <w:ind w:firstLine="0"/>
              <w:jc w:val="center"/>
              <w:textAlignment w:val="baseline"/>
              <w:rPr>
                <w:rFonts w:ascii="Arial Narrow" w:hAnsi="Arial Narrow" w:cs="Courier New"/>
                <w:b/>
                <w:sz w:val="18"/>
                <w:szCs w:val="18"/>
              </w:rPr>
            </w:pPr>
            <w:r>
              <w:rPr>
                <w:rFonts w:ascii="Arial Narrow" w:hAnsi="Arial Narrow" w:cs="Courier New"/>
                <w:b/>
                <w:sz w:val="18"/>
                <w:szCs w:val="18"/>
              </w:rPr>
              <w:t>В4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2168" w:rsidRDefault="00192168">
            <w:pPr>
              <w:pStyle w:val="10"/>
              <w:ind w:firstLine="0"/>
              <w:jc w:val="center"/>
              <w:textAlignment w:val="baseline"/>
              <w:rPr>
                <w:rFonts w:ascii="Arial Narrow" w:hAnsi="Arial Narrow" w:cs="Courier New"/>
                <w:b/>
                <w:sz w:val="18"/>
                <w:szCs w:val="18"/>
              </w:rPr>
            </w:pPr>
            <w:r>
              <w:rPr>
                <w:rFonts w:ascii="Arial Narrow" w:hAnsi="Arial Narrow" w:cs="Courier New"/>
                <w:b/>
                <w:sz w:val="18"/>
                <w:szCs w:val="18"/>
              </w:rPr>
              <w:t>В5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2168" w:rsidRDefault="00192168">
            <w:pPr>
              <w:pStyle w:val="10"/>
              <w:ind w:firstLine="0"/>
              <w:jc w:val="center"/>
              <w:textAlignment w:val="baseline"/>
              <w:rPr>
                <w:rFonts w:ascii="Arial Narrow" w:hAnsi="Arial Narrow" w:cs="Courier New"/>
                <w:b/>
                <w:sz w:val="18"/>
                <w:szCs w:val="18"/>
              </w:rPr>
            </w:pPr>
            <w:r>
              <w:rPr>
                <w:rFonts w:ascii="Arial Narrow" w:hAnsi="Arial Narrow" w:cs="Courier New"/>
                <w:b/>
                <w:sz w:val="18"/>
                <w:szCs w:val="18"/>
              </w:rPr>
              <w:t>В6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2168" w:rsidRDefault="00192168">
            <w:pPr>
              <w:pStyle w:val="10"/>
              <w:ind w:firstLine="0"/>
              <w:jc w:val="center"/>
              <w:textAlignment w:val="baseline"/>
              <w:rPr>
                <w:rFonts w:ascii="Arial Narrow" w:hAnsi="Arial Narrow" w:cs="Courier New"/>
                <w:b/>
                <w:sz w:val="18"/>
                <w:szCs w:val="18"/>
              </w:rPr>
            </w:pPr>
            <w:r>
              <w:rPr>
                <w:rFonts w:ascii="Arial Narrow" w:hAnsi="Arial Narrow" w:cs="Courier New"/>
                <w:b/>
                <w:sz w:val="18"/>
                <w:szCs w:val="18"/>
              </w:rPr>
              <w:t>В7</w:t>
            </w:r>
          </w:p>
        </w:tc>
        <w:tc>
          <w:tcPr>
            <w:tcW w:w="156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2168" w:rsidRDefault="00192168">
            <w:pPr>
              <w:rPr>
                <w:rFonts w:ascii="Arial Narrow" w:hAnsi="Arial Narrow" w:cs="Courier New"/>
              </w:rPr>
            </w:pPr>
          </w:p>
        </w:tc>
      </w:tr>
      <w:tr w:rsidR="00192168" w:rsidTr="00192168">
        <w:trPr>
          <w:cantSplit/>
          <w:trHeight w:val="938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192168" w:rsidRDefault="00192168" w:rsidP="00192168">
            <w:pPr>
              <w:pStyle w:val="10"/>
              <w:ind w:left="113" w:right="113" w:firstLine="0"/>
              <w:jc w:val="center"/>
              <w:textAlignment w:val="baseline"/>
              <w:rPr>
                <w:rFonts w:ascii="Arial Narrow" w:hAnsi="Arial Narrow" w:cs="Courier New"/>
                <w:b/>
                <w:sz w:val="18"/>
                <w:szCs w:val="18"/>
                <w:lang w:val="en-US"/>
              </w:rPr>
            </w:pPr>
            <w:r>
              <w:rPr>
                <w:rFonts w:ascii="Arial Narrow" w:hAnsi="Arial Narrow" w:cs="Courier New"/>
                <w:b/>
                <w:sz w:val="18"/>
                <w:szCs w:val="18"/>
                <w:lang w:val="en-US"/>
              </w:rPr>
              <w:t>F8</w:t>
            </w: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192168" w:rsidRDefault="00192168" w:rsidP="00192168">
            <w:pPr>
              <w:pStyle w:val="10"/>
              <w:ind w:left="113" w:right="113" w:firstLine="0"/>
              <w:jc w:val="center"/>
              <w:textAlignment w:val="baseline"/>
              <w:rPr>
                <w:rFonts w:ascii="Arial Narrow" w:hAnsi="Arial Narrow" w:cs="Courier New"/>
                <w:sz w:val="18"/>
                <w:szCs w:val="18"/>
              </w:rPr>
            </w:pPr>
            <w:r>
              <w:rPr>
                <w:rFonts w:ascii="Arial Narrow" w:hAnsi="Arial Narrow" w:cs="Courier New"/>
                <w:sz w:val="18"/>
                <w:szCs w:val="18"/>
              </w:rPr>
              <w:t>А</w:t>
            </w:r>
          </w:p>
        </w:tc>
        <w:tc>
          <w:tcPr>
            <w:tcW w:w="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192168" w:rsidRDefault="00192168" w:rsidP="00192168">
            <w:pPr>
              <w:pStyle w:val="10"/>
              <w:ind w:left="113" w:right="113" w:firstLine="0"/>
              <w:jc w:val="center"/>
              <w:textAlignment w:val="baseline"/>
              <w:rPr>
                <w:rFonts w:ascii="Arial Narrow" w:hAnsi="Arial Narrow" w:cs="Courier New"/>
                <w:sz w:val="18"/>
                <w:szCs w:val="18"/>
              </w:rPr>
            </w:pPr>
            <w:r>
              <w:rPr>
                <w:rFonts w:ascii="Arial Narrow" w:hAnsi="Arial Narrow" w:cs="Courier New"/>
                <w:sz w:val="18"/>
                <w:szCs w:val="18"/>
              </w:rPr>
              <w:t>В</w:t>
            </w:r>
          </w:p>
        </w:tc>
        <w:tc>
          <w:tcPr>
            <w:tcW w:w="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192168" w:rsidRDefault="00192168" w:rsidP="00192168">
            <w:pPr>
              <w:pStyle w:val="10"/>
              <w:ind w:left="113" w:right="113" w:firstLine="0"/>
              <w:jc w:val="center"/>
              <w:textAlignment w:val="baseline"/>
              <w:rPr>
                <w:rFonts w:ascii="Arial Narrow" w:hAnsi="Arial Narrow" w:cs="Courier New"/>
                <w:sz w:val="18"/>
                <w:szCs w:val="18"/>
              </w:rPr>
            </w:pPr>
            <w:r>
              <w:rPr>
                <w:rFonts w:ascii="Arial Narrow" w:hAnsi="Arial Narrow" w:cs="Courier New"/>
                <w:sz w:val="18"/>
                <w:szCs w:val="18"/>
              </w:rPr>
              <w:t>С</w:t>
            </w: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192168" w:rsidRDefault="00192168" w:rsidP="00192168">
            <w:pPr>
              <w:pStyle w:val="10"/>
              <w:ind w:left="113" w:right="113" w:firstLine="0"/>
              <w:jc w:val="center"/>
              <w:textAlignment w:val="baseline"/>
              <w:rPr>
                <w:rFonts w:ascii="Arial Narrow" w:hAnsi="Arial Narrow" w:cs="Courier New"/>
                <w:sz w:val="18"/>
                <w:szCs w:val="18"/>
                <w:lang w:val="en-US"/>
              </w:rPr>
            </w:pPr>
            <w:r>
              <w:rPr>
                <w:rFonts w:ascii="Arial Narrow" w:hAnsi="Arial Narrow" w:cs="Courier New"/>
                <w:sz w:val="18"/>
                <w:szCs w:val="18"/>
                <w:lang w:val="en-US"/>
              </w:rPr>
              <w:t>D</w:t>
            </w: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192168" w:rsidRPr="00D700F2" w:rsidRDefault="00192168" w:rsidP="00192168">
            <w:pPr>
              <w:pStyle w:val="10"/>
              <w:ind w:left="-108" w:right="113" w:firstLine="0"/>
              <w:jc w:val="center"/>
              <w:textAlignment w:val="baseline"/>
              <w:rPr>
                <w:rFonts w:ascii="Arial Narrow" w:hAnsi="Arial Narrow" w:cs="Courier New"/>
                <w:sz w:val="18"/>
                <w:szCs w:val="18"/>
                <w:lang w:val="en-US"/>
              </w:rPr>
            </w:pPr>
            <w:bookmarkStart w:id="0" w:name="_Hlk133090425"/>
            <w:r>
              <w:rPr>
                <w:rFonts w:ascii="Arial Narrow" w:hAnsi="Arial Narrow" w:cs="Courier New"/>
                <w:sz w:val="18"/>
                <w:szCs w:val="18"/>
                <w:lang w:val="en-US"/>
              </w:rPr>
              <w:t>C</w:t>
            </w:r>
            <w:r w:rsidR="00D700F2">
              <w:rPr>
                <w:rFonts w:ascii="Arial Narrow" w:hAnsi="Arial Narrow" w:cs="Courier New"/>
                <w:sz w:val="18"/>
                <w:szCs w:val="18"/>
                <w:lang w:val="en-US"/>
              </w:rPr>
              <w:t>&lt;8</w:t>
            </w:r>
            <w:bookmarkEnd w:id="0"/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192168" w:rsidRDefault="00192168" w:rsidP="00192168">
            <w:pPr>
              <w:pStyle w:val="10"/>
              <w:ind w:left="-83" w:right="113" w:firstLine="0"/>
              <w:jc w:val="center"/>
              <w:textAlignment w:val="baseline"/>
              <w:rPr>
                <w:rFonts w:ascii="Arial Narrow" w:hAnsi="Arial Narrow" w:cs="Courier New"/>
                <w:sz w:val="18"/>
                <w:szCs w:val="18"/>
                <w:lang w:val="en-US"/>
              </w:rPr>
            </w:pPr>
            <w:bookmarkStart w:id="1" w:name="_Hlk133090429"/>
            <w:r>
              <w:rPr>
                <w:rFonts w:ascii="Arial Narrow" w:hAnsi="Arial Narrow" w:cs="Courier New"/>
                <w:sz w:val="18"/>
                <w:szCs w:val="18"/>
                <w:lang w:val="en-US"/>
              </w:rPr>
              <w:t>A&lt;5</w:t>
            </w:r>
            <w:bookmarkEnd w:id="1"/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192168" w:rsidRDefault="00192168" w:rsidP="00192168">
            <w:pPr>
              <w:pStyle w:val="10"/>
              <w:ind w:left="31" w:right="113" w:firstLine="82"/>
              <w:jc w:val="center"/>
              <w:textAlignment w:val="baseline"/>
              <w:rPr>
                <w:rFonts w:ascii="Arial Narrow" w:hAnsi="Arial Narrow" w:cs="Courier New"/>
                <w:sz w:val="18"/>
                <w:szCs w:val="18"/>
                <w:lang w:val="en-US"/>
              </w:rPr>
            </w:pPr>
            <w:bookmarkStart w:id="2" w:name="_Hlk133090434"/>
            <w:r>
              <w:rPr>
                <w:rFonts w:ascii="Arial Narrow" w:hAnsi="Arial Narrow" w:cs="Courier New"/>
                <w:sz w:val="18"/>
                <w:szCs w:val="18"/>
                <w:lang w:val="en-US"/>
              </w:rPr>
              <w:t>D</w:t>
            </w:r>
            <w:r w:rsidR="00D700F2">
              <w:rPr>
                <w:rFonts w:ascii="Arial Narrow" w:hAnsi="Arial Narrow" w:cs="Courier New"/>
                <w:sz w:val="18"/>
                <w:szCs w:val="18"/>
                <w:lang w:val="en-US"/>
              </w:rPr>
              <w:t>&gt;1</w:t>
            </w:r>
            <w:bookmarkEnd w:id="2"/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192168" w:rsidRDefault="00192168" w:rsidP="00192168">
            <w:pPr>
              <w:pStyle w:val="10"/>
              <w:ind w:left="113" w:right="113" w:firstLine="0"/>
              <w:jc w:val="center"/>
              <w:textAlignment w:val="baseline"/>
              <w:rPr>
                <w:rFonts w:ascii="Arial Narrow" w:hAnsi="Arial Narrow" w:cs="Courier New"/>
                <w:sz w:val="18"/>
                <w:szCs w:val="18"/>
                <w:lang w:val="en-US"/>
              </w:rPr>
            </w:pPr>
            <w:bookmarkStart w:id="3" w:name="_Hlk133090451"/>
            <w:r>
              <w:rPr>
                <w:rFonts w:ascii="Arial Narrow" w:hAnsi="Arial Narrow" w:cs="Courier New"/>
                <w:sz w:val="18"/>
                <w:szCs w:val="18"/>
                <w:lang w:val="en-US"/>
              </w:rPr>
              <w:t>B</w:t>
            </w:r>
            <w:r w:rsidR="00D700F2">
              <w:rPr>
                <w:rFonts w:ascii="Arial Narrow" w:hAnsi="Arial Narrow" w:cs="Courier New"/>
                <w:sz w:val="18"/>
                <w:szCs w:val="18"/>
                <w:lang w:val="en-US"/>
              </w:rPr>
              <w:t>&lt;4</w:t>
            </w:r>
            <w:bookmarkEnd w:id="3"/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192168" w:rsidRDefault="00192168" w:rsidP="00192168">
            <w:pPr>
              <w:pStyle w:val="10"/>
              <w:ind w:left="-101" w:right="113" w:firstLine="0"/>
              <w:jc w:val="center"/>
              <w:textAlignment w:val="baseline"/>
              <w:rPr>
                <w:rFonts w:ascii="Arial Narrow" w:hAnsi="Arial Narrow" w:cs="Courier New"/>
                <w:sz w:val="18"/>
                <w:szCs w:val="18"/>
                <w:lang w:val="en-US"/>
              </w:rPr>
            </w:pPr>
            <w:bookmarkStart w:id="4" w:name="_Hlk133090460"/>
            <w:r>
              <w:rPr>
                <w:rFonts w:ascii="Arial Narrow" w:hAnsi="Arial Narrow" w:cs="Courier New"/>
                <w:sz w:val="18"/>
                <w:szCs w:val="18"/>
                <w:lang w:val="en-US"/>
              </w:rPr>
              <w:t>B</w:t>
            </w:r>
            <w:r w:rsidR="00D700F2">
              <w:rPr>
                <w:rFonts w:ascii="Arial Narrow" w:hAnsi="Arial Narrow" w:cs="Courier New"/>
                <w:sz w:val="18"/>
                <w:szCs w:val="18"/>
                <w:lang w:val="en-US"/>
              </w:rPr>
              <w:t>&gt;5</w:t>
            </w:r>
            <w:bookmarkEnd w:id="4"/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192168" w:rsidRDefault="00192168" w:rsidP="00192168">
            <w:pPr>
              <w:pStyle w:val="10"/>
              <w:ind w:left="113" w:right="113" w:firstLine="0"/>
              <w:jc w:val="center"/>
              <w:textAlignment w:val="baseline"/>
              <w:rPr>
                <w:rFonts w:ascii="Arial Narrow" w:hAnsi="Arial Narrow" w:cs="Courier New"/>
                <w:sz w:val="18"/>
                <w:szCs w:val="18"/>
                <w:lang w:val="en-US"/>
              </w:rPr>
            </w:pPr>
            <w:bookmarkStart w:id="5" w:name="_Hlk133090467"/>
            <w:r>
              <w:rPr>
                <w:rFonts w:ascii="Arial Narrow" w:hAnsi="Arial Narrow" w:cs="Courier New"/>
                <w:sz w:val="18"/>
                <w:szCs w:val="18"/>
                <w:lang w:val="en-US"/>
              </w:rPr>
              <w:t>D&lt;</w:t>
            </w:r>
            <w:r w:rsidR="00D700F2">
              <w:rPr>
                <w:rFonts w:ascii="Arial Narrow" w:hAnsi="Arial Narrow" w:cs="Courier New"/>
                <w:sz w:val="18"/>
                <w:szCs w:val="18"/>
                <w:lang w:val="en-US"/>
              </w:rPr>
              <w:t>5</w:t>
            </w:r>
            <w:bookmarkEnd w:id="5"/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192168" w:rsidRDefault="00192168" w:rsidP="00192168">
            <w:pPr>
              <w:pStyle w:val="10"/>
              <w:ind w:left="113" w:right="113" w:firstLine="0"/>
              <w:jc w:val="center"/>
              <w:textAlignment w:val="baseline"/>
              <w:rPr>
                <w:rFonts w:ascii="Arial Narrow" w:hAnsi="Arial Narrow" w:cs="Courier New"/>
                <w:sz w:val="18"/>
                <w:szCs w:val="18"/>
                <w:lang w:val="en-US"/>
              </w:rPr>
            </w:pPr>
            <w:bookmarkStart w:id="6" w:name="_Hlk133090476"/>
            <w:r>
              <w:rPr>
                <w:rFonts w:ascii="Arial Narrow" w:hAnsi="Arial Narrow" w:cs="Courier New"/>
                <w:sz w:val="18"/>
                <w:szCs w:val="18"/>
                <w:lang w:val="en-US"/>
              </w:rPr>
              <w:t>A</w:t>
            </w:r>
            <w:r w:rsidR="00D700F2">
              <w:rPr>
                <w:rFonts w:ascii="Arial Narrow" w:hAnsi="Arial Narrow" w:cs="Courier New"/>
                <w:sz w:val="18"/>
                <w:szCs w:val="18"/>
                <w:lang w:val="en-US"/>
              </w:rPr>
              <w:t>&gt;7</w:t>
            </w:r>
            <w:bookmarkEnd w:id="6"/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192168" w:rsidRDefault="00192168" w:rsidP="00192168">
            <w:pPr>
              <w:tabs>
                <w:tab w:val="left" w:pos="123"/>
              </w:tabs>
              <w:ind w:left="113" w:right="113"/>
              <w:jc w:val="center"/>
              <w:rPr>
                <w:rFonts w:ascii="Arial Narrow" w:hAnsi="Arial Narrow" w:cs="Times New Roman"/>
                <w:sz w:val="16"/>
                <w:szCs w:val="16"/>
                <w:lang w:val="ru-RU"/>
              </w:rPr>
            </w:pPr>
            <w:bookmarkStart w:id="7" w:name="_Hlk133090418"/>
            <w:r>
              <w:rPr>
                <w:rFonts w:ascii="Arial Narrow" w:hAnsi="Arial Narrow" w:cs="Courier New"/>
                <w:sz w:val="16"/>
                <w:szCs w:val="16"/>
                <w:lang w:val="en-US"/>
              </w:rPr>
              <w:t>X,Y,Z,R=1</w:t>
            </w:r>
            <w:r w:rsidR="00D700F2">
              <w:rPr>
                <w:rFonts w:ascii="Arial Narrow" w:hAnsi="Arial Narrow" w:cs="Courier New"/>
                <w:sz w:val="16"/>
                <w:szCs w:val="16"/>
                <w:lang w:val="en-US"/>
              </w:rPr>
              <w:t>3</w:t>
            </w:r>
            <w:bookmarkEnd w:id="7"/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192168" w:rsidRDefault="00192168" w:rsidP="00192168">
            <w:pPr>
              <w:pStyle w:val="10"/>
              <w:ind w:left="-126" w:right="113" w:firstLine="0"/>
              <w:jc w:val="center"/>
              <w:textAlignment w:val="baseline"/>
              <w:rPr>
                <w:rFonts w:ascii="Arial Narrow" w:hAnsi="Arial Narrow" w:cs="Courier New"/>
                <w:sz w:val="18"/>
                <w:szCs w:val="18"/>
                <w:lang w:val="en-US"/>
              </w:rPr>
            </w:pPr>
            <w:bookmarkStart w:id="8" w:name="_Hlk133090487"/>
            <w:r>
              <w:rPr>
                <w:rFonts w:ascii="Arial Narrow" w:hAnsi="Arial Narrow" w:cs="Courier New"/>
                <w:sz w:val="18"/>
                <w:szCs w:val="18"/>
                <w:lang w:val="en-US"/>
              </w:rPr>
              <w:t>Z=Z*2</w:t>
            </w:r>
            <w:bookmarkEnd w:id="8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192168" w:rsidRDefault="00192168" w:rsidP="00192168">
            <w:pPr>
              <w:pStyle w:val="10"/>
              <w:ind w:left="113" w:right="113" w:firstLine="0"/>
              <w:jc w:val="center"/>
              <w:textAlignment w:val="baseline"/>
              <w:rPr>
                <w:rFonts w:ascii="Arial Narrow" w:hAnsi="Arial Narrow" w:cs="Courier New"/>
                <w:sz w:val="18"/>
                <w:szCs w:val="18"/>
                <w:lang w:val="en-US"/>
              </w:rPr>
            </w:pPr>
            <w:bookmarkStart w:id="9" w:name="_Hlk133090504"/>
            <w:r>
              <w:rPr>
                <w:rFonts w:ascii="Arial Narrow" w:hAnsi="Arial Narrow" w:cs="Courier New"/>
                <w:sz w:val="18"/>
                <w:szCs w:val="18"/>
                <w:lang w:val="en-US"/>
              </w:rPr>
              <w:t>Z=Z</w:t>
            </w:r>
            <w:r w:rsidR="00D700F2">
              <w:rPr>
                <w:rFonts w:ascii="Arial Narrow" w:hAnsi="Arial Narrow" w:cs="Courier New"/>
                <w:sz w:val="18"/>
                <w:szCs w:val="18"/>
                <w:lang w:val="en-US"/>
              </w:rPr>
              <w:t>+</w:t>
            </w:r>
            <w:r>
              <w:rPr>
                <w:rFonts w:ascii="Arial Narrow" w:hAnsi="Arial Narrow" w:cs="Courier New"/>
                <w:sz w:val="18"/>
                <w:szCs w:val="18"/>
                <w:lang w:val="en-US"/>
              </w:rPr>
              <w:t>2</w:t>
            </w:r>
            <w:bookmarkEnd w:id="9"/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192168" w:rsidRDefault="00192168" w:rsidP="00192168">
            <w:pPr>
              <w:pStyle w:val="10"/>
              <w:ind w:right="113" w:hanging="146"/>
              <w:jc w:val="center"/>
              <w:textAlignment w:val="baseline"/>
              <w:rPr>
                <w:rFonts w:ascii="Arial Narrow" w:hAnsi="Arial Narrow" w:cs="Courier New"/>
                <w:sz w:val="18"/>
                <w:szCs w:val="18"/>
                <w:lang w:val="en-US"/>
              </w:rPr>
            </w:pPr>
            <w:bookmarkStart w:id="10" w:name="_Hlk133090513"/>
            <w:r>
              <w:rPr>
                <w:rFonts w:ascii="Arial Narrow" w:hAnsi="Arial Narrow" w:cs="Courier New"/>
                <w:sz w:val="18"/>
                <w:szCs w:val="18"/>
                <w:lang w:val="en-US"/>
              </w:rPr>
              <w:t>X=5</w:t>
            </w:r>
            <w:bookmarkEnd w:id="10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192168" w:rsidRDefault="00192168" w:rsidP="00192168">
            <w:pPr>
              <w:pStyle w:val="10"/>
              <w:ind w:left="113" w:right="113" w:firstLine="0"/>
              <w:jc w:val="center"/>
              <w:textAlignment w:val="baseline"/>
              <w:rPr>
                <w:rFonts w:ascii="Arial Narrow" w:hAnsi="Arial Narrow" w:cs="Courier New"/>
                <w:sz w:val="18"/>
                <w:szCs w:val="18"/>
                <w:lang w:val="en-US"/>
              </w:rPr>
            </w:pPr>
            <w:bookmarkStart w:id="11" w:name="_Hlk133090530"/>
            <w:r>
              <w:rPr>
                <w:rFonts w:ascii="Arial Narrow" w:hAnsi="Arial Narrow" w:cs="Courier New"/>
                <w:sz w:val="18"/>
                <w:szCs w:val="18"/>
                <w:lang w:val="en-US"/>
              </w:rPr>
              <w:t>Y=5</w:t>
            </w:r>
            <w:bookmarkEnd w:id="11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192168" w:rsidRDefault="00192168" w:rsidP="00192168">
            <w:pPr>
              <w:pStyle w:val="10"/>
              <w:ind w:left="113" w:right="113" w:firstLine="0"/>
              <w:jc w:val="center"/>
              <w:textAlignment w:val="baseline"/>
              <w:rPr>
                <w:rFonts w:ascii="Arial Narrow" w:hAnsi="Arial Narrow" w:cs="Courier New"/>
                <w:sz w:val="18"/>
                <w:szCs w:val="18"/>
                <w:lang w:val="en-US"/>
              </w:rPr>
            </w:pPr>
            <w:bookmarkStart w:id="12" w:name="_Hlk133090538"/>
            <w:r>
              <w:rPr>
                <w:rFonts w:ascii="Arial Narrow" w:hAnsi="Arial Narrow" w:cs="Courier New"/>
                <w:sz w:val="18"/>
                <w:szCs w:val="18"/>
                <w:lang w:val="en-US"/>
              </w:rPr>
              <w:t>Z=0</w:t>
            </w:r>
            <w:bookmarkEnd w:id="12"/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192168" w:rsidRDefault="00192168" w:rsidP="00192168">
            <w:pPr>
              <w:pStyle w:val="10"/>
              <w:ind w:left="113" w:right="113" w:firstLine="0"/>
              <w:jc w:val="center"/>
              <w:textAlignment w:val="baseline"/>
              <w:rPr>
                <w:rFonts w:ascii="Arial Narrow" w:hAnsi="Arial Narrow" w:cs="Courier New"/>
                <w:sz w:val="18"/>
                <w:szCs w:val="18"/>
                <w:lang w:val="en-US"/>
              </w:rPr>
            </w:pPr>
            <w:bookmarkStart w:id="13" w:name="_Hlk133090549"/>
            <w:r>
              <w:rPr>
                <w:rFonts w:ascii="Arial Narrow" w:hAnsi="Arial Narrow" w:cs="Courier New"/>
                <w:sz w:val="18"/>
                <w:szCs w:val="18"/>
                <w:lang w:val="en-US"/>
              </w:rPr>
              <w:t>R=-3</w:t>
            </w:r>
            <w:bookmarkEnd w:id="13"/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192168" w:rsidRDefault="00192168" w:rsidP="00192168">
            <w:pPr>
              <w:pStyle w:val="10"/>
              <w:ind w:left="113" w:right="113" w:firstLine="0"/>
              <w:jc w:val="center"/>
              <w:textAlignment w:val="baseline"/>
              <w:rPr>
                <w:rFonts w:ascii="Arial Narrow" w:hAnsi="Arial Narrow" w:cs="Courier New"/>
                <w:sz w:val="18"/>
                <w:szCs w:val="18"/>
                <w:lang w:val="en-US"/>
              </w:rPr>
            </w:pPr>
            <w:r>
              <w:rPr>
                <w:rFonts w:ascii="Arial Narrow" w:hAnsi="Arial Narrow" w:cs="Courier New"/>
                <w:sz w:val="18"/>
                <w:szCs w:val="18"/>
                <w:lang w:val="en-US"/>
              </w:rPr>
              <w:t>X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192168" w:rsidRDefault="00192168" w:rsidP="00192168">
            <w:pPr>
              <w:pStyle w:val="10"/>
              <w:ind w:left="113" w:right="113" w:firstLine="0"/>
              <w:jc w:val="center"/>
              <w:textAlignment w:val="baseline"/>
              <w:rPr>
                <w:rFonts w:ascii="Arial Narrow" w:hAnsi="Arial Narrow" w:cs="Courier New"/>
                <w:sz w:val="18"/>
                <w:szCs w:val="18"/>
                <w:lang w:val="en-US"/>
              </w:rPr>
            </w:pPr>
            <w:r>
              <w:rPr>
                <w:rFonts w:ascii="Arial Narrow" w:hAnsi="Arial Narrow" w:cs="Courier New"/>
                <w:sz w:val="18"/>
                <w:szCs w:val="18"/>
                <w:lang w:val="en-US"/>
              </w:rPr>
              <w:t>Y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192168" w:rsidRDefault="00192168" w:rsidP="00192168">
            <w:pPr>
              <w:pStyle w:val="10"/>
              <w:ind w:left="113" w:right="113" w:firstLine="0"/>
              <w:jc w:val="center"/>
              <w:textAlignment w:val="baseline"/>
              <w:rPr>
                <w:rFonts w:ascii="Arial Narrow" w:hAnsi="Arial Narrow" w:cs="Courier New"/>
                <w:sz w:val="18"/>
                <w:szCs w:val="18"/>
                <w:lang w:val="en-US"/>
              </w:rPr>
            </w:pPr>
            <w:r>
              <w:rPr>
                <w:rFonts w:ascii="Arial Narrow" w:hAnsi="Arial Narrow" w:cs="Courier New"/>
                <w:sz w:val="18"/>
                <w:szCs w:val="18"/>
                <w:lang w:val="en-US"/>
              </w:rPr>
              <w:t>Z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192168" w:rsidRDefault="00192168" w:rsidP="00192168">
            <w:pPr>
              <w:pStyle w:val="10"/>
              <w:ind w:left="113" w:right="113" w:firstLine="0"/>
              <w:jc w:val="center"/>
              <w:textAlignment w:val="baseline"/>
              <w:rPr>
                <w:rFonts w:ascii="Arial Narrow" w:hAnsi="Arial Narrow" w:cs="Courier New"/>
                <w:sz w:val="18"/>
                <w:szCs w:val="18"/>
                <w:lang w:val="en-US"/>
              </w:rPr>
            </w:pPr>
            <w:r>
              <w:rPr>
                <w:rFonts w:ascii="Arial Narrow" w:hAnsi="Arial Narrow" w:cs="Courier New"/>
                <w:sz w:val="18"/>
                <w:szCs w:val="18"/>
                <w:lang w:val="en-US"/>
              </w:rPr>
              <w:t>R</w:t>
            </w:r>
          </w:p>
        </w:tc>
      </w:tr>
    </w:tbl>
    <w:p w:rsidR="00111E9F" w:rsidRDefault="00D700F2">
      <w:pPr>
        <w:rPr>
          <w:rFonts w:ascii="Times New Roman" w:eastAsia="Times New Roman" w:hAnsi="Times New Roman" w:cs="Times New Roman"/>
          <w:sz w:val="28"/>
          <w:szCs w:val="28"/>
        </w:rPr>
      </w:pPr>
      <w:r w:rsidRPr="00D700F2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2F3A8E3D">
            <wp:simplePos x="0" y="0"/>
            <wp:positionH relativeFrom="column">
              <wp:posOffset>3240405</wp:posOffset>
            </wp:positionH>
            <wp:positionV relativeFrom="paragraph">
              <wp:posOffset>127000</wp:posOffset>
            </wp:positionV>
            <wp:extent cx="3109595" cy="2647950"/>
            <wp:effectExtent l="0" t="0" r="0" b="0"/>
            <wp:wrapTight wrapText="bothSides">
              <wp:wrapPolygon edited="0">
                <wp:start x="0" y="0"/>
                <wp:lineTo x="0" y="21445"/>
                <wp:lineTo x="21437" y="21445"/>
                <wp:lineTo x="21437" y="0"/>
                <wp:lineTo x="0" y="0"/>
              </wp:wrapPolygon>
            </wp:wrapTight>
            <wp:docPr id="13278238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82386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959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700F2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C365F7F" wp14:editId="208E0C63">
            <wp:extent cx="3101553" cy="2969971"/>
            <wp:effectExtent l="0" t="0" r="3810" b="1905"/>
            <wp:docPr id="5593168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3168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3075" cy="2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00F2">
        <w:rPr>
          <w:noProof/>
        </w:rPr>
        <w:t xml:space="preserve"> </w:t>
      </w:r>
    </w:p>
    <w:p w:rsidR="00111E9F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2.2 - Описание тестов для проверки структуры модуля</w:t>
      </w:r>
    </w:p>
    <w:tbl>
      <w:tblPr>
        <w:tblStyle w:val="a7"/>
        <w:tblW w:w="11610" w:type="dxa"/>
        <w:tblInd w:w="-12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435"/>
        <w:gridCol w:w="435"/>
        <w:gridCol w:w="450"/>
        <w:gridCol w:w="450"/>
        <w:gridCol w:w="450"/>
        <w:gridCol w:w="435"/>
        <w:gridCol w:w="435"/>
        <w:gridCol w:w="480"/>
        <w:gridCol w:w="2580"/>
        <w:gridCol w:w="3105"/>
        <w:gridCol w:w="945"/>
      </w:tblGrid>
      <w:tr w:rsidR="00111E9F">
        <w:trPr>
          <w:trHeight w:val="480"/>
        </w:trPr>
        <w:tc>
          <w:tcPr>
            <w:tcW w:w="14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E9F" w:rsidRPr="007E6B81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</w:rPr>
            </w:pPr>
            <w:r w:rsidRPr="007E6B81">
              <w:rPr>
                <w:rFonts w:ascii="Times New Roman" w:eastAsia="Times New Roman" w:hAnsi="Times New Roman" w:cs="Times New Roman"/>
                <w:bCs/>
              </w:rPr>
              <w:t>Критерий покрытия графа программы</w:t>
            </w:r>
          </w:p>
        </w:tc>
        <w:tc>
          <w:tcPr>
            <w:tcW w:w="177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E9F" w:rsidRPr="007E6B81" w:rsidRDefault="00000000" w:rsidP="00DA37C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7E6B81">
              <w:rPr>
                <w:rFonts w:ascii="Times New Roman" w:eastAsia="Times New Roman" w:hAnsi="Times New Roman" w:cs="Times New Roman"/>
                <w:bCs/>
              </w:rPr>
              <w:t>Входные</w:t>
            </w:r>
            <w:r w:rsidR="00DA37C8" w:rsidRPr="007E6B81">
              <w:rPr>
                <w:rFonts w:ascii="Times New Roman" w:eastAsia="Times New Roman" w:hAnsi="Times New Roman" w:cs="Times New Roman"/>
                <w:bCs/>
                <w:lang w:val="ru-RU"/>
              </w:rPr>
              <w:t xml:space="preserve"> д</w:t>
            </w:r>
            <w:proofErr w:type="spellStart"/>
            <w:r w:rsidRPr="007E6B81">
              <w:rPr>
                <w:rFonts w:ascii="Times New Roman" w:eastAsia="Times New Roman" w:hAnsi="Times New Roman" w:cs="Times New Roman"/>
                <w:bCs/>
              </w:rPr>
              <w:t>анные</w:t>
            </w:r>
            <w:proofErr w:type="spellEnd"/>
            <w:r w:rsidR="00DA37C8" w:rsidRPr="007E6B81">
              <w:rPr>
                <w:rFonts w:ascii="Times New Roman" w:eastAsia="Times New Roman" w:hAnsi="Times New Roman" w:cs="Times New Roman"/>
                <w:bCs/>
                <w:lang w:val="ru-RU"/>
              </w:rPr>
              <w:t xml:space="preserve"> </w:t>
            </w:r>
            <w:r w:rsidRPr="007E6B81">
              <w:rPr>
                <w:rFonts w:ascii="Times New Roman" w:eastAsia="Times New Roman" w:hAnsi="Times New Roman" w:cs="Times New Roman"/>
                <w:bCs/>
              </w:rPr>
              <w:t>(входной</w:t>
            </w:r>
            <w:r w:rsidR="00DA37C8" w:rsidRPr="007E6B81">
              <w:rPr>
                <w:rFonts w:ascii="Times New Roman" w:eastAsia="Times New Roman" w:hAnsi="Times New Roman" w:cs="Times New Roman"/>
                <w:bCs/>
                <w:lang w:val="ru-RU"/>
              </w:rPr>
              <w:t xml:space="preserve"> </w:t>
            </w:r>
            <w:r w:rsidRPr="007E6B81">
              <w:rPr>
                <w:rFonts w:ascii="Times New Roman" w:eastAsia="Times New Roman" w:hAnsi="Times New Roman" w:cs="Times New Roman"/>
                <w:bCs/>
              </w:rPr>
              <w:t>набор</w:t>
            </w:r>
            <w:r w:rsidR="00DA37C8" w:rsidRPr="007E6B81">
              <w:rPr>
                <w:rFonts w:ascii="Times New Roman" w:eastAsia="Times New Roman" w:hAnsi="Times New Roman" w:cs="Times New Roman"/>
                <w:bCs/>
                <w:lang w:val="ru-RU"/>
              </w:rPr>
              <w:t xml:space="preserve"> </w:t>
            </w:r>
            <w:r w:rsidRPr="007E6B81">
              <w:rPr>
                <w:rFonts w:ascii="Times New Roman" w:eastAsia="Times New Roman" w:hAnsi="Times New Roman" w:cs="Times New Roman"/>
                <w:bCs/>
              </w:rPr>
              <w:t>текста)</w:t>
            </w:r>
          </w:p>
        </w:tc>
        <w:tc>
          <w:tcPr>
            <w:tcW w:w="180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E9F" w:rsidRPr="007E6B81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7E6B81">
              <w:rPr>
                <w:rFonts w:ascii="Times New Roman" w:eastAsia="Times New Roman" w:hAnsi="Times New Roman" w:cs="Times New Roman"/>
                <w:bCs/>
              </w:rPr>
              <w:t>Выходные данные (эталон)</w:t>
            </w:r>
          </w:p>
        </w:tc>
        <w:tc>
          <w:tcPr>
            <w:tcW w:w="25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E9F" w:rsidRPr="007E6B81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</w:rPr>
            </w:pPr>
            <w:r w:rsidRPr="007E6B81">
              <w:rPr>
                <w:rFonts w:ascii="Times New Roman" w:eastAsia="Times New Roman" w:hAnsi="Times New Roman" w:cs="Times New Roman"/>
                <w:bCs/>
              </w:rPr>
              <w:t>Проверяемые условия на маршруте</w:t>
            </w:r>
          </w:p>
        </w:tc>
        <w:tc>
          <w:tcPr>
            <w:tcW w:w="310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E9F" w:rsidRPr="007E6B81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</w:rPr>
            </w:pPr>
            <w:r w:rsidRPr="007E6B81">
              <w:rPr>
                <w:rFonts w:ascii="Times New Roman" w:eastAsia="Times New Roman" w:hAnsi="Times New Roman" w:cs="Times New Roman"/>
                <w:bCs/>
              </w:rPr>
              <w:t>Определение маршрута проверки</w:t>
            </w:r>
          </w:p>
        </w:tc>
        <w:tc>
          <w:tcPr>
            <w:tcW w:w="94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E9F" w:rsidRPr="007E6B81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</w:rPr>
            </w:pPr>
            <w:r w:rsidRPr="007E6B81">
              <w:rPr>
                <w:rFonts w:ascii="Times New Roman" w:eastAsia="Times New Roman" w:hAnsi="Times New Roman" w:cs="Times New Roman"/>
                <w:bCs/>
              </w:rPr>
              <w:t>Номер теста</w:t>
            </w:r>
          </w:p>
        </w:tc>
      </w:tr>
      <w:tr w:rsidR="00111E9F">
        <w:trPr>
          <w:trHeight w:val="480"/>
        </w:trPr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E9F" w:rsidRDefault="00111E9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E9F" w:rsidRPr="007E6B81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</w:rPr>
            </w:pPr>
            <w:r w:rsidRPr="007E6B81">
              <w:rPr>
                <w:rFonts w:ascii="Times New Roman" w:eastAsia="Times New Roman" w:hAnsi="Times New Roman" w:cs="Times New Roman"/>
                <w:bCs/>
              </w:rPr>
              <w:t>A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E9F" w:rsidRPr="007E6B81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</w:rPr>
            </w:pPr>
            <w:r w:rsidRPr="007E6B81">
              <w:rPr>
                <w:rFonts w:ascii="Times New Roman" w:eastAsia="Times New Roman" w:hAnsi="Times New Roman" w:cs="Times New Roman"/>
                <w:bCs/>
              </w:rPr>
              <w:t>B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E9F" w:rsidRPr="007E6B81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</w:rPr>
            </w:pPr>
            <w:r w:rsidRPr="007E6B81">
              <w:rPr>
                <w:rFonts w:ascii="Times New Roman" w:eastAsia="Times New Roman" w:hAnsi="Times New Roman" w:cs="Times New Roman"/>
                <w:bCs/>
              </w:rPr>
              <w:t>C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E9F" w:rsidRPr="007E6B81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</w:rPr>
            </w:pPr>
            <w:r w:rsidRPr="007E6B81">
              <w:rPr>
                <w:rFonts w:ascii="Times New Roman" w:eastAsia="Times New Roman" w:hAnsi="Times New Roman" w:cs="Times New Roman"/>
                <w:bCs/>
              </w:rPr>
              <w:t>D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E9F" w:rsidRPr="007E6B81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</w:rPr>
            </w:pPr>
            <w:r w:rsidRPr="007E6B81">
              <w:rPr>
                <w:rFonts w:ascii="Times New Roman" w:eastAsia="Times New Roman" w:hAnsi="Times New Roman" w:cs="Times New Roman"/>
                <w:bCs/>
              </w:rPr>
              <w:t>X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E9F" w:rsidRPr="007E6B81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</w:rPr>
            </w:pPr>
            <w:r w:rsidRPr="007E6B81">
              <w:rPr>
                <w:rFonts w:ascii="Times New Roman" w:eastAsia="Times New Roman" w:hAnsi="Times New Roman" w:cs="Times New Roman"/>
                <w:bCs/>
              </w:rPr>
              <w:t>Y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E9F" w:rsidRPr="007E6B81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</w:rPr>
            </w:pPr>
            <w:r w:rsidRPr="007E6B81">
              <w:rPr>
                <w:rFonts w:ascii="Times New Roman" w:eastAsia="Times New Roman" w:hAnsi="Times New Roman" w:cs="Times New Roman"/>
                <w:bCs/>
              </w:rPr>
              <w:t>Z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E9F" w:rsidRPr="007E6B81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</w:rPr>
            </w:pPr>
            <w:r w:rsidRPr="007E6B81">
              <w:rPr>
                <w:rFonts w:ascii="Times New Roman" w:eastAsia="Times New Roman" w:hAnsi="Times New Roman" w:cs="Times New Roman"/>
                <w:bCs/>
              </w:rPr>
              <w:t>R</w:t>
            </w:r>
          </w:p>
        </w:tc>
        <w:tc>
          <w:tcPr>
            <w:tcW w:w="25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E9F" w:rsidRDefault="00111E9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1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E9F" w:rsidRDefault="00111E9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E9F" w:rsidRDefault="00111E9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E6B81" w:rsidTr="007A17A3">
        <w:trPr>
          <w:trHeight w:val="480"/>
        </w:trPr>
        <w:tc>
          <w:tcPr>
            <w:tcW w:w="14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6B81" w:rsidRPr="007E6B81" w:rsidRDefault="007E6B81" w:rsidP="00807AA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7E6B81" w:rsidRPr="007E6B81" w:rsidRDefault="007E6B81" w:rsidP="00807AA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7E6B81" w:rsidRPr="007E6B81" w:rsidRDefault="007E6B81" w:rsidP="00807AA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/>
              </w:rPr>
            </w:pPr>
            <w:r w:rsidRPr="007E6B8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</w:t>
            </w:r>
            <w:r w:rsidRPr="007E6B81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К</w:t>
            </w:r>
            <w:r w:rsidRPr="007E6B81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/>
              </w:rPr>
              <w:t>2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E6B81" w:rsidRPr="007E6B81" w:rsidRDefault="007E6B81" w:rsidP="00807AA9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E6B81">
              <w:rPr>
                <w:rFonts w:ascii="Calibri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E6B81" w:rsidRPr="007E6B81" w:rsidRDefault="007E6B81" w:rsidP="00807AA9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E6B81"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E6B81" w:rsidRPr="007E6B81" w:rsidRDefault="007E6B81" w:rsidP="00807AA9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E6B81">
              <w:rPr>
                <w:rFonts w:ascii="Calibri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E6B81" w:rsidRPr="007E6B81" w:rsidRDefault="007E6B81" w:rsidP="00807AA9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E6B81">
              <w:rPr>
                <w:rFonts w:ascii="Calibri" w:hAnsi="Calibri" w:cs="Calibr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E6B81" w:rsidRPr="007E6B81" w:rsidRDefault="007E6B81" w:rsidP="00807AA9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E6B81">
              <w:rPr>
                <w:rFonts w:ascii="Calibri" w:hAnsi="Calibri" w:cs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E6B81" w:rsidRPr="007E6B81" w:rsidRDefault="007E6B81" w:rsidP="00807AA9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E6B81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E6B81" w:rsidRPr="007E6B81" w:rsidRDefault="007E6B81" w:rsidP="00807AA9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E6B81">
              <w:rPr>
                <w:rFonts w:ascii="Calibri" w:hAnsi="Calibri" w:cs="Calibri"/>
                <w:color w:val="000000"/>
                <w:sz w:val="20"/>
                <w:szCs w:val="20"/>
              </w:rPr>
              <w:t>14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E6B81" w:rsidRPr="007E6B81" w:rsidRDefault="007E6B81" w:rsidP="00807AA9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E6B81">
              <w:rPr>
                <w:rFonts w:ascii="Calibri" w:hAnsi="Calibri" w:cs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E6B81" w:rsidRPr="007E6B81" w:rsidRDefault="007E6B81" w:rsidP="00807AA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E6B81">
              <w:rPr>
                <w:rFonts w:ascii="Calibri" w:hAnsi="Calibri" w:cs="Calibri"/>
                <w:color w:val="000000"/>
                <w:sz w:val="20"/>
                <w:szCs w:val="20"/>
              </w:rPr>
              <w:t>C &lt; 8, B&lt;4, A&gt;=7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E6B81" w:rsidRPr="007E6B81" w:rsidRDefault="007E6B81" w:rsidP="00807AA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E6B81">
              <w:rPr>
                <w:rFonts w:ascii="Calibri" w:hAnsi="Calibri" w:cs="Calibri"/>
                <w:color w:val="000000"/>
                <w:sz w:val="20"/>
                <w:szCs w:val="20"/>
              </w:rPr>
              <w:t>B1-L1-B3-L4-B5-L7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E6B81" w:rsidRPr="007E6B81" w:rsidRDefault="007E6B81" w:rsidP="00807AA9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E6B81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</w:tr>
      <w:tr w:rsidR="007E6B81" w:rsidTr="007A17A3">
        <w:trPr>
          <w:trHeight w:val="480"/>
        </w:trPr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6B81" w:rsidRPr="007E6B81" w:rsidRDefault="007E6B81" w:rsidP="00807AA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E6B81" w:rsidRPr="007E6B81" w:rsidRDefault="007E6B81" w:rsidP="00807AA9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E6B81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E6B81" w:rsidRPr="007E6B81" w:rsidRDefault="007E6B81" w:rsidP="00807AA9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E6B81"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E6B81" w:rsidRPr="007E6B81" w:rsidRDefault="007E6B81" w:rsidP="00807AA9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E6B81">
              <w:rPr>
                <w:rFonts w:ascii="Calibri" w:hAnsi="Calibri" w:cs="Calibr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E6B81" w:rsidRPr="007E6B81" w:rsidRDefault="007E6B81" w:rsidP="00807AA9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E6B81">
              <w:rPr>
                <w:rFonts w:ascii="Calibri" w:hAnsi="Calibri" w:cs="Calibr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E6B81" w:rsidRPr="007E6B81" w:rsidRDefault="007E6B81" w:rsidP="00807AA9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E6B81">
              <w:rPr>
                <w:rFonts w:ascii="Calibri" w:hAnsi="Calibri" w:cs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E6B81" w:rsidRPr="007E6B81" w:rsidRDefault="007E6B81" w:rsidP="00807AA9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E6B81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E6B81" w:rsidRPr="007E6B81" w:rsidRDefault="007E6B81" w:rsidP="00807AA9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E6B81">
              <w:rPr>
                <w:rFonts w:ascii="Calibri" w:hAnsi="Calibri" w:cs="Calibri"/>
                <w:color w:val="000000"/>
                <w:sz w:val="20"/>
                <w:szCs w:val="20"/>
              </w:rPr>
              <w:t>24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E6B81" w:rsidRPr="007E6B81" w:rsidRDefault="007E6B81" w:rsidP="00807AA9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E6B81">
              <w:rPr>
                <w:rFonts w:ascii="Calibri" w:hAnsi="Calibri" w:cs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E6B81" w:rsidRPr="007E6B81" w:rsidRDefault="007E6B81" w:rsidP="00807AA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E6B81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C&gt;=8, A &lt; 5, B&lt;4, A&gt;=7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E6B81" w:rsidRPr="007E6B81" w:rsidRDefault="007E6B81" w:rsidP="00807AA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E6B81">
              <w:rPr>
                <w:rFonts w:ascii="Calibri" w:hAnsi="Calibri" w:cs="Calibri"/>
                <w:color w:val="000000"/>
                <w:sz w:val="20"/>
                <w:szCs w:val="20"/>
              </w:rPr>
              <w:t>B1-L1-L2-B2-L4-B5-L7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E6B81" w:rsidRPr="007E6B81" w:rsidRDefault="007E6B81" w:rsidP="00807AA9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E6B81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</w:tr>
      <w:tr w:rsidR="007E6B81" w:rsidTr="007A17A3">
        <w:trPr>
          <w:trHeight w:val="480"/>
        </w:trPr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6B81" w:rsidRPr="007E6B81" w:rsidRDefault="007E6B81" w:rsidP="00807AA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E6B81" w:rsidRPr="007E6B81" w:rsidRDefault="007E6B81" w:rsidP="00807AA9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E6B81">
              <w:rPr>
                <w:rFonts w:ascii="Calibri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E6B81" w:rsidRPr="007E6B81" w:rsidRDefault="007E6B81" w:rsidP="00807AA9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E6B81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E6B81" w:rsidRPr="007E6B81" w:rsidRDefault="007E6B81" w:rsidP="00807AA9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E6B81">
              <w:rPr>
                <w:rFonts w:ascii="Calibri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E6B81" w:rsidRPr="007E6B81" w:rsidRDefault="007E6B81" w:rsidP="00807AA9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E6B81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E6B81" w:rsidRPr="007E6B81" w:rsidRDefault="007E6B81" w:rsidP="00807AA9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E6B81">
              <w:rPr>
                <w:rFonts w:ascii="Calibri" w:hAnsi="Calibri" w:cs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E6B81" w:rsidRPr="007E6B81" w:rsidRDefault="007E6B81" w:rsidP="00807AA9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E6B81">
              <w:rPr>
                <w:rFonts w:ascii="Calibri" w:hAnsi="Calibri" w:cs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E6B81" w:rsidRPr="007E6B81" w:rsidRDefault="007E6B81" w:rsidP="00807AA9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E6B81">
              <w:rPr>
                <w:rFonts w:ascii="Calibri" w:hAnsi="Calibri" w:cs="Calibri"/>
                <w:color w:val="000000"/>
                <w:sz w:val="20"/>
                <w:szCs w:val="20"/>
              </w:rPr>
              <w:t>14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E6B81" w:rsidRPr="007E6B81" w:rsidRDefault="007E6B81" w:rsidP="00807AA9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E6B81">
              <w:rPr>
                <w:rFonts w:ascii="Calibri" w:hAnsi="Calibri" w:cs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E6B81" w:rsidRPr="007E6B81" w:rsidRDefault="007E6B81" w:rsidP="00807AA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E6B81">
              <w:rPr>
                <w:rFonts w:ascii="Calibri" w:hAnsi="Calibri" w:cs="Calibri"/>
                <w:color w:val="000000"/>
                <w:sz w:val="20"/>
                <w:szCs w:val="20"/>
              </w:rPr>
              <w:t>C &lt; 8, B&gt;=4, B&lt;=5, D&lt;5, A&gt;=7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E6B81" w:rsidRPr="007E6B81" w:rsidRDefault="007E6B81" w:rsidP="00807AA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E6B81">
              <w:rPr>
                <w:rFonts w:ascii="Calibri" w:hAnsi="Calibri" w:cs="Calibri"/>
                <w:color w:val="000000"/>
                <w:sz w:val="20"/>
                <w:szCs w:val="20"/>
              </w:rPr>
              <w:t>B1-L1-B3-L4-L5-L6-L7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E6B81" w:rsidRPr="007E6B81" w:rsidRDefault="007E6B81" w:rsidP="00807AA9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E6B81"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</w:tr>
      <w:tr w:rsidR="007E6B81" w:rsidTr="007A17A3">
        <w:trPr>
          <w:trHeight w:val="480"/>
        </w:trPr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6B81" w:rsidRPr="007E6B81" w:rsidRDefault="007E6B81" w:rsidP="00807AA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E6B81" w:rsidRPr="007E6B81" w:rsidRDefault="007E6B81" w:rsidP="00807AA9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E6B81">
              <w:rPr>
                <w:rFonts w:ascii="Calibri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E6B81" w:rsidRPr="007E6B81" w:rsidRDefault="007E6B81" w:rsidP="00807AA9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E6B81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E6B81" w:rsidRPr="007E6B81" w:rsidRDefault="007E6B81" w:rsidP="00807AA9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E6B81">
              <w:rPr>
                <w:rFonts w:ascii="Calibri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E6B81" w:rsidRPr="007E6B81" w:rsidRDefault="007E6B81" w:rsidP="00807AA9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E6B81">
              <w:rPr>
                <w:rFonts w:ascii="Calibri" w:hAnsi="Calibri" w:cs="Calibr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E6B81" w:rsidRPr="007E6B81" w:rsidRDefault="007E6B81" w:rsidP="00807AA9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E6B81">
              <w:rPr>
                <w:rFonts w:ascii="Calibri" w:hAnsi="Calibri" w:cs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E6B81" w:rsidRPr="007E6B81" w:rsidRDefault="007E6B81" w:rsidP="00807AA9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E6B81">
              <w:rPr>
                <w:rFonts w:ascii="Calibri" w:hAnsi="Calibri" w:cs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E6B81" w:rsidRPr="007E6B81" w:rsidRDefault="007E6B81" w:rsidP="00807AA9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E6B81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E6B81" w:rsidRPr="007E6B81" w:rsidRDefault="007E6B81" w:rsidP="00807AA9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E6B81">
              <w:rPr>
                <w:rFonts w:ascii="Calibri" w:hAnsi="Calibri" w:cs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E6B81" w:rsidRPr="007E6B81" w:rsidRDefault="007E6B81" w:rsidP="00807AA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E6B81">
              <w:rPr>
                <w:rFonts w:ascii="Calibri" w:hAnsi="Calibri" w:cs="Calibri"/>
                <w:color w:val="000000"/>
                <w:sz w:val="20"/>
                <w:szCs w:val="20"/>
              </w:rPr>
              <w:t>C &lt; 8, B&gt;=4, B&lt;=5, D&gt;=5, A&gt;=7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E6B81" w:rsidRPr="007E6B81" w:rsidRDefault="007E6B81" w:rsidP="00807AA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E6B81">
              <w:rPr>
                <w:rFonts w:ascii="Calibri" w:hAnsi="Calibri" w:cs="Calibri"/>
                <w:color w:val="000000"/>
                <w:sz w:val="20"/>
                <w:szCs w:val="20"/>
              </w:rPr>
              <w:t>B1-L1-B3-L4-L5-L6-B6-L7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E6B81" w:rsidRPr="007E6B81" w:rsidRDefault="007E6B81" w:rsidP="00807AA9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E6B81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</w:tr>
      <w:tr w:rsidR="007E6B81" w:rsidTr="007A17A3">
        <w:trPr>
          <w:trHeight w:val="480"/>
        </w:trPr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6B81" w:rsidRPr="007E6B81" w:rsidRDefault="007E6B81" w:rsidP="007E6B8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E6B81" w:rsidRPr="007E6B81" w:rsidRDefault="007E6B81" w:rsidP="007E6B8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E6B81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E6B81" w:rsidRPr="007E6B81" w:rsidRDefault="007E6B81" w:rsidP="007E6B8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E6B81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E6B81" w:rsidRPr="007E6B81" w:rsidRDefault="007E6B81" w:rsidP="007E6B8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E6B81">
              <w:rPr>
                <w:rFonts w:ascii="Calibri" w:hAnsi="Calibri" w:cs="Calibr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E6B81" w:rsidRPr="007E6B81" w:rsidRDefault="007E6B81" w:rsidP="007E6B8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E6B81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E6B81" w:rsidRPr="007E6B81" w:rsidRDefault="007E6B81" w:rsidP="007E6B8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E6B81">
              <w:rPr>
                <w:rFonts w:ascii="Calibri" w:hAnsi="Calibri" w:cs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E6B81" w:rsidRPr="007E6B81" w:rsidRDefault="007E6B81" w:rsidP="007E6B8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E6B81">
              <w:rPr>
                <w:rFonts w:ascii="Calibri" w:hAnsi="Calibri" w:cs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E6B81" w:rsidRPr="007E6B81" w:rsidRDefault="007E6B81" w:rsidP="007E6B8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E6B81">
              <w:rPr>
                <w:rFonts w:ascii="Calibri" w:hAnsi="Calibri" w:cs="Calibri"/>
                <w:color w:val="000000"/>
                <w:sz w:val="20"/>
                <w:szCs w:val="20"/>
              </w:rPr>
              <w:t>24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E6B81" w:rsidRPr="007E6B81" w:rsidRDefault="007E6B81" w:rsidP="007E6B8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E6B81">
              <w:rPr>
                <w:rFonts w:ascii="Calibri" w:hAnsi="Calibri" w:cs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E6B81" w:rsidRPr="007E6B81" w:rsidRDefault="007E6B81" w:rsidP="007E6B8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E6B81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C&gt;=8, A &lt; 5, B&gt;=4, B&lt;=5, D&lt;5, A&gt;=7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E6B81" w:rsidRPr="007E6B81" w:rsidRDefault="007E6B81" w:rsidP="007E6B8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E6B81">
              <w:rPr>
                <w:rFonts w:ascii="Calibri" w:hAnsi="Calibri" w:cs="Calibri"/>
                <w:color w:val="000000"/>
                <w:sz w:val="20"/>
                <w:szCs w:val="20"/>
              </w:rPr>
              <w:t>B1-L1-L2-B2-L4-L5-L6-L7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E6B81" w:rsidRPr="007E6B81" w:rsidRDefault="007E6B81" w:rsidP="007E6B8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E6B81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</w:tr>
      <w:tr w:rsidR="007E6B81" w:rsidTr="007A17A3">
        <w:trPr>
          <w:trHeight w:val="480"/>
        </w:trPr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6B81" w:rsidRPr="007E6B81" w:rsidRDefault="007E6B81" w:rsidP="007E6B8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E6B81" w:rsidRPr="007E6B81" w:rsidRDefault="007E6B81" w:rsidP="007E6B8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E6B81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E6B81" w:rsidRPr="007E6B81" w:rsidRDefault="007E6B81" w:rsidP="007E6B8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E6B81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E6B81" w:rsidRPr="007E6B81" w:rsidRDefault="007E6B81" w:rsidP="007E6B8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E6B81">
              <w:rPr>
                <w:rFonts w:ascii="Calibri" w:hAnsi="Calibri" w:cs="Calibr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E6B81" w:rsidRPr="007E6B81" w:rsidRDefault="007E6B81" w:rsidP="007E6B8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E6B81">
              <w:rPr>
                <w:rFonts w:ascii="Calibri" w:hAnsi="Calibri" w:cs="Calibr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E6B81" w:rsidRPr="007E6B81" w:rsidRDefault="007E6B81" w:rsidP="007E6B8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E6B81">
              <w:rPr>
                <w:rFonts w:ascii="Calibri" w:hAnsi="Calibri" w:cs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E6B81" w:rsidRPr="007E6B81" w:rsidRDefault="007E6B81" w:rsidP="007E6B8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E6B81">
              <w:rPr>
                <w:rFonts w:ascii="Calibri" w:hAnsi="Calibri" w:cs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E6B81" w:rsidRPr="007E6B81" w:rsidRDefault="007E6B81" w:rsidP="007E6B8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E6B81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E6B81" w:rsidRPr="007E6B81" w:rsidRDefault="007E6B81" w:rsidP="007E6B8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E6B81">
              <w:rPr>
                <w:rFonts w:ascii="Calibri" w:hAnsi="Calibri" w:cs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E6B81" w:rsidRPr="007E6B81" w:rsidRDefault="007E6B81" w:rsidP="007E6B8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E6B81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C&gt;=8, A &lt; 5, B&gt;=4, B&lt;=5, D&gt;=5, A&gt;=7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E6B81" w:rsidRPr="007E6B81" w:rsidRDefault="007E6B81" w:rsidP="007E6B8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E6B81">
              <w:rPr>
                <w:rFonts w:ascii="Calibri" w:hAnsi="Calibri" w:cs="Calibri"/>
                <w:color w:val="000000"/>
                <w:sz w:val="20"/>
                <w:szCs w:val="20"/>
              </w:rPr>
              <w:t>B1-L1-L2-B2-L4-L5-L6-B6-L7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E6B81" w:rsidRPr="007E6B81" w:rsidRDefault="007E6B81" w:rsidP="007E6B8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E6B81"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</w:tr>
      <w:tr w:rsidR="007E6B81" w:rsidTr="007A17A3">
        <w:trPr>
          <w:trHeight w:val="480"/>
        </w:trPr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6B81" w:rsidRPr="007E6B81" w:rsidRDefault="007E6B81" w:rsidP="007E6B8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E6B81" w:rsidRPr="007E6B81" w:rsidRDefault="007E6B81" w:rsidP="007E6B8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E6B81">
              <w:rPr>
                <w:rFonts w:ascii="Calibri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E6B81" w:rsidRPr="007E6B81" w:rsidRDefault="007E6B81" w:rsidP="007E6B8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E6B81">
              <w:rPr>
                <w:rFonts w:ascii="Calibri" w:hAnsi="Calibri" w:cs="Calibr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E6B81" w:rsidRPr="007E6B81" w:rsidRDefault="007E6B81" w:rsidP="007E6B8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E6B81">
              <w:rPr>
                <w:rFonts w:ascii="Calibri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E6B81" w:rsidRPr="007E6B81" w:rsidRDefault="007E6B81" w:rsidP="007E6B8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E6B81">
              <w:rPr>
                <w:rFonts w:ascii="Calibri" w:hAnsi="Calibri" w:cs="Calibr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E6B81" w:rsidRPr="007E6B81" w:rsidRDefault="007E6B81" w:rsidP="007E6B8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E6B81">
              <w:rPr>
                <w:rFonts w:ascii="Calibri" w:hAnsi="Calibri" w:cs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E6B81" w:rsidRPr="007E6B81" w:rsidRDefault="007E6B81" w:rsidP="007E6B8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E6B81">
              <w:rPr>
                <w:rFonts w:ascii="Calibri" w:hAnsi="Calibri" w:cs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E6B81" w:rsidRPr="007E6B81" w:rsidRDefault="007E6B81" w:rsidP="007E6B8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E6B81">
              <w:rPr>
                <w:rFonts w:ascii="Calibri" w:hAnsi="Calibri" w:cs="Calibri"/>
                <w:color w:val="000000"/>
                <w:sz w:val="20"/>
                <w:szCs w:val="20"/>
              </w:rPr>
              <w:t>14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E6B81" w:rsidRPr="007E6B81" w:rsidRDefault="007E6B81" w:rsidP="007E6B8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E6B81">
              <w:rPr>
                <w:rFonts w:ascii="Calibri" w:hAnsi="Calibri" w:cs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E6B81" w:rsidRPr="007E6B81" w:rsidRDefault="007E6B81" w:rsidP="007E6B8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E6B81">
              <w:rPr>
                <w:rFonts w:ascii="Calibri" w:hAnsi="Calibri" w:cs="Calibri"/>
                <w:color w:val="000000"/>
                <w:sz w:val="20"/>
                <w:szCs w:val="20"/>
              </w:rPr>
              <w:t>C &lt; 8, B&gt;=4, B&gt;5, A&gt;=7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E6B81" w:rsidRPr="007E6B81" w:rsidRDefault="007E6B81" w:rsidP="007E6B8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E6B81">
              <w:rPr>
                <w:rFonts w:ascii="Calibri" w:hAnsi="Calibri" w:cs="Calibri"/>
                <w:color w:val="000000"/>
                <w:sz w:val="20"/>
                <w:szCs w:val="20"/>
              </w:rPr>
              <w:t>B1-L1-B3-L4-L5-L7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E6B81" w:rsidRPr="007E6B81" w:rsidRDefault="007E6B81" w:rsidP="007E6B8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E6B81">
              <w:rPr>
                <w:rFonts w:ascii="Calibri" w:hAnsi="Calibri" w:cs="Calibri"/>
                <w:color w:val="000000"/>
                <w:sz w:val="20"/>
                <w:szCs w:val="20"/>
              </w:rPr>
              <w:t>7</w:t>
            </w:r>
          </w:p>
        </w:tc>
      </w:tr>
      <w:tr w:rsidR="007E6B81" w:rsidTr="007A17A3">
        <w:trPr>
          <w:trHeight w:val="480"/>
        </w:trPr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6B81" w:rsidRPr="007E6B81" w:rsidRDefault="007E6B81" w:rsidP="007E6B8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E6B81" w:rsidRPr="007E6B81" w:rsidRDefault="007E6B81" w:rsidP="007E6B8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E6B81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E6B81" w:rsidRPr="007E6B81" w:rsidRDefault="007E6B81" w:rsidP="007E6B8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E6B81">
              <w:rPr>
                <w:rFonts w:ascii="Calibri" w:hAnsi="Calibri" w:cs="Calibr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E6B81" w:rsidRPr="007E6B81" w:rsidRDefault="007E6B81" w:rsidP="007E6B8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E6B81">
              <w:rPr>
                <w:rFonts w:ascii="Calibri" w:hAnsi="Calibri" w:cs="Calibr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E6B81" w:rsidRPr="007E6B81" w:rsidRDefault="007E6B81" w:rsidP="007E6B8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E6B81">
              <w:rPr>
                <w:rFonts w:ascii="Calibri" w:hAnsi="Calibri" w:cs="Calibr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E6B81" w:rsidRPr="007E6B81" w:rsidRDefault="007E6B81" w:rsidP="007E6B8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E6B81">
              <w:rPr>
                <w:rFonts w:ascii="Calibri" w:hAnsi="Calibri" w:cs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E6B81" w:rsidRPr="007E6B81" w:rsidRDefault="007E6B81" w:rsidP="007E6B8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E6B81">
              <w:rPr>
                <w:rFonts w:ascii="Calibri" w:hAnsi="Calibri" w:cs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E6B81" w:rsidRPr="007E6B81" w:rsidRDefault="007E6B81" w:rsidP="007E6B8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E6B81">
              <w:rPr>
                <w:rFonts w:ascii="Calibri" w:hAnsi="Calibri" w:cs="Calibri"/>
                <w:color w:val="000000"/>
                <w:sz w:val="20"/>
                <w:szCs w:val="20"/>
              </w:rPr>
              <w:t>24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E6B81" w:rsidRPr="007E6B81" w:rsidRDefault="007E6B81" w:rsidP="007E6B8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E6B81">
              <w:rPr>
                <w:rFonts w:ascii="Calibri" w:hAnsi="Calibri" w:cs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E6B81" w:rsidRPr="007E6B81" w:rsidRDefault="007E6B81" w:rsidP="007E6B8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E6B81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C&gt;=8, A &lt; 5, B&gt;=4, B&gt;5, A&gt;=7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E6B81" w:rsidRPr="007E6B81" w:rsidRDefault="007E6B81" w:rsidP="007E6B8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E6B81">
              <w:rPr>
                <w:rFonts w:ascii="Calibri" w:hAnsi="Calibri" w:cs="Calibri"/>
                <w:color w:val="000000"/>
                <w:sz w:val="20"/>
                <w:szCs w:val="20"/>
              </w:rPr>
              <w:t>B1-L1-L2-B2-L4-L5-L7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E6B81" w:rsidRPr="007E6B81" w:rsidRDefault="007E6B81" w:rsidP="007E6B8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E6B81">
              <w:rPr>
                <w:rFonts w:ascii="Calibri" w:hAnsi="Calibri" w:cs="Calibri"/>
                <w:color w:val="000000"/>
                <w:sz w:val="20"/>
                <w:szCs w:val="20"/>
              </w:rPr>
              <w:t>8</w:t>
            </w:r>
          </w:p>
        </w:tc>
      </w:tr>
      <w:tr w:rsidR="007E6B81" w:rsidTr="007A17A3">
        <w:trPr>
          <w:trHeight w:val="480"/>
        </w:trPr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6B81" w:rsidRPr="007E6B81" w:rsidRDefault="007E6B81" w:rsidP="007E6B8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E6B81" w:rsidRPr="007E6B81" w:rsidRDefault="007E6B81" w:rsidP="007E6B8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E6B81">
              <w:rPr>
                <w:rFonts w:ascii="Calibri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E6B81" w:rsidRPr="007E6B81" w:rsidRDefault="007E6B81" w:rsidP="007E6B8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E6B81"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E6B81" w:rsidRPr="007E6B81" w:rsidRDefault="007E6B81" w:rsidP="007E6B8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E6B81">
              <w:rPr>
                <w:rFonts w:ascii="Calibri" w:hAnsi="Calibri" w:cs="Calibr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E6B81" w:rsidRPr="007E6B81" w:rsidRDefault="007E6B81" w:rsidP="007E6B8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E6B81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E6B81" w:rsidRPr="007E6B81" w:rsidRDefault="007E6B81" w:rsidP="007E6B8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E6B81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E6B81" w:rsidRPr="007E6B81" w:rsidRDefault="007E6B81" w:rsidP="007E6B8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E6B81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E6B81" w:rsidRPr="007E6B81" w:rsidRDefault="007E6B81" w:rsidP="007E6B8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E6B81">
              <w:rPr>
                <w:rFonts w:ascii="Calibri" w:hAnsi="Calibri" w:cs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E6B81" w:rsidRPr="007E6B81" w:rsidRDefault="007E6B81" w:rsidP="007E6B8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E6B81">
              <w:rPr>
                <w:rFonts w:ascii="Calibri" w:hAnsi="Calibri" w:cs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E6B81" w:rsidRPr="007E6B81" w:rsidRDefault="007E6B81" w:rsidP="007E6B8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E6B81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C&gt;=8, A&gt;=5, D&lt;=1, B&lt;4, A&gt;=7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E6B81" w:rsidRPr="007E6B81" w:rsidRDefault="007E6B81" w:rsidP="007E6B8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E6B81">
              <w:rPr>
                <w:rFonts w:ascii="Calibri" w:hAnsi="Calibri" w:cs="Calibri"/>
                <w:color w:val="000000"/>
                <w:sz w:val="20"/>
                <w:szCs w:val="20"/>
              </w:rPr>
              <w:t>B1-L1-L2-L3-B4-L4-B5-L7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E6B81" w:rsidRPr="007E6B81" w:rsidRDefault="007E6B81" w:rsidP="007E6B8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E6B81">
              <w:rPr>
                <w:rFonts w:ascii="Calibri" w:hAnsi="Calibri" w:cs="Calibri"/>
                <w:color w:val="000000"/>
                <w:sz w:val="20"/>
                <w:szCs w:val="20"/>
              </w:rPr>
              <w:t>9</w:t>
            </w:r>
          </w:p>
        </w:tc>
      </w:tr>
      <w:tr w:rsidR="007E6B81" w:rsidTr="007A17A3">
        <w:trPr>
          <w:trHeight w:val="480"/>
        </w:trPr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6B81" w:rsidRPr="007E6B81" w:rsidRDefault="007E6B81" w:rsidP="007E6B8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E6B81" w:rsidRPr="007E6B81" w:rsidRDefault="007E6B81" w:rsidP="007E6B8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E6B81">
              <w:rPr>
                <w:rFonts w:ascii="Calibri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E6B81" w:rsidRPr="007E6B81" w:rsidRDefault="007E6B81" w:rsidP="007E6B8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E6B81"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E6B81" w:rsidRPr="007E6B81" w:rsidRDefault="007E6B81" w:rsidP="007E6B8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E6B81">
              <w:rPr>
                <w:rFonts w:ascii="Calibri" w:hAnsi="Calibri" w:cs="Calibr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E6B81" w:rsidRPr="007E6B81" w:rsidRDefault="007E6B81" w:rsidP="007E6B8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E6B81">
              <w:rPr>
                <w:rFonts w:ascii="Calibri" w:hAnsi="Calibri" w:cs="Calibr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E6B81" w:rsidRPr="007E6B81" w:rsidRDefault="007E6B81" w:rsidP="007E6B8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E6B81">
              <w:rPr>
                <w:rFonts w:ascii="Calibri" w:hAnsi="Calibri" w:cs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E6B81" w:rsidRPr="007E6B81" w:rsidRDefault="007E6B81" w:rsidP="007E6B8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E6B81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E6B81" w:rsidRPr="007E6B81" w:rsidRDefault="007E6B81" w:rsidP="007E6B8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E6B81">
              <w:rPr>
                <w:rFonts w:ascii="Calibri" w:hAnsi="Calibri" w:cs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E6B81" w:rsidRPr="007E6B81" w:rsidRDefault="007E6B81" w:rsidP="007E6B8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E6B81">
              <w:rPr>
                <w:rFonts w:ascii="Calibri" w:hAnsi="Calibri" w:cs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E6B81" w:rsidRPr="007E6B81" w:rsidRDefault="007E6B81" w:rsidP="007E6B8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E6B81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C&gt;=8, A&gt;=5, D&gt;1B&lt;4, A&gt;=7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E6B81" w:rsidRPr="007E6B81" w:rsidRDefault="007E6B81" w:rsidP="007E6B8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E6B81">
              <w:rPr>
                <w:rFonts w:ascii="Calibri" w:hAnsi="Calibri" w:cs="Calibri"/>
                <w:color w:val="000000"/>
                <w:sz w:val="20"/>
                <w:szCs w:val="20"/>
              </w:rPr>
              <w:t>B1-L1-L2-L3-L4-B5-L7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E6B81" w:rsidRPr="007E6B81" w:rsidRDefault="007E6B81" w:rsidP="007E6B8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E6B81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</w:tr>
    </w:tbl>
    <w:p w:rsidR="00111E9F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2.3 - Результаты анализа и упорядочения тестов</w:t>
      </w:r>
    </w:p>
    <w:tbl>
      <w:tblPr>
        <w:tblStyle w:val="a8"/>
        <w:tblW w:w="10920" w:type="dxa"/>
        <w:tblInd w:w="-12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3405"/>
        <w:gridCol w:w="2060"/>
        <w:gridCol w:w="2127"/>
        <w:gridCol w:w="1933"/>
      </w:tblGrid>
      <w:tr w:rsidR="00111E9F" w:rsidTr="007E6B81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E9F" w:rsidRPr="007E6B81" w:rsidRDefault="00000000" w:rsidP="007E6B8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7E6B81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Номер</w:t>
            </w:r>
          </w:p>
          <w:p w:rsidR="00111E9F" w:rsidRPr="007E6B81" w:rsidRDefault="00000000" w:rsidP="007E6B8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7E6B81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теста</w:t>
            </w:r>
          </w:p>
          <w:p w:rsidR="00111E9F" w:rsidRPr="007E6B81" w:rsidRDefault="00000000" w:rsidP="007E6B8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7E6B81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из табл.2.1</w:t>
            </w:r>
          </w:p>
        </w:tc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E9F" w:rsidRPr="007E6B81" w:rsidRDefault="00000000" w:rsidP="007E6B8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7E6B81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Маршрут проверки</w:t>
            </w:r>
          </w:p>
        </w:tc>
        <w:tc>
          <w:tcPr>
            <w:tcW w:w="2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E9F" w:rsidRPr="007E6B81" w:rsidRDefault="00000000" w:rsidP="007E6B8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7E6B81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Количество логических блоков в маршруте</w:t>
            </w: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E9F" w:rsidRPr="007E6B81" w:rsidRDefault="00000000" w:rsidP="007E6B8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7E6B81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Количество вычислительных блоков в маршруте</w:t>
            </w:r>
          </w:p>
        </w:tc>
        <w:tc>
          <w:tcPr>
            <w:tcW w:w="19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E9F" w:rsidRPr="007E6B81" w:rsidRDefault="00000000" w:rsidP="007E6B8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7E6B81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Последовательность выполнения теста</w:t>
            </w:r>
          </w:p>
        </w:tc>
      </w:tr>
      <w:tr w:rsidR="00111E9F" w:rsidTr="007E6B81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E9F" w:rsidRPr="007E6B81" w:rsidRDefault="007E6B81" w:rsidP="007E6B8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7E6B81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E9F" w:rsidRPr="007E6B81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6B81">
              <w:rPr>
                <w:rFonts w:ascii="Times New Roman" w:eastAsia="Times New Roman" w:hAnsi="Times New Roman" w:cs="Times New Roman"/>
                <w:sz w:val="20"/>
                <w:szCs w:val="20"/>
              </w:rPr>
              <w:t>Н-</w:t>
            </w:r>
            <w:r w:rsidR="00807AA9" w:rsidRPr="007E6B81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r w:rsidR="007E6B81" w:rsidRPr="007E6B81">
              <w:rPr>
                <w:rFonts w:ascii="Calibri" w:hAnsi="Calibri" w:cs="Calibri"/>
                <w:color w:val="000000"/>
                <w:sz w:val="20"/>
                <w:szCs w:val="20"/>
              </w:rPr>
              <w:t>B1-L1-B3-L4-B5-L7</w:t>
            </w:r>
            <w:r w:rsidRPr="007E6B81">
              <w:rPr>
                <w:rFonts w:ascii="Times New Roman" w:eastAsia="Times New Roman" w:hAnsi="Times New Roman" w:cs="Times New Roman"/>
                <w:sz w:val="20"/>
                <w:szCs w:val="20"/>
              </w:rPr>
              <w:t>-К</w:t>
            </w:r>
          </w:p>
        </w:tc>
        <w:tc>
          <w:tcPr>
            <w:tcW w:w="2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E9F" w:rsidRPr="007E6B81" w:rsidRDefault="00807AA9" w:rsidP="007E6B8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7E6B8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E9F" w:rsidRPr="007E6B81" w:rsidRDefault="007E6B81" w:rsidP="007E6B8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7E6B8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19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E9F" w:rsidRPr="007E6B81" w:rsidRDefault="00000000" w:rsidP="007E6B8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6B81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7E6B81" w:rsidTr="007E6B81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6B81" w:rsidRPr="007E6B81" w:rsidRDefault="007E6B81" w:rsidP="007E6B8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7E6B81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2</w:t>
            </w:r>
          </w:p>
        </w:tc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6B81" w:rsidRPr="007E6B81" w:rsidRDefault="007E6B8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6B81">
              <w:rPr>
                <w:rFonts w:ascii="Times New Roman" w:eastAsia="Times New Roman" w:hAnsi="Times New Roman" w:cs="Times New Roman"/>
                <w:sz w:val="20"/>
                <w:szCs w:val="20"/>
              </w:rPr>
              <w:t>Н-</w:t>
            </w:r>
            <w:r w:rsidRPr="007E6B81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B1-L1-L2-B2-L4-B5-L7</w:t>
            </w:r>
            <w:r w:rsidRPr="007E6B81">
              <w:rPr>
                <w:rFonts w:ascii="Times New Roman" w:eastAsia="Times New Roman" w:hAnsi="Times New Roman" w:cs="Times New Roman"/>
                <w:sz w:val="20"/>
                <w:szCs w:val="20"/>
              </w:rPr>
              <w:t>-К</w:t>
            </w:r>
          </w:p>
        </w:tc>
        <w:tc>
          <w:tcPr>
            <w:tcW w:w="2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6B81" w:rsidRPr="007E6B81" w:rsidRDefault="007E6B81" w:rsidP="007E6B8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7E6B8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6B81" w:rsidRPr="007E6B81" w:rsidRDefault="007E6B81" w:rsidP="007E6B8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7E6B8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19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6B81" w:rsidRPr="007E6B81" w:rsidRDefault="007E6B81" w:rsidP="007E6B8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7E6B8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</w:tr>
      <w:tr w:rsidR="007E6B81" w:rsidTr="007E6B81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6B81" w:rsidRPr="007E6B81" w:rsidRDefault="007E6B81" w:rsidP="007E6B8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7E6B81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3</w:t>
            </w:r>
          </w:p>
        </w:tc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6B81" w:rsidRPr="007E6B81" w:rsidRDefault="007E6B8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6B81">
              <w:rPr>
                <w:rFonts w:ascii="Times New Roman" w:eastAsia="Times New Roman" w:hAnsi="Times New Roman" w:cs="Times New Roman"/>
                <w:sz w:val="20"/>
                <w:szCs w:val="20"/>
              </w:rPr>
              <w:t>Н-</w:t>
            </w:r>
            <w:r w:rsidRPr="007E6B81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r w:rsidRPr="007E6B81">
              <w:rPr>
                <w:rFonts w:ascii="Calibri" w:hAnsi="Calibri" w:cs="Calibri"/>
                <w:color w:val="000000"/>
                <w:sz w:val="20"/>
                <w:szCs w:val="20"/>
              </w:rPr>
              <w:t>B1-L1-B3-L4-L5-L6-L7</w:t>
            </w:r>
            <w:r w:rsidRPr="007E6B81">
              <w:rPr>
                <w:rFonts w:ascii="Times New Roman" w:eastAsia="Times New Roman" w:hAnsi="Times New Roman" w:cs="Times New Roman"/>
                <w:sz w:val="20"/>
                <w:szCs w:val="20"/>
              </w:rPr>
              <w:t>-К</w:t>
            </w:r>
          </w:p>
        </w:tc>
        <w:tc>
          <w:tcPr>
            <w:tcW w:w="2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6B81" w:rsidRPr="007E6B81" w:rsidRDefault="007E6B81" w:rsidP="007E6B8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7E6B8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6B81" w:rsidRPr="007E6B81" w:rsidRDefault="007E6B81" w:rsidP="007E6B8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7E6B8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19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6B81" w:rsidRPr="007E6B81" w:rsidRDefault="007E6B81" w:rsidP="007E6B8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7E6B8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</w:tr>
      <w:tr w:rsidR="007E6B81" w:rsidTr="007E6B81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6B81" w:rsidRPr="007E6B81" w:rsidRDefault="007E6B81" w:rsidP="007E6B8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7E6B81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4</w:t>
            </w:r>
          </w:p>
        </w:tc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6B81" w:rsidRPr="007E6B81" w:rsidRDefault="007E6B8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6B81">
              <w:rPr>
                <w:rFonts w:ascii="Times New Roman" w:eastAsia="Times New Roman" w:hAnsi="Times New Roman" w:cs="Times New Roman"/>
                <w:sz w:val="20"/>
                <w:szCs w:val="20"/>
              </w:rPr>
              <w:t>Н-</w:t>
            </w:r>
            <w:r w:rsidRPr="007E6B81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B1-L1-B3-L4-L5-L6-B6-L7</w:t>
            </w:r>
            <w:r w:rsidRPr="007E6B81">
              <w:rPr>
                <w:rFonts w:ascii="Times New Roman" w:eastAsia="Times New Roman" w:hAnsi="Times New Roman" w:cs="Times New Roman"/>
                <w:sz w:val="20"/>
                <w:szCs w:val="20"/>
              </w:rPr>
              <w:t>-К</w:t>
            </w:r>
          </w:p>
        </w:tc>
        <w:tc>
          <w:tcPr>
            <w:tcW w:w="2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6B81" w:rsidRPr="007E6B81" w:rsidRDefault="007E6B81" w:rsidP="007E6B8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7E6B8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6B81" w:rsidRPr="007E6B81" w:rsidRDefault="007E6B81" w:rsidP="007E6B8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7E6B8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19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6B81" w:rsidRPr="007E6B81" w:rsidRDefault="007E6B81" w:rsidP="007E6B8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7E6B8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</w:tr>
      <w:tr w:rsidR="007E6B81" w:rsidTr="007E6B81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6B81" w:rsidRPr="007E6B81" w:rsidRDefault="007E6B81" w:rsidP="007E6B8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7E6B81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5</w:t>
            </w:r>
          </w:p>
        </w:tc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6B81" w:rsidRPr="007E6B81" w:rsidRDefault="007E6B8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6B81">
              <w:rPr>
                <w:rFonts w:ascii="Times New Roman" w:eastAsia="Times New Roman" w:hAnsi="Times New Roman" w:cs="Times New Roman"/>
                <w:sz w:val="20"/>
                <w:szCs w:val="20"/>
              </w:rPr>
              <w:t>Н-</w:t>
            </w:r>
            <w:r w:rsidRPr="007E6B81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r w:rsidRPr="007E6B81">
              <w:rPr>
                <w:rFonts w:ascii="Calibri" w:hAnsi="Calibri" w:cs="Calibri"/>
                <w:color w:val="000000"/>
                <w:sz w:val="20"/>
                <w:szCs w:val="20"/>
              </w:rPr>
              <w:t>B1-L1-L2-B2-L4-L5-L6-L7</w:t>
            </w:r>
            <w:r w:rsidRPr="007E6B81">
              <w:rPr>
                <w:rFonts w:ascii="Calibri" w:hAnsi="Calibri" w:cs="Calibri"/>
                <w:color w:val="000000"/>
                <w:sz w:val="20"/>
                <w:szCs w:val="20"/>
                <w:lang w:val="ru-RU"/>
              </w:rPr>
              <w:t>-</w:t>
            </w:r>
            <w:r w:rsidRPr="007E6B81">
              <w:rPr>
                <w:rFonts w:ascii="Times New Roman" w:eastAsia="Times New Roman" w:hAnsi="Times New Roman" w:cs="Times New Roman"/>
                <w:sz w:val="20"/>
                <w:szCs w:val="20"/>
              </w:rPr>
              <w:t>К</w:t>
            </w:r>
          </w:p>
        </w:tc>
        <w:tc>
          <w:tcPr>
            <w:tcW w:w="2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6B81" w:rsidRPr="007E6B81" w:rsidRDefault="007E6B81" w:rsidP="007E6B8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7E6B8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6B81" w:rsidRPr="007E6B81" w:rsidRDefault="007E6B81" w:rsidP="007E6B8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7E6B8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19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6B81" w:rsidRPr="007E6B81" w:rsidRDefault="007E6B81" w:rsidP="007E6B8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7E6B8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</w:tr>
      <w:tr w:rsidR="007E6B81" w:rsidTr="007E6B81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6B81" w:rsidRPr="007E6B81" w:rsidRDefault="007E6B81" w:rsidP="007E6B8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7E6B81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6</w:t>
            </w:r>
          </w:p>
        </w:tc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6B81" w:rsidRPr="007E6B81" w:rsidRDefault="007E6B8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6B81">
              <w:rPr>
                <w:rFonts w:ascii="Times New Roman" w:eastAsia="Times New Roman" w:hAnsi="Times New Roman" w:cs="Times New Roman"/>
                <w:sz w:val="20"/>
                <w:szCs w:val="20"/>
              </w:rPr>
              <w:t>Н-</w:t>
            </w:r>
            <w:r w:rsidRPr="007E6B81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B1-L1-L2-B2-L4-L5-L6-B6-L7</w:t>
            </w:r>
            <w:r w:rsidRPr="007E6B81">
              <w:rPr>
                <w:rFonts w:ascii="Times New Roman" w:eastAsia="Times New Roman" w:hAnsi="Times New Roman" w:cs="Times New Roman"/>
                <w:sz w:val="20"/>
                <w:szCs w:val="20"/>
              </w:rPr>
              <w:t>-К</w:t>
            </w:r>
          </w:p>
        </w:tc>
        <w:tc>
          <w:tcPr>
            <w:tcW w:w="2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6B81" w:rsidRPr="007E6B81" w:rsidRDefault="007E6B81" w:rsidP="007E6B8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7E6B8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6B81" w:rsidRPr="007E6B81" w:rsidRDefault="007E6B81" w:rsidP="007E6B8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7E6B8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19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6B81" w:rsidRPr="007E6B81" w:rsidRDefault="007E6B81" w:rsidP="007E6B8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7E6B8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</w:tr>
      <w:tr w:rsidR="007E6B81" w:rsidTr="007E6B81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6B81" w:rsidRPr="007E6B81" w:rsidRDefault="007E6B81" w:rsidP="007E6B8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7E6B81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7</w:t>
            </w:r>
          </w:p>
        </w:tc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6B81" w:rsidRPr="007E6B81" w:rsidRDefault="007E6B8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6B81">
              <w:rPr>
                <w:rFonts w:ascii="Times New Roman" w:eastAsia="Times New Roman" w:hAnsi="Times New Roman" w:cs="Times New Roman"/>
                <w:sz w:val="20"/>
                <w:szCs w:val="20"/>
              </w:rPr>
              <w:t>Н-</w:t>
            </w:r>
            <w:r w:rsidRPr="007E6B81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r w:rsidRPr="007E6B81">
              <w:rPr>
                <w:rFonts w:ascii="Calibri" w:hAnsi="Calibri" w:cs="Calibri"/>
                <w:color w:val="000000"/>
                <w:sz w:val="20"/>
                <w:szCs w:val="20"/>
              </w:rPr>
              <w:t>B1-L1-B3-L4-L5-L7</w:t>
            </w:r>
            <w:r w:rsidRPr="007E6B81">
              <w:rPr>
                <w:rFonts w:ascii="Times New Roman" w:eastAsia="Times New Roman" w:hAnsi="Times New Roman" w:cs="Times New Roman"/>
                <w:sz w:val="20"/>
                <w:szCs w:val="20"/>
              </w:rPr>
              <w:t>-К</w:t>
            </w:r>
          </w:p>
        </w:tc>
        <w:tc>
          <w:tcPr>
            <w:tcW w:w="2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6B81" w:rsidRPr="007E6B81" w:rsidRDefault="007E6B81" w:rsidP="007E6B8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7E6B8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6B81" w:rsidRPr="007E6B81" w:rsidRDefault="007E6B81" w:rsidP="007E6B8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7E6B8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19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6B81" w:rsidRPr="007E6B81" w:rsidRDefault="007E6B81" w:rsidP="007E6B8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7E6B8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7</w:t>
            </w:r>
          </w:p>
        </w:tc>
      </w:tr>
      <w:tr w:rsidR="00111E9F" w:rsidTr="007E6B81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E9F" w:rsidRPr="007E6B81" w:rsidRDefault="007E6B81" w:rsidP="007E6B8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7E6B81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8</w:t>
            </w:r>
          </w:p>
        </w:tc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E9F" w:rsidRPr="007E6B81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6B81">
              <w:rPr>
                <w:rFonts w:ascii="Times New Roman" w:eastAsia="Times New Roman" w:hAnsi="Times New Roman" w:cs="Times New Roman"/>
                <w:sz w:val="20"/>
                <w:szCs w:val="20"/>
              </w:rPr>
              <w:t>Н-</w:t>
            </w:r>
            <w:r w:rsidR="00807AA9" w:rsidRPr="007E6B81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r w:rsidR="007E6B81" w:rsidRPr="007E6B81">
              <w:rPr>
                <w:rFonts w:ascii="Calibri" w:hAnsi="Calibri" w:cs="Calibri"/>
                <w:color w:val="000000"/>
                <w:sz w:val="20"/>
                <w:szCs w:val="20"/>
              </w:rPr>
              <w:t>B1-L1-L2-B2-L4-L5-L7</w:t>
            </w:r>
            <w:r w:rsidRPr="007E6B81">
              <w:rPr>
                <w:rFonts w:ascii="Times New Roman" w:eastAsia="Times New Roman" w:hAnsi="Times New Roman" w:cs="Times New Roman"/>
                <w:sz w:val="20"/>
                <w:szCs w:val="20"/>
              </w:rPr>
              <w:t>-К</w:t>
            </w:r>
          </w:p>
        </w:tc>
        <w:tc>
          <w:tcPr>
            <w:tcW w:w="2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E9F" w:rsidRPr="007E6B81" w:rsidRDefault="007E6B81" w:rsidP="007E6B8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7E6B8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E9F" w:rsidRPr="007E6B81" w:rsidRDefault="007E6B81" w:rsidP="007E6B8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6B8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19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E9F" w:rsidRPr="007E6B81" w:rsidRDefault="007E6B81" w:rsidP="007E6B8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7E6B8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8</w:t>
            </w:r>
          </w:p>
        </w:tc>
      </w:tr>
      <w:tr w:rsidR="00111E9F" w:rsidTr="007E6B81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E9F" w:rsidRPr="007E6B81" w:rsidRDefault="007E6B81" w:rsidP="007E6B8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7E6B81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9</w:t>
            </w:r>
          </w:p>
        </w:tc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E9F" w:rsidRPr="007E6B81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6B81">
              <w:rPr>
                <w:rFonts w:ascii="Times New Roman" w:eastAsia="Times New Roman" w:hAnsi="Times New Roman" w:cs="Times New Roman"/>
                <w:sz w:val="20"/>
                <w:szCs w:val="20"/>
              </w:rPr>
              <w:t>Н-</w:t>
            </w:r>
            <w:r w:rsidR="00807AA9" w:rsidRPr="007E6B81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r w:rsidR="007E6B81" w:rsidRPr="007E6B81">
              <w:rPr>
                <w:rFonts w:ascii="Calibri" w:hAnsi="Calibri" w:cs="Calibri"/>
                <w:color w:val="000000"/>
                <w:sz w:val="20"/>
                <w:szCs w:val="20"/>
              </w:rPr>
              <w:t>B1-L1-L2-L3-B4-L4-B5-L7</w:t>
            </w:r>
            <w:r w:rsidRPr="007E6B81">
              <w:rPr>
                <w:rFonts w:ascii="Times New Roman" w:eastAsia="Times New Roman" w:hAnsi="Times New Roman" w:cs="Times New Roman"/>
                <w:sz w:val="20"/>
                <w:szCs w:val="20"/>
              </w:rPr>
              <w:t>-К</w:t>
            </w:r>
          </w:p>
        </w:tc>
        <w:tc>
          <w:tcPr>
            <w:tcW w:w="2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E9F" w:rsidRPr="007E6B81" w:rsidRDefault="00807AA9" w:rsidP="007E6B8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7E6B8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E9F" w:rsidRPr="007E6B81" w:rsidRDefault="007E6B81" w:rsidP="007E6B8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6B8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19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E9F" w:rsidRPr="007E6B81" w:rsidRDefault="007E6B81" w:rsidP="007E6B8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7E6B8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9</w:t>
            </w:r>
          </w:p>
        </w:tc>
      </w:tr>
      <w:tr w:rsidR="00111E9F" w:rsidTr="007E6B81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E9F" w:rsidRPr="007E6B81" w:rsidRDefault="007E6B81" w:rsidP="007E6B8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7E6B81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10</w:t>
            </w:r>
          </w:p>
        </w:tc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E9F" w:rsidRPr="007E6B81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6B81">
              <w:rPr>
                <w:rFonts w:ascii="Times New Roman" w:eastAsia="Times New Roman" w:hAnsi="Times New Roman" w:cs="Times New Roman"/>
                <w:sz w:val="20"/>
                <w:szCs w:val="20"/>
              </w:rPr>
              <w:t>Н-</w:t>
            </w:r>
            <w:r w:rsidR="00807AA9" w:rsidRPr="007E6B81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r w:rsidR="007E6B81" w:rsidRPr="007E6B81">
              <w:rPr>
                <w:rFonts w:ascii="Calibri" w:hAnsi="Calibri" w:cs="Calibri"/>
                <w:color w:val="000000"/>
                <w:sz w:val="20"/>
                <w:szCs w:val="20"/>
              </w:rPr>
              <w:t>B1-L1-L2-L3-L4-B5-L7</w:t>
            </w:r>
            <w:r w:rsidRPr="007E6B81">
              <w:rPr>
                <w:rFonts w:ascii="Times New Roman" w:eastAsia="Times New Roman" w:hAnsi="Times New Roman" w:cs="Times New Roman"/>
                <w:sz w:val="20"/>
                <w:szCs w:val="20"/>
              </w:rPr>
              <w:t>-К</w:t>
            </w:r>
          </w:p>
        </w:tc>
        <w:tc>
          <w:tcPr>
            <w:tcW w:w="2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E9F" w:rsidRPr="007E6B81" w:rsidRDefault="00807AA9" w:rsidP="007E6B8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6B8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E9F" w:rsidRPr="007E6B81" w:rsidRDefault="007E6B81" w:rsidP="007E6B8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6B8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19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E9F" w:rsidRPr="007E6B81" w:rsidRDefault="007E6B81" w:rsidP="007E6B8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7E6B8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10</w:t>
            </w:r>
          </w:p>
        </w:tc>
      </w:tr>
    </w:tbl>
    <w:p w:rsidR="000260D8" w:rsidRDefault="000260D8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0260D8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 w:rsidRPr="00A54F78">
        <w:rPr>
          <w:rFonts w:ascii="Times New Roman" w:eastAsia="Times New Roman" w:hAnsi="Times New Roman" w:cs="Times New Roman"/>
          <w:b/>
          <w:bCs/>
          <w:sz w:val="28"/>
          <w:szCs w:val="28"/>
        </w:rPr>
        <w:t>Вывод</w:t>
      </w:r>
      <w:r>
        <w:rPr>
          <w:rFonts w:ascii="Times New Roman" w:eastAsia="Times New Roman" w:hAnsi="Times New Roman" w:cs="Times New Roman"/>
          <w:sz w:val="28"/>
          <w:szCs w:val="28"/>
        </w:rPr>
        <w:t>: Сформировал знания и практические умения необходимые для разработки тестов для проверки структуры отдельных программных модулей.</w:t>
      </w:r>
    </w:p>
    <w:sectPr w:rsidR="000260D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4442C"/>
    <w:multiLevelType w:val="multilevel"/>
    <w:tmpl w:val="133A20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880749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1E9F"/>
    <w:rsid w:val="000260D8"/>
    <w:rsid w:val="000C1875"/>
    <w:rsid w:val="00111E9F"/>
    <w:rsid w:val="00192168"/>
    <w:rsid w:val="00327C5F"/>
    <w:rsid w:val="004C184A"/>
    <w:rsid w:val="005D4F4F"/>
    <w:rsid w:val="007E6B81"/>
    <w:rsid w:val="00807AA9"/>
    <w:rsid w:val="009C78B7"/>
    <w:rsid w:val="00A54F78"/>
    <w:rsid w:val="00D700F2"/>
    <w:rsid w:val="00DA3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FDEFD"/>
  <w15:docId w15:val="{77709E84-F8D0-5941-952C-5050C97A0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9">
    <w:name w:val="Table Grid"/>
    <w:basedOn w:val="a1"/>
    <w:rsid w:val="00327C5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Обычный1"/>
    <w:rsid w:val="00327C5F"/>
    <w:pPr>
      <w:widowControl w:val="0"/>
      <w:snapToGrid w:val="0"/>
      <w:spacing w:line="240" w:lineRule="auto"/>
      <w:ind w:firstLine="320"/>
      <w:jc w:val="both"/>
    </w:pPr>
    <w:rPr>
      <w:rFonts w:ascii="Times New Roman" w:eastAsia="Times New Roman" w:hAnsi="Times New Roman" w:cs="Times New Roman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38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5</Pages>
  <Words>953</Words>
  <Characters>5434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Тимофей Литвинюк</cp:lastModifiedBy>
  <cp:revision>5</cp:revision>
  <dcterms:created xsi:type="dcterms:W3CDTF">2023-04-21T09:04:00Z</dcterms:created>
  <dcterms:modified xsi:type="dcterms:W3CDTF">2023-04-23T11:44:00Z</dcterms:modified>
</cp:coreProperties>
</file>