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FAA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8745F7C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FF0C4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49F372" w14:textId="77777777" w:rsidR="00611FA5" w:rsidRDefault="0017051A" w:rsidP="001705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2E444514" w14:textId="1B22C536" w:rsidR="0017051A" w:rsidRPr="0017051A" w:rsidRDefault="00611FA5" w:rsidP="0017051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611FA5">
        <w:rPr>
          <w:rFonts w:ascii="Times New Roman" w:eastAsia="Times New Roman" w:hAnsi="Times New Roman" w:cs="Times New Roman"/>
          <w:sz w:val="28"/>
          <w:szCs w:val="28"/>
        </w:rPr>
        <w:t>“Проектирование и реализация оконных приложений на языке С#</w:t>
      </w:r>
      <w:r w:rsidRPr="00611FA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17051A">
        <w:br/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17051A" w:rsidRPr="00032F7B">
        <w:rPr>
          <w:rFonts w:ascii="Arial Narrow" w:hAnsi="Arial Narrow" w:cs="Arial Narrow"/>
          <w:b/>
          <w:bCs/>
          <w:sz w:val="28"/>
          <w:szCs w:val="28"/>
        </w:rPr>
        <w:t xml:space="preserve">Объектное моделирование интеллектуальных систем  </w:t>
      </w:r>
      <w:r w:rsidR="0017051A"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7051A">
        <w:br/>
      </w:r>
    </w:p>
    <w:p w14:paraId="0C1ADABF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699F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E7F7D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DAC90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1D518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8F02E" w14:textId="77777777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Парфеевец И.А.</w:t>
      </w:r>
    </w:p>
    <w:p w14:paraId="4D12F538" w14:textId="103C1895" w:rsidR="0017051A" w:rsidRDefault="0017051A" w:rsidP="0017051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Демидович А.Г.</w:t>
      </w:r>
    </w:p>
    <w:p w14:paraId="6B563D62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7DC2D9" w14:textId="77777777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A8EE8E" w14:textId="77777777" w:rsidR="0017051A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5798536" w14:textId="6C87B38A" w:rsidR="00F71C6D" w:rsidRDefault="00F71C6D"/>
    <w:p w14:paraId="2CFFA3CE" w14:textId="663BD440" w:rsidR="0017051A" w:rsidRDefault="0017051A"/>
    <w:p w14:paraId="204A80DB" w14:textId="653E10B9" w:rsidR="0017051A" w:rsidRDefault="0017051A"/>
    <w:p w14:paraId="191467C5" w14:textId="3EDDACE2" w:rsidR="0017051A" w:rsidRDefault="0017051A"/>
    <w:p w14:paraId="593E3C68" w14:textId="43A0479C" w:rsidR="0017051A" w:rsidRDefault="0017051A"/>
    <w:p w14:paraId="76E7FFBD" w14:textId="3D4AEE38" w:rsidR="0017051A" w:rsidRDefault="0017051A"/>
    <w:p w14:paraId="0F680D85" w14:textId="25DB4DFB" w:rsidR="0017051A" w:rsidRDefault="0017051A"/>
    <w:p w14:paraId="509E7BA8" w14:textId="77777777" w:rsidR="0017051A" w:rsidRPr="00032F7B" w:rsidRDefault="0017051A" w:rsidP="0017051A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  <w:u w:val="single"/>
        </w:rPr>
        <w:t>ЦЕЛЬ РАБОТЫ</w:t>
      </w:r>
      <w:r w:rsidRPr="00032F7B">
        <w:rPr>
          <w:rFonts w:ascii="Arial Narrow" w:hAnsi="Arial Narrow" w:cs="Times New Roman"/>
          <w:sz w:val="28"/>
          <w:szCs w:val="28"/>
        </w:rPr>
        <w:t xml:space="preserve">. </w:t>
      </w:r>
    </w:p>
    <w:p w14:paraId="6AFAC335" w14:textId="77777777" w:rsidR="0017051A" w:rsidRPr="00032F7B" w:rsidRDefault="0017051A" w:rsidP="0017051A">
      <w:pPr>
        <w:pStyle w:val="PlainText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</w:rPr>
        <w:t>1. И</w:t>
      </w:r>
      <w:r w:rsidRPr="00032F7B">
        <w:rPr>
          <w:rFonts w:ascii="Arial Narrow" w:hAnsi="Arial Narrow"/>
          <w:sz w:val="28"/>
          <w:szCs w:val="28"/>
        </w:rPr>
        <w:t xml:space="preserve">зучение базовых средств языка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# для работы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 оконными   приложениями. </w:t>
      </w:r>
    </w:p>
    <w:p w14:paraId="311FA6AA" w14:textId="77777777" w:rsidR="0017051A" w:rsidRPr="00032F7B" w:rsidRDefault="0017051A" w:rsidP="0017051A">
      <w:pPr>
        <w:pStyle w:val="PlainText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 xml:space="preserve">2. Разработка оконных приложений с использованием форм. </w:t>
      </w:r>
    </w:p>
    <w:p w14:paraId="26499C81" w14:textId="77777777" w:rsidR="0017051A" w:rsidRPr="00032F7B" w:rsidRDefault="0017051A" w:rsidP="0017051A">
      <w:pPr>
        <w:pStyle w:val="PlainText"/>
        <w:spacing w:line="216" w:lineRule="auto"/>
        <w:ind w:firstLine="284"/>
        <w:jc w:val="both"/>
        <w:rPr>
          <w:rFonts w:ascii="Arial Narrow" w:hAnsi="Arial Narrow"/>
          <w:spacing w:val="4"/>
          <w:sz w:val="28"/>
          <w:szCs w:val="28"/>
        </w:rPr>
      </w:pPr>
      <w:r w:rsidRPr="00032F7B">
        <w:rPr>
          <w:rFonts w:ascii="Arial Narrow" w:hAnsi="Arial Narrow"/>
          <w:sz w:val="28"/>
          <w:szCs w:val="28"/>
        </w:rPr>
        <w:t>3. И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зучение базового типового каркаса </w:t>
      </w:r>
      <w:r w:rsidRPr="00032F7B">
        <w:rPr>
          <w:rFonts w:ascii="Arial Narrow" w:hAnsi="Arial Narrow"/>
          <w:sz w:val="28"/>
          <w:szCs w:val="28"/>
        </w:rPr>
        <w:t xml:space="preserve">“Приложение </w:t>
      </w:r>
      <w:r w:rsidRPr="00032F7B">
        <w:rPr>
          <w:rFonts w:ascii="Arial Narrow" w:hAnsi="Arial Narrow"/>
          <w:sz w:val="28"/>
          <w:szCs w:val="28"/>
          <w:lang w:val="en-US"/>
        </w:rPr>
        <w:t>Windows</w:t>
      </w:r>
      <w:r w:rsidRPr="00032F7B">
        <w:rPr>
          <w:rFonts w:ascii="Arial Narrow" w:hAnsi="Arial Narrow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  <w:lang w:val="en-US"/>
        </w:rPr>
        <w:t>Forms</w:t>
      </w:r>
      <w:r w:rsidRPr="00032F7B">
        <w:rPr>
          <w:rFonts w:ascii="Arial Narrow" w:hAnsi="Arial Narrow"/>
          <w:sz w:val="28"/>
          <w:szCs w:val="28"/>
        </w:rPr>
        <w:t>” (ТКП)</w:t>
      </w:r>
      <w:r w:rsidRPr="00032F7B">
        <w:rPr>
          <w:rFonts w:ascii="Arial Narrow" w:hAnsi="Arial Narrow"/>
          <w:spacing w:val="4"/>
          <w:sz w:val="28"/>
          <w:szCs w:val="28"/>
        </w:rPr>
        <w:t>.</w:t>
      </w:r>
    </w:p>
    <w:p w14:paraId="694B6588" w14:textId="03F9676B" w:rsidR="0017051A" w:rsidRPr="00D82D96" w:rsidRDefault="0017051A">
      <w:pPr>
        <w:rPr>
          <w:sz w:val="28"/>
          <w:szCs w:val="28"/>
          <w:lang w:val="ru-RU"/>
        </w:rPr>
      </w:pPr>
    </w:p>
    <w:p w14:paraId="7462E305" w14:textId="5BAB1BF1" w:rsidR="00D82D96" w:rsidRPr="00ED57BF" w:rsidRDefault="00D82D96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D82D96">
        <w:rPr>
          <w:rFonts w:ascii="Arial Narrow" w:hAnsi="Arial Narrow" w:cs="Times New Roman"/>
          <w:sz w:val="28"/>
          <w:szCs w:val="28"/>
          <w:u w:val="single"/>
        </w:rPr>
        <w:t>Ход выполнения ра</w:t>
      </w:r>
      <w:r>
        <w:rPr>
          <w:rFonts w:ascii="Arial Narrow" w:hAnsi="Arial Narrow" w:cs="Times New Roman"/>
          <w:sz w:val="28"/>
          <w:szCs w:val="28"/>
          <w:u w:val="single"/>
        </w:rPr>
        <w:t>боты</w:t>
      </w:r>
      <w:r w:rsidRPr="00ED57BF">
        <w:rPr>
          <w:rFonts w:ascii="Arial Narrow" w:hAnsi="Arial Narrow" w:cs="Times New Roman"/>
          <w:sz w:val="28"/>
          <w:szCs w:val="28"/>
          <w:u w:val="single"/>
        </w:rPr>
        <w:t>:</w:t>
      </w:r>
    </w:p>
    <w:p w14:paraId="4E5BC231" w14:textId="77777777" w:rsidR="00D82D96" w:rsidRPr="00ED57BF" w:rsidRDefault="00D82D96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3D8C079D" w14:textId="77777777" w:rsidR="00ED57BF" w:rsidRDefault="00ED57BF" w:rsidP="00D82D96">
      <w:pPr>
        <w:pStyle w:val="PlainText"/>
        <w:spacing w:line="216" w:lineRule="auto"/>
        <w:ind w:firstLine="284"/>
        <w:jc w:val="both"/>
        <w:rPr>
          <w:rFonts w:ascii="Arial Narrow" w:hAnsi="Arial Narrow"/>
          <w:b/>
          <w:sz w:val="28"/>
          <w:szCs w:val="28"/>
        </w:rPr>
      </w:pP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r w:rsidRPr="00ED57BF">
        <w:rPr>
          <w:rFonts w:ascii="Arial Narrow" w:hAnsi="Arial Narrow"/>
          <w:b/>
          <w:sz w:val="28"/>
          <w:szCs w:val="28"/>
        </w:rPr>
        <w:t>1-3.</w:t>
      </w:r>
    </w:p>
    <w:p w14:paraId="0CB0B034" w14:textId="684516E4" w:rsidR="00D82D96" w:rsidRPr="000C0F87" w:rsidRDefault="00ED57BF" w:rsidP="00D82D96">
      <w:pPr>
        <w:pStyle w:val="PlainText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Следуя по инструкции в методических указаниях, я создал проект </w:t>
      </w:r>
      <w:r w:rsidR="00D82D96" w:rsidRPr="000C0F8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D82D96" w:rsidRPr="000C0F87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D82D96" w:rsidRPr="000C0F87">
        <w:rPr>
          <w:rFonts w:ascii="Times New Roman" w:hAnsi="Times New Roman" w:cs="Times New Roman"/>
          <w:sz w:val="24"/>
          <w:szCs w:val="24"/>
        </w:rPr>
        <w:t>,что успешно продемонстрировал преподавателю</w:t>
      </w:r>
      <w:r w:rsidR="00BB2B0A" w:rsidRPr="000C0F87">
        <w:rPr>
          <w:rFonts w:ascii="Times New Roman" w:hAnsi="Times New Roman" w:cs="Times New Roman"/>
          <w:sz w:val="24"/>
          <w:szCs w:val="24"/>
        </w:rPr>
        <w:t>,после чего</w:t>
      </w:r>
      <w:r w:rsidR="00D82D96" w:rsidRPr="000C0F87">
        <w:rPr>
          <w:rFonts w:ascii="Times New Roman" w:hAnsi="Times New Roman" w:cs="Times New Roman"/>
          <w:sz w:val="24"/>
          <w:szCs w:val="24"/>
        </w:rPr>
        <w:t xml:space="preserve"> </w:t>
      </w:r>
      <w:r w:rsidR="00BB2B0A" w:rsidRPr="000C0F87">
        <w:rPr>
          <w:rFonts w:ascii="Times New Roman" w:hAnsi="Times New Roman" w:cs="Times New Roman"/>
          <w:sz w:val="24"/>
          <w:szCs w:val="24"/>
        </w:rPr>
        <w:t>перешел к следующим заданиям данной лабораторной работы</w:t>
      </w:r>
    </w:p>
    <w:p w14:paraId="28542CCD" w14:textId="24C60AF7" w:rsidR="00BB2B0A" w:rsidRDefault="00ED57BF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B3A9B" wp14:editId="251BDE79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9CE" w14:textId="77777777" w:rsidR="00ED57BF" w:rsidRDefault="00ED57BF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61C736B5" w14:textId="77777777" w:rsidR="00ED57BF" w:rsidRPr="00BB2B0A" w:rsidRDefault="00ED57BF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787CBA34" w14:textId="2464A885" w:rsidR="00ED57BF" w:rsidRDefault="00ED57BF" w:rsidP="00ED57BF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b/>
          <w:sz w:val="28"/>
          <w:szCs w:val="28"/>
        </w:rPr>
        <w:t xml:space="preserve">Задание </w:t>
      </w:r>
      <w:r>
        <w:rPr>
          <w:rFonts w:ascii="Arial Narrow" w:hAnsi="Arial Narrow"/>
          <w:b/>
          <w:sz w:val="28"/>
          <w:szCs w:val="28"/>
        </w:rPr>
        <w:t>7</w:t>
      </w:r>
      <w:r w:rsidRPr="00E50124">
        <w:rPr>
          <w:rFonts w:ascii="Arial Narrow" w:hAnsi="Arial Narrow"/>
          <w:b/>
          <w:sz w:val="28"/>
          <w:szCs w:val="28"/>
        </w:rPr>
        <w:t>.</w:t>
      </w:r>
      <w:r w:rsidRPr="00E50124">
        <w:rPr>
          <w:rFonts w:ascii="Arial Narrow" w:hAnsi="Arial Narrow"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Обеспечьте вывод в КО формы набора линий</w:t>
      </w:r>
      <w:r>
        <w:rPr>
          <w:rFonts w:ascii="Arial Narrow" w:hAnsi="Arial Narrow"/>
          <w:i/>
          <w:sz w:val="28"/>
          <w:szCs w:val="28"/>
        </w:rPr>
        <w:t xml:space="preserve"> (не менее 6)</w:t>
      </w:r>
      <w:r w:rsidRPr="00E50124">
        <w:rPr>
          <w:rFonts w:ascii="Arial Narrow" w:hAnsi="Arial Narrow"/>
          <w:i/>
          <w:sz w:val="28"/>
          <w:szCs w:val="28"/>
        </w:rPr>
        <w:t>, образующих плоскую фигуру – многоугольник. Многоугольник выводить по заданному</w:t>
      </w:r>
      <w:r w:rsidRPr="00423B52">
        <w:rPr>
          <w:rFonts w:ascii="Arial Narrow" w:hAnsi="Arial Narrow"/>
          <w:i/>
          <w:sz w:val="28"/>
          <w:szCs w:val="28"/>
        </w:rPr>
        <w:t xml:space="preserve"> </w:t>
      </w:r>
      <w:r w:rsidRPr="00E50124">
        <w:rPr>
          <w:rFonts w:ascii="Arial Narrow" w:hAnsi="Arial Narrow"/>
          <w:i/>
          <w:sz w:val="28"/>
          <w:szCs w:val="28"/>
        </w:rPr>
        <w:t>констант</w:t>
      </w:r>
      <w:r>
        <w:rPr>
          <w:rFonts w:ascii="Arial Narrow" w:hAnsi="Arial Narrow"/>
          <w:i/>
          <w:sz w:val="28"/>
          <w:szCs w:val="28"/>
        </w:rPr>
        <w:t>ному</w:t>
      </w:r>
      <w:r w:rsidRPr="00E50124">
        <w:rPr>
          <w:rFonts w:ascii="Arial Narrow" w:hAnsi="Arial Narrow"/>
          <w:i/>
          <w:sz w:val="28"/>
          <w:szCs w:val="28"/>
        </w:rPr>
        <w:t xml:space="preserve"> набору координат точек с поддержкой перерисовки. Для хранения координат использовать </w:t>
      </w:r>
      <w:r>
        <w:rPr>
          <w:rFonts w:ascii="Arial Narrow" w:hAnsi="Arial Narrow"/>
          <w:i/>
          <w:sz w:val="28"/>
          <w:szCs w:val="28"/>
        </w:rPr>
        <w:t xml:space="preserve">массив (на базе </w:t>
      </w:r>
      <w:r w:rsidRPr="00760868">
        <w:rPr>
          <w:rFonts w:ascii="Arial Narrow" w:hAnsi="Arial Narrow"/>
          <w:i/>
          <w:sz w:val="28"/>
          <w:szCs w:val="28"/>
        </w:rPr>
        <w:t>класса Point</w:t>
      </w:r>
      <w:r>
        <w:rPr>
          <w:rFonts w:ascii="Arial Narrow" w:hAnsi="Arial Narrow"/>
          <w:i/>
          <w:sz w:val="28"/>
          <w:szCs w:val="28"/>
        </w:rPr>
        <w:t xml:space="preserve">, т.е. </w:t>
      </w:r>
      <w:r w:rsidRPr="00760868">
        <w:rPr>
          <w:rFonts w:ascii="Arial Narrow" w:hAnsi="Arial Narrow"/>
          <w:i/>
          <w:sz w:val="28"/>
          <w:szCs w:val="28"/>
        </w:rPr>
        <w:t xml:space="preserve">как массив объектов класса Point). Вывод </w:t>
      </w:r>
      <w:r>
        <w:rPr>
          <w:rFonts w:ascii="Arial Narrow" w:hAnsi="Arial Narrow"/>
          <w:i/>
          <w:sz w:val="28"/>
          <w:szCs w:val="28"/>
        </w:rPr>
        <w:t xml:space="preserve">каждой </w:t>
      </w:r>
      <w:r w:rsidRPr="00760868">
        <w:rPr>
          <w:rFonts w:ascii="Arial Narrow" w:hAnsi="Arial Narrow"/>
          <w:i/>
          <w:sz w:val="28"/>
          <w:szCs w:val="28"/>
        </w:rPr>
        <w:t>линии выполнять методом DrawLine</w:t>
      </w:r>
      <w:r>
        <w:rPr>
          <w:rFonts w:ascii="Arial Narrow" w:hAnsi="Arial Narrow"/>
          <w:i/>
          <w:sz w:val="28"/>
          <w:szCs w:val="28"/>
        </w:rPr>
        <w:t>.</w:t>
      </w:r>
    </w:p>
    <w:p w14:paraId="44A1B81A" w14:textId="77777777" w:rsidR="000C0F87" w:rsidRDefault="000C0F87" w:rsidP="00ED57BF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</w:p>
    <w:p w14:paraId="56F3323B" w14:textId="77777777" w:rsidR="000C0F87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0C0F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выполнения данного задания,я создал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обытие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Form1_Paint, которое будет отвечать за отрисовку графики.</w:t>
      </w:r>
    </w:p>
    <w:p w14:paraId="50A37D70" w14:textId="12FB894A" w:rsidR="000C0F87" w:rsidRPr="00611FA5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</w:t>
      </w:r>
    </w:p>
    <w:p w14:paraId="7CEE6555" w14:textId="56CE8E9C" w:rsidR="000C0F87" w:rsidRPr="00611FA5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Код</w:t>
      </w: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события</w:t>
      </w:r>
      <w:r w:rsidRPr="00611FA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D41CF63" w14:textId="77777777" w:rsidR="000C0F87" w:rsidRPr="00611FA5" w:rsidRDefault="000C0F87" w:rsidP="000C0F87">
      <w:pPr>
        <w:spacing w:line="216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FAFD63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private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Form1_Paint(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object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sender, PaintEventArgs e)</w:t>
      </w:r>
    </w:p>
    <w:p w14:paraId="04D78554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B228A22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Graphics gr = e.Graphics;</w:t>
      </w:r>
    </w:p>
    <w:p w14:paraId="571A110B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Point[] points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Point[6];</w:t>
      </w:r>
    </w:p>
    <w:p w14:paraId="1E0CB2E8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points[0]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Point(50, 10); 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Верхний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центр</w:t>
      </w:r>
    </w:p>
    <w:p w14:paraId="683834F0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points[1]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Point(10, 40); 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Верхний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левый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угол</w:t>
      </w:r>
    </w:p>
    <w:p w14:paraId="4F53C00A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points[2]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Point(10, 90); 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Нижний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левый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угол</w:t>
      </w:r>
    </w:p>
    <w:p w14:paraId="5AFB2C34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points[3]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Point(50, 120);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Нижний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центр</w:t>
      </w:r>
    </w:p>
    <w:p w14:paraId="70DBA84B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 xml:space="preserve">            points[4]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Point(90, 90); 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Нижний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правый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угол</w:t>
      </w:r>
    </w:p>
    <w:p w14:paraId="35D44A8B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points[5]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Point(90, 40);  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//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Верхний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правый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en-US"/>
        </w:rPr>
        <w:t xml:space="preserve"> </w:t>
      </w:r>
      <w:r w:rsidRPr="000C0F87">
        <w:rPr>
          <w:rFonts w:ascii="Cascadia Mono" w:eastAsiaTheme="minorHAnsi" w:hAnsi="Cascadia Mono" w:cs="Cascadia Mono"/>
          <w:color w:val="008000"/>
          <w:sz w:val="18"/>
          <w:szCs w:val="18"/>
          <w:lang w:val="ru-RU"/>
        </w:rPr>
        <w:t>угол</w:t>
      </w:r>
    </w:p>
    <w:p w14:paraId="2C3C95BB" w14:textId="77777777" w:rsidR="000C0F87" w:rsidRPr="000C0F87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Pen myPen = </w:t>
      </w:r>
      <w:r w:rsidRPr="000C0F8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Pen(Color.Black, 2);</w:t>
      </w:r>
    </w:p>
    <w:p w14:paraId="1D98DEFA" w14:textId="70BDE533" w:rsidR="000C0F87" w:rsidRPr="00611FA5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</w:pP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           gr</w:t>
      </w:r>
      <w:r w:rsidRPr="00611FA5"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  <w:t>.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DrawPolygon</w:t>
      </w:r>
      <w:r w:rsidRPr="00611FA5"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  <w:t>(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myPen</w:t>
      </w:r>
      <w:r w:rsidRPr="00611FA5"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  <w:t xml:space="preserve">, </w:t>
      </w:r>
      <w:r w:rsidRPr="000C0F8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points</w:t>
      </w:r>
      <w:r w:rsidRPr="00611FA5"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  <w:t>); }</w:t>
      </w:r>
    </w:p>
    <w:p w14:paraId="400EC65F" w14:textId="77777777" w:rsidR="000C0F87" w:rsidRPr="00611FA5" w:rsidRDefault="000C0F87" w:rsidP="000C0F8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ru-RU"/>
        </w:rPr>
      </w:pPr>
    </w:p>
    <w:p w14:paraId="5F3B694B" w14:textId="01C3FB4A" w:rsidR="00BB2B0A" w:rsidRPr="000C0F87" w:rsidRDefault="000C0F87" w:rsidP="00D82D96">
      <w:pPr>
        <w:pStyle w:val="PlainText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0F87">
        <w:rPr>
          <w:rFonts w:ascii="Times New Roman" w:hAnsi="Times New Roman" w:cs="Times New Roman"/>
          <w:sz w:val="24"/>
          <w:szCs w:val="24"/>
        </w:rPr>
        <w:t>После запуска программы, мы увидим,что на КО формы отрисовался многоугольник:</w:t>
      </w:r>
    </w:p>
    <w:p w14:paraId="568C0259" w14:textId="77777777" w:rsidR="000C0F87" w:rsidRPr="000C0F87" w:rsidRDefault="000C0F87" w:rsidP="00D82D96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3FD15496" w14:textId="36381BDF" w:rsidR="0017051A" w:rsidRDefault="000C0F87">
      <w:pPr>
        <w:rPr>
          <w:lang w:val="ru-RU"/>
        </w:rPr>
      </w:pPr>
      <w:r>
        <w:rPr>
          <w:noProof/>
        </w:rPr>
        <w:drawing>
          <wp:inline distT="0" distB="0" distL="0" distR="0" wp14:anchorId="21920804" wp14:editId="4BED1F66">
            <wp:extent cx="4419600" cy="2118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707" cy="21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7406" w14:textId="364650F9" w:rsidR="00BB2B0A" w:rsidRDefault="00BB2B0A">
      <w:pPr>
        <w:rPr>
          <w:lang w:val="ru-RU"/>
        </w:rPr>
      </w:pPr>
    </w:p>
    <w:p w14:paraId="429D22EC" w14:textId="77777777" w:rsidR="001B3A39" w:rsidRDefault="001B3A39">
      <w:pPr>
        <w:rPr>
          <w:lang w:val="ru-RU"/>
        </w:rPr>
      </w:pPr>
    </w:p>
    <w:p w14:paraId="0A53EF94" w14:textId="77777777" w:rsidR="000C0F87" w:rsidRPr="00A726BD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A726BD">
        <w:rPr>
          <w:rFonts w:ascii="Arial Narrow" w:hAnsi="Arial Narrow"/>
          <w:b/>
          <w:sz w:val="28"/>
          <w:szCs w:val="28"/>
        </w:rPr>
        <w:t>Задание 16.</w:t>
      </w:r>
      <w:r w:rsidRPr="00A726BD">
        <w:rPr>
          <w:rFonts w:ascii="Arial Narrow" w:hAnsi="Arial Narrow"/>
          <w:sz w:val="28"/>
          <w:szCs w:val="28"/>
        </w:rPr>
        <w:t xml:space="preserve"> </w:t>
      </w:r>
      <w:r w:rsidRPr="00A726BD">
        <w:rPr>
          <w:rFonts w:ascii="Arial Narrow" w:hAnsi="Arial Narrow"/>
          <w:i/>
          <w:sz w:val="28"/>
          <w:szCs w:val="28"/>
        </w:rPr>
        <w:t xml:space="preserve">Создайте приложение с меню, состоящим из одного пункта </w:t>
      </w:r>
      <w:r w:rsidRPr="00A726BD">
        <w:rPr>
          <w:rFonts w:ascii="Arial Narrow" w:hAnsi="Arial Narrow"/>
          <w:i/>
          <w:sz w:val="28"/>
          <w:szCs w:val="28"/>
          <w:lang w:val="en-US"/>
        </w:rPr>
        <w:t>File</w:t>
      </w:r>
      <w:r w:rsidRPr="00A726BD">
        <w:rPr>
          <w:rFonts w:ascii="Arial Narrow" w:hAnsi="Arial Narrow"/>
          <w:i/>
          <w:sz w:val="28"/>
          <w:szCs w:val="28"/>
        </w:rPr>
        <w:t xml:space="preserve"> и трех подпунктов  в нем -  </w:t>
      </w:r>
      <w:r w:rsidRPr="00A726BD">
        <w:rPr>
          <w:rFonts w:ascii="Arial Narrow" w:hAnsi="Arial Narrow"/>
          <w:i/>
          <w:sz w:val="28"/>
          <w:szCs w:val="28"/>
          <w:lang w:val="en-US"/>
        </w:rPr>
        <w:t>Open</w:t>
      </w:r>
      <w:r w:rsidRPr="00A726BD">
        <w:rPr>
          <w:rFonts w:ascii="Arial Narrow" w:hAnsi="Arial Narrow"/>
          <w:i/>
          <w:sz w:val="28"/>
          <w:szCs w:val="28"/>
        </w:rPr>
        <w:t xml:space="preserve">, </w:t>
      </w:r>
      <w:r w:rsidRPr="00A726BD">
        <w:rPr>
          <w:rFonts w:ascii="Arial Narrow" w:hAnsi="Arial Narrow"/>
          <w:i/>
          <w:sz w:val="28"/>
          <w:szCs w:val="28"/>
          <w:lang w:val="en-US"/>
        </w:rPr>
        <w:t>SaveAs</w:t>
      </w:r>
      <w:r w:rsidRPr="00A726BD">
        <w:rPr>
          <w:rFonts w:ascii="Arial Narrow" w:hAnsi="Arial Narrow"/>
          <w:i/>
          <w:sz w:val="28"/>
          <w:szCs w:val="28"/>
        </w:rPr>
        <w:t xml:space="preserve">, </w:t>
      </w:r>
      <w:r w:rsidRPr="00A726BD">
        <w:rPr>
          <w:rFonts w:ascii="Arial Narrow" w:hAnsi="Arial Narrow"/>
          <w:i/>
          <w:sz w:val="28"/>
          <w:szCs w:val="28"/>
          <w:lang w:val="en-US"/>
        </w:rPr>
        <w:t>Exit</w:t>
      </w:r>
      <w:r w:rsidRPr="00A726BD">
        <w:rPr>
          <w:rFonts w:ascii="Arial Narrow" w:hAnsi="Arial Narrow"/>
          <w:i/>
          <w:sz w:val="28"/>
          <w:szCs w:val="28"/>
        </w:rPr>
        <w:t xml:space="preserve">. </w:t>
      </w:r>
    </w:p>
    <w:p w14:paraId="511AAD92" w14:textId="7CE6DB97" w:rsidR="000C0F87" w:rsidRDefault="000C0F87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967D22">
        <w:rPr>
          <w:rFonts w:ascii="Arial Narrow" w:hAnsi="Arial Narrow"/>
          <w:i/>
          <w:sz w:val="28"/>
          <w:szCs w:val="28"/>
        </w:rPr>
        <w:t xml:space="preserve">Подключите к основной форме стандартные ЭУ для работы с файлами - диалоговые окна (ДО) типа </w:t>
      </w:r>
      <w:r w:rsidRPr="00967D22">
        <w:rPr>
          <w:rFonts w:ascii="Arial Narrow" w:hAnsi="Arial Narrow"/>
          <w:i/>
          <w:sz w:val="28"/>
          <w:szCs w:val="28"/>
          <w:lang w:val="en-US"/>
        </w:rPr>
        <w:t>OpenFileDialog</w:t>
      </w:r>
      <w:r w:rsidRPr="00967D22">
        <w:rPr>
          <w:rFonts w:ascii="Arial Narrow" w:hAnsi="Arial Narrow"/>
          <w:i/>
          <w:sz w:val="28"/>
          <w:szCs w:val="28"/>
        </w:rPr>
        <w:t xml:space="preserve"> и </w:t>
      </w:r>
      <w:r w:rsidRPr="00967D22">
        <w:rPr>
          <w:rFonts w:ascii="Arial Narrow" w:hAnsi="Arial Narrow"/>
          <w:i/>
          <w:sz w:val="28"/>
          <w:szCs w:val="28"/>
          <w:lang w:val="en-US"/>
        </w:rPr>
        <w:t>SaveFileDialog</w:t>
      </w:r>
      <w:r>
        <w:rPr>
          <w:rFonts w:ascii="Arial Narrow" w:hAnsi="Arial Narrow"/>
          <w:i/>
          <w:sz w:val="28"/>
          <w:szCs w:val="28"/>
        </w:rPr>
        <w:t>. К</w:t>
      </w:r>
      <w:r w:rsidRPr="00A726BD">
        <w:rPr>
          <w:rFonts w:ascii="Arial Narrow" w:hAnsi="Arial Narrow"/>
          <w:i/>
          <w:sz w:val="28"/>
          <w:szCs w:val="28"/>
        </w:rPr>
        <w:t xml:space="preserve">аждое </w:t>
      </w:r>
      <w:r>
        <w:rPr>
          <w:rFonts w:ascii="Arial Narrow" w:hAnsi="Arial Narrow"/>
          <w:i/>
          <w:sz w:val="28"/>
          <w:szCs w:val="28"/>
        </w:rPr>
        <w:t xml:space="preserve">из них </w:t>
      </w:r>
      <w:r w:rsidRPr="00A726BD">
        <w:rPr>
          <w:rFonts w:ascii="Arial Narrow" w:hAnsi="Arial Narrow"/>
          <w:i/>
          <w:sz w:val="28"/>
          <w:szCs w:val="28"/>
        </w:rPr>
        <w:t xml:space="preserve">активизируется в обработчике соответствующего пункта меню. </w:t>
      </w:r>
    </w:p>
    <w:p w14:paraId="3F8320FF" w14:textId="2495BB44" w:rsidR="00555A5A" w:rsidRPr="00A726BD" w:rsidRDefault="00555A5A" w:rsidP="000C0F8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F7526D">
        <w:rPr>
          <w:rFonts w:ascii="Arial Narrow" w:hAnsi="Arial Narrow"/>
          <w:b/>
          <w:sz w:val="28"/>
          <w:szCs w:val="28"/>
        </w:rPr>
        <w:t>Задание 17.</w:t>
      </w:r>
      <w:r w:rsidRPr="00F7526D">
        <w:rPr>
          <w:rFonts w:ascii="Arial Narrow" w:hAnsi="Arial Narrow"/>
          <w:sz w:val="28"/>
          <w:szCs w:val="28"/>
        </w:rPr>
        <w:t xml:space="preserve"> </w:t>
      </w:r>
      <w:r w:rsidRPr="00F7526D">
        <w:rPr>
          <w:rFonts w:ascii="Arial Narrow" w:hAnsi="Arial Narrow"/>
          <w:i/>
          <w:sz w:val="28"/>
          <w:szCs w:val="28"/>
        </w:rPr>
        <w:t xml:space="preserve">Создайте аналогичное Заданию 16 приложение с </w:t>
      </w:r>
      <w:r w:rsidRPr="00F837CB">
        <w:rPr>
          <w:rFonts w:ascii="Arial Narrow" w:hAnsi="Arial Narrow"/>
          <w:i/>
          <w:sz w:val="28"/>
          <w:szCs w:val="28"/>
        </w:rPr>
        <w:t xml:space="preserve">меню (рисунок 13), выполняющее роль упрощенного текстового редактора на базе ЭУ </w:t>
      </w:r>
      <w:r w:rsidRPr="00F837CB">
        <w:rPr>
          <w:rFonts w:ascii="Arial Narrow" w:hAnsi="Arial Narrow"/>
          <w:i/>
          <w:sz w:val="28"/>
          <w:szCs w:val="28"/>
          <w:lang w:val="en-US"/>
        </w:rPr>
        <w:t>RichTextBox</w:t>
      </w:r>
      <w:r w:rsidRPr="00F837CB">
        <w:rPr>
          <w:rFonts w:ascii="Arial Narrow" w:hAnsi="Arial Narrow"/>
          <w:i/>
          <w:sz w:val="28"/>
          <w:szCs w:val="28"/>
        </w:rPr>
        <w:t>, расположенного поверх КО главной формы.</w:t>
      </w:r>
    </w:p>
    <w:p w14:paraId="580BCF08" w14:textId="0781ABB6" w:rsidR="00BB2B0A" w:rsidRPr="00555A5A" w:rsidRDefault="00BB2B0A" w:rsidP="00BB2B0A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</w:p>
    <w:p w14:paraId="14A5074A" w14:textId="4836AE1B" w:rsidR="000C0F87" w:rsidRPr="000C0F87" w:rsidRDefault="000C0F87" w:rsidP="00BB2B0A">
      <w:pPr>
        <w:pStyle w:val="PlainText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5A5A">
        <w:rPr>
          <w:rFonts w:ascii="Arial Narrow" w:hAnsi="Arial Narrow" w:cs="Times New Roman"/>
          <w:sz w:val="28"/>
          <w:szCs w:val="28"/>
        </w:rPr>
        <w:t xml:space="preserve">                                       </w:t>
      </w:r>
      <w:r w:rsidRPr="000C0F87">
        <w:rPr>
          <w:rFonts w:ascii="Times New Roman" w:hAnsi="Times New Roman" w:cs="Times New Roman"/>
          <w:sz w:val="24"/>
          <w:szCs w:val="24"/>
        </w:rPr>
        <w:t>Код</w:t>
      </w:r>
      <w:r w:rsidRPr="00555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F87">
        <w:rPr>
          <w:rFonts w:ascii="Times New Roman" w:hAnsi="Times New Roman" w:cs="Times New Roman"/>
          <w:sz w:val="24"/>
          <w:szCs w:val="24"/>
        </w:rPr>
        <w:t>программы</w:t>
      </w:r>
      <w:r w:rsidRPr="00555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F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77500A" w14:textId="77777777" w:rsidR="001B3A39" w:rsidRDefault="001B3A39" w:rsidP="00BB2B0A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  <w:lang w:val="en-US"/>
        </w:rPr>
      </w:pPr>
    </w:p>
    <w:p w14:paraId="70276E39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lab_5</w:t>
      </w:r>
    </w:p>
    <w:p w14:paraId="33BC824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61DDFA10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Form1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1BCF1AB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340D5B0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Form1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1952C0C5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6B9F48D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76E7746D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86A6413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48DE4BA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saveASToolStripMenuItem_Click(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28C7369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13453B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SaveFileDialog saveFileDialog =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SaveFileDialog();</w:t>
      </w:r>
    </w:p>
    <w:p w14:paraId="4F7B9141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saveFileDialog.Filter=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"(*.txt)|*.txt"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280504B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saveFileDialog.InitialDirectory=Environment.GetFolderPath(Environment.SpecialFolder.Desktop);</w:t>
      </w:r>
    </w:p>
    <w:p w14:paraId="1F951ED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36CD16E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(saveFileDialog.ShowDialog() == DialogResult.OK)</w:t>
      </w:r>
    </w:p>
    <w:p w14:paraId="74F3FB2C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EF7B8BA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string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filePath = saveFileDialog.FileName;</w:t>
      </w:r>
    </w:p>
    <w:p w14:paraId="10768739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E2E4C6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try</w:t>
      </w:r>
    </w:p>
    <w:p w14:paraId="4135FC2F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F187F13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File.WriteAllText(filePath, richTextBox1.Text);</w:t>
      </w:r>
    </w:p>
    <w:p w14:paraId="79CFDA3C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MessageBox.Show(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"Файл был успешно сохранен!"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);</w:t>
      </w:r>
    </w:p>
    <w:p w14:paraId="35F423F0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721376A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catch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(Exception ex){</w:t>
      </w:r>
    </w:p>
    <w:p w14:paraId="6FBB6437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MessageBox.Show(ex.Message);}</w:t>
      </w:r>
    </w:p>
    <w:p w14:paraId="03008EE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7766C83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252DB376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54A867D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openToolStripMenuItem_Click(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7716545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EAE2270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OpenFileDialog openFileDialog1 =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OpenFileDialog();</w:t>
      </w:r>
    </w:p>
    <w:p w14:paraId="696BE95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openFileDialog1.Filter =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"(*.txt)|*.txt"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BE3B9D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(openFileDialog1.ShowDialog() == DialogResult.OK)</w:t>
      </w:r>
    </w:p>
    <w:p w14:paraId="1A5C99DD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D876E67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string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filePath = openFileDialog1.FileName;</w:t>
      </w:r>
    </w:p>
    <w:p w14:paraId="7FA34B51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string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filecontent = File.ReadAllText(filePath);</w:t>
      </w:r>
    </w:p>
    <w:p w14:paraId="368D63D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richTextBox1.Text = filecontent;</w:t>
      </w:r>
    </w:p>
    <w:p w14:paraId="693B8A2A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C30586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5BC5DE1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366A613F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exitToolStripMenuItem_Click(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A2185EE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31BBF58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DialogResult dr = MessageBox.Show(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Вы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действительно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хотите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выйти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из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приложения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?"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Внимание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!"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MessageBoxButtons.YesNo);</w:t>
      </w:r>
    </w:p>
    <w:p w14:paraId="3A88828A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(dr == DialogResult.Yes)</w:t>
      </w:r>
    </w:p>
    <w:p w14:paraId="2204AD5E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87BC2B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(richTextBox1.Modified)</w:t>
      </w:r>
    </w:p>
    <w:p w14:paraId="2EE8EE7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{</w:t>
      </w:r>
    </w:p>
    <w:p w14:paraId="391065B4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                DialogResult dr2 = MessageBox.Show(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"У вас есть несохраненный отредактированный текст,вы все равно хотите выйти ?"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, </w:t>
      </w:r>
      <w:r w:rsidRPr="00555A5A">
        <w:rPr>
          <w:rFonts w:ascii="Cascadia Mono" w:eastAsiaTheme="minorHAnsi" w:hAnsi="Cascadia Mono" w:cs="Cascadia Mono"/>
          <w:color w:val="A31515"/>
          <w:sz w:val="16"/>
          <w:szCs w:val="16"/>
          <w:lang w:val="ru-RU"/>
        </w:rPr>
        <w:t>"Внимание!"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, MessageBoxButtons.YesNo);</w:t>
      </w:r>
    </w:p>
    <w:p w14:paraId="451A7F82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                </w:t>
      </w:r>
      <w:r w:rsidRPr="00555A5A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(dr2 == DialogResult.Yes)</w:t>
      </w:r>
    </w:p>
    <w:p w14:paraId="249A8541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56F6DF16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    Application.Exit();</w:t>
      </w:r>
    </w:p>
    <w:p w14:paraId="57D92BFA" w14:textId="77777777" w:rsidR="00555A5A" w:rsidRPr="00611FA5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555A5A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4178FF9F" w14:textId="77777777" w:rsidR="00555A5A" w:rsidRPr="00611FA5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611FA5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else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{ </w:t>
      </w:r>
      <w:r w:rsidRPr="00611FA5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}</w:t>
      </w:r>
    </w:p>
    <w:p w14:paraId="59F33C85" w14:textId="77777777" w:rsidR="00555A5A" w:rsidRPr="00611FA5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3659846" w14:textId="77777777" w:rsidR="00555A5A" w:rsidRPr="00611FA5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Application.Exit();</w:t>
      </w:r>
    </w:p>
    <w:p w14:paraId="10B70371" w14:textId="3E361537" w:rsidR="00BB2B0A" w:rsidRPr="00611FA5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 }  }}</w:t>
      </w:r>
    </w:p>
    <w:p w14:paraId="3BD8B90B" w14:textId="450B87B9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</w:p>
    <w:p w14:paraId="66628EC2" w14:textId="7B96D7E7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="007B46AC" w:rsidRPr="007B46AC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="007B46AC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Результат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работы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506D35C1" w14:textId="41379CD6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241E9E" wp14:editId="4827FD92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8C92" w14:textId="0899572E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7DB22A91" w14:textId="2E08F22A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Данное приложение имеет меню из 3х пунктов,которое позволяет открывать текстовый файл и получать текст из него, редактировать полученный из файла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написанный вручную текст, сохранять текст в виде текстового файла, оповещать пользователя о несохраненных данных при попытке выхода из приложения</w:t>
      </w:r>
      <w:r w:rsidRPr="00555A5A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:</w:t>
      </w:r>
    </w:p>
    <w:p w14:paraId="283F0ECD" w14:textId="48E650F0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BD01C7E" wp14:editId="013FE982">
            <wp:extent cx="4130040" cy="233727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62" cy="23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E6F2" w14:textId="4F434C90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6C11E855" w14:textId="41B14CDF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охранение файла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49DEF0E3" w14:textId="77777777" w:rsidR="00555A5A" w:rsidRP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3EEAC609" w14:textId="20B317A4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7CA6E6" wp14:editId="37B57F6D">
            <wp:extent cx="5311140" cy="2207189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359" cy="22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BC82" w14:textId="12933763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34C085F1" w14:textId="58DF3223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05933C6A" w14:textId="77777777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2F9CDE4" w14:textId="782EBA04" w:rsidR="00555A5A" w:rsidRDefault="00544B51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B24E55">
        <w:rPr>
          <w:rFonts w:ascii="Arial Narrow" w:hAnsi="Arial Narrow"/>
          <w:b/>
          <w:sz w:val="28"/>
          <w:szCs w:val="28"/>
        </w:rPr>
        <w:t>Задание 18.</w:t>
      </w:r>
      <w:r w:rsidRPr="00B24E55">
        <w:rPr>
          <w:rFonts w:ascii="Arial Narrow" w:hAnsi="Arial Narrow"/>
          <w:sz w:val="28"/>
          <w:szCs w:val="28"/>
        </w:rPr>
        <w:t xml:space="preserve"> </w:t>
      </w:r>
      <w:r w:rsidRPr="00544B51">
        <w:rPr>
          <w:rFonts w:ascii="Arial Narrow" w:hAnsi="Arial Narrow"/>
          <w:iCs/>
          <w:sz w:val="28"/>
          <w:szCs w:val="28"/>
        </w:rPr>
        <w:t xml:space="preserve">Создайте приложение с формой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MAIN</w:t>
      </w:r>
      <w:r w:rsidRPr="00544B51">
        <w:rPr>
          <w:rFonts w:ascii="Arial Narrow" w:hAnsi="Arial Narrow"/>
          <w:iCs/>
          <w:sz w:val="28"/>
          <w:szCs w:val="28"/>
        </w:rPr>
        <w:t xml:space="preserve"> (в качестве главного окна) и диалоговым окном с названием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DIALOG</w:t>
      </w:r>
      <w:r w:rsidRPr="00544B51">
        <w:rPr>
          <w:rFonts w:ascii="Arial Narrow" w:hAnsi="Arial Narrow"/>
          <w:iCs/>
          <w:sz w:val="28"/>
          <w:szCs w:val="28"/>
        </w:rPr>
        <w:t xml:space="preserve">, загружаемым в модальном режиме из формы по щелчку клавиши мыши (событие </w:t>
      </w:r>
      <w:r w:rsidRPr="00544B51">
        <w:rPr>
          <w:rFonts w:ascii="Arial Narrow" w:hAnsi="Arial Narrow"/>
          <w:iCs/>
          <w:sz w:val="28"/>
          <w:szCs w:val="28"/>
          <w:lang w:val="en-US"/>
        </w:rPr>
        <w:t>Click</w:t>
      </w:r>
      <w:r w:rsidRPr="00544B51">
        <w:rPr>
          <w:rFonts w:ascii="Arial Narrow" w:hAnsi="Arial Narrow"/>
          <w:iCs/>
          <w:sz w:val="28"/>
          <w:szCs w:val="28"/>
        </w:rPr>
        <w:t xml:space="preserve"> в площади формы).</w:t>
      </w:r>
    </w:p>
    <w:p w14:paraId="1D7610CB" w14:textId="471313EC" w:rsidR="00555A5A" w:rsidRDefault="00555A5A" w:rsidP="00555A5A">
      <w:pPr>
        <w:autoSpaceDE w:val="0"/>
        <w:autoSpaceDN w:val="0"/>
        <w:adjustRightInd w:val="0"/>
        <w:spacing w:line="240" w:lineRule="auto"/>
        <w:rPr>
          <w:rFonts w:ascii="Arial Narrow" w:hAnsi="Arial Narrow"/>
          <w:i/>
          <w:sz w:val="28"/>
          <w:szCs w:val="28"/>
        </w:rPr>
      </w:pPr>
      <w:r w:rsidRPr="00544B51">
        <w:rPr>
          <w:rFonts w:ascii="Arial Narrow" w:hAnsi="Arial Narrow"/>
          <w:b/>
          <w:sz w:val="28"/>
          <w:szCs w:val="28"/>
          <w:lang w:val="ru-RU"/>
        </w:rPr>
        <w:t xml:space="preserve">   </w:t>
      </w:r>
      <w:r w:rsidRPr="000902E7">
        <w:rPr>
          <w:rFonts w:ascii="Arial Narrow" w:hAnsi="Arial Narrow"/>
          <w:b/>
          <w:sz w:val="28"/>
          <w:szCs w:val="28"/>
        </w:rPr>
        <w:t>Задание 19</w:t>
      </w:r>
      <w:r w:rsidRPr="000902E7">
        <w:rPr>
          <w:rFonts w:ascii="Arial Narrow" w:hAnsi="Arial Narrow"/>
          <w:i/>
          <w:sz w:val="28"/>
          <w:szCs w:val="28"/>
        </w:rPr>
        <w:t>. 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4F1C438D" w14:textId="7967873B" w:rsidR="00A518A4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3BBE63C" w14:textId="585DE67B" w:rsidR="00A518A4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                   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Код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57BED77E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WinForms</w:t>
      </w:r>
    </w:p>
    <w:p w14:paraId="4F5DD590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5DD6D884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A518A4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Dialog2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163D2CAD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3E7B1D4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A518A4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Dialog2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2A9DE8B6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F547AA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0ACB0B6B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A81C65D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Dialog2_KeyPress(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KeyPressEventArgs e)</w:t>
      </w:r>
    </w:p>
    <w:p w14:paraId="4FA3A3FE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3D728AE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(e.KeyChar== </w:t>
      </w:r>
      <w:r w:rsidRPr="00A518A4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'1'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{Dialog dialog =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Dialog(); dialog.ShowDialog();  }</w:t>
      </w:r>
    </w:p>
    <w:p w14:paraId="00407A26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49ABC9A" w14:textId="77777777" w:rsidR="00A518A4" w:rsidRP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(e.KeyChar== </w:t>
      </w:r>
      <w:r w:rsidRPr="00A518A4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'2'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{ Dialog2 dialog= </w:t>
      </w:r>
      <w:r w:rsidRPr="00A518A4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Dialog2(); dialog.ShowDialog(); }</w:t>
      </w:r>
    </w:p>
    <w:p w14:paraId="6FF914D9" w14:textId="520A7641" w:rsidR="00A518A4" w:rsidRDefault="00A518A4" w:rsidP="00A518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518A4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 }}</w:t>
      </w:r>
    </w:p>
    <w:p w14:paraId="7667796C" w14:textId="3CDADF02" w:rsidR="00A518A4" w:rsidRPr="00611FA5" w:rsidRDefault="00A518A4" w:rsidP="00A518A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lastRenderedPageBreak/>
        <w:t xml:space="preserve">                                                     </w:t>
      </w:r>
      <w:r w:rsidRPr="00A518A4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Окно компонентов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:</w:t>
      </w:r>
    </w:p>
    <w:p w14:paraId="33AA1FC0" w14:textId="77777777" w:rsidR="00A518A4" w:rsidRPr="00611FA5" w:rsidRDefault="00A518A4" w:rsidP="00A518A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C6C6B06" w14:textId="77777777" w:rsidR="00A518A4" w:rsidRPr="00611FA5" w:rsidRDefault="00A518A4" w:rsidP="00555A5A">
      <w:pPr>
        <w:autoSpaceDE w:val="0"/>
        <w:autoSpaceDN w:val="0"/>
        <w:adjustRightInd w:val="0"/>
        <w:spacing w:line="240" w:lineRule="auto"/>
        <w:rPr>
          <w:noProof/>
          <w:lang w:val="ru-RU"/>
        </w:rPr>
      </w:pPr>
      <w:r w:rsidRPr="00611FA5">
        <w:rPr>
          <w:noProof/>
          <w:lang w:val="ru-RU"/>
        </w:rPr>
        <w:t xml:space="preserve">                              </w:t>
      </w:r>
    </w:p>
    <w:p w14:paraId="66915E8C" w14:textId="17939F0D" w:rsidR="00A518A4" w:rsidRPr="00611FA5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noProof/>
          <w:lang w:val="ru-RU"/>
        </w:rPr>
        <w:t xml:space="preserve">                                   </w:t>
      </w:r>
      <w:r>
        <w:rPr>
          <w:noProof/>
        </w:rPr>
        <w:drawing>
          <wp:inline distT="0" distB="0" distL="0" distR="0" wp14:anchorId="52AFF75A" wp14:editId="43B123AB">
            <wp:extent cx="29337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887" cy="26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15497CAF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7A5560F8" w14:textId="77777777" w:rsidR="00A518A4" w:rsidRPr="00611FA5" w:rsidRDefault="00A518A4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3AB3587D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Результат работы программы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:</w:t>
      </w:r>
      <w:r w:rsidR="00A518A4"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</w:t>
      </w:r>
    </w:p>
    <w:p w14:paraId="2B3DCD59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249355C" wp14:editId="36F98737">
            <wp:extent cx="5731510" cy="2505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8A4"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</w:t>
      </w:r>
    </w:p>
    <w:p w14:paraId="59ECB8D1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842AF3D" w14:textId="77777777" w:rsidR="001F4717" w:rsidRPr="00611FA5" w:rsidRDefault="001F4717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1499B31" w14:textId="77777777" w:rsidR="001F4717" w:rsidRPr="00273F4B" w:rsidRDefault="001F4717" w:rsidP="001F4717">
      <w:pPr>
        <w:spacing w:line="216" w:lineRule="auto"/>
        <w:ind w:firstLine="284"/>
        <w:jc w:val="both"/>
        <w:rPr>
          <w:rFonts w:ascii="Arial Narrow" w:hAnsi="Arial Narrow"/>
          <w:i/>
          <w:sz w:val="28"/>
          <w:szCs w:val="28"/>
        </w:rPr>
      </w:pPr>
      <w:r w:rsidRPr="00683CB1">
        <w:rPr>
          <w:rFonts w:ascii="Arial Narrow" w:hAnsi="Arial Narrow"/>
          <w:b/>
          <w:sz w:val="28"/>
          <w:szCs w:val="28"/>
        </w:rPr>
        <w:t>Задание 22.</w:t>
      </w:r>
      <w:r w:rsidRPr="00683CB1">
        <w:rPr>
          <w:rFonts w:ascii="Arial Narrow" w:hAnsi="Arial Narrow"/>
          <w:i/>
          <w:sz w:val="28"/>
          <w:szCs w:val="28"/>
        </w:rPr>
        <w:t xml:space="preserve"> Создайте приложение </w:t>
      </w:r>
      <w:r>
        <w:rPr>
          <w:rFonts w:ascii="Arial Narrow" w:hAnsi="Arial Narrow"/>
          <w:i/>
          <w:sz w:val="28"/>
          <w:szCs w:val="28"/>
        </w:rPr>
        <w:t xml:space="preserve">(с интерфейсом, подобным в Задании 21) </w:t>
      </w:r>
      <w:r w:rsidRPr="00683CB1">
        <w:rPr>
          <w:rFonts w:ascii="Arial Narrow" w:hAnsi="Arial Narrow"/>
          <w:i/>
          <w:sz w:val="28"/>
          <w:szCs w:val="28"/>
        </w:rPr>
        <w:t xml:space="preserve">с формой в качестве главного окна и дочерним диалоговым окном, загружаемым из формы в модальном режиме нажатием кнопки (событие </w:t>
      </w:r>
      <w:r w:rsidRPr="00683CB1">
        <w:rPr>
          <w:rFonts w:ascii="Arial Narrow" w:hAnsi="Arial Narrow"/>
          <w:i/>
          <w:sz w:val="28"/>
          <w:szCs w:val="28"/>
          <w:lang w:val="en-US"/>
        </w:rPr>
        <w:t>Click</w:t>
      </w:r>
      <w:r w:rsidRPr="00683CB1">
        <w:rPr>
          <w:rFonts w:ascii="Arial Narrow" w:hAnsi="Arial Narrow"/>
          <w:i/>
          <w:sz w:val="28"/>
          <w:szCs w:val="28"/>
        </w:rPr>
        <w:t xml:space="preserve">). Образец интерфейса приведен на </w:t>
      </w:r>
      <w:r w:rsidRPr="00273F4B">
        <w:rPr>
          <w:rFonts w:ascii="Arial Narrow" w:hAnsi="Arial Narrow"/>
          <w:i/>
          <w:sz w:val="28"/>
          <w:szCs w:val="28"/>
        </w:rPr>
        <w:t>рисунке 16.</w:t>
      </w:r>
    </w:p>
    <w:p w14:paraId="61A62148" w14:textId="026D44DE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</w:t>
      </w:r>
    </w:p>
    <w:p w14:paraId="34F7B125" w14:textId="77777777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8B3B414" w14:textId="77777777" w:rsidR="006E7C2C" w:rsidRPr="00611FA5" w:rsidRDefault="006E7C2C" w:rsidP="00555A5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Код диалогового окна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0D44D817" w14:textId="6C99D688" w:rsidR="006E7C2C" w:rsidRPr="00611FA5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22AADF" w14:textId="45F5F440" w:rsidR="006E7C2C" w:rsidRPr="00611FA5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6E7C2C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Dialog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: 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Form</w:t>
      </w:r>
    </w:p>
    <w:p w14:paraId="3E01EF8C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6B4FB316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E7C2C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Dialog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6B963C0A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8A3EF2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3B9DB8BC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CC4D0A6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5854DAB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CC185C9" w14:textId="5494782B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</w:p>
    <w:p w14:paraId="57364FDA" w14:textId="5AC63F0A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Main main = </w:t>
      </w:r>
      <w:r w:rsidRPr="006E7C2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Main();</w:t>
      </w:r>
    </w:p>
    <w:p w14:paraId="59A24452" w14:textId="77777777" w:rsidR="006E7C2C" w:rsidRPr="006E7C2C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main.richTextBox1.Text = textBox1.Text;</w:t>
      </w:r>
    </w:p>
    <w:p w14:paraId="4123EDBB" w14:textId="77777777" w:rsidR="006E7C2C" w:rsidRPr="00611FA5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E7C2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11FA5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.Close();</w:t>
      </w:r>
    </w:p>
    <w:p w14:paraId="1A640703" w14:textId="77777777" w:rsidR="006E7C2C" w:rsidRPr="00611FA5" w:rsidRDefault="006E7C2C" w:rsidP="006E7C2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EAC1FAD" w14:textId="77777777" w:rsidR="006E7C2C" w:rsidRDefault="006E7C2C" w:rsidP="006E7C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  <w:r w:rsidR="00A518A4" w:rsidRPr="006E7C2C"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  <w:t xml:space="preserve">            </w:t>
      </w:r>
    </w:p>
    <w:p w14:paraId="685B986C" w14:textId="77777777" w:rsidR="001429CD" w:rsidRDefault="001429CD" w:rsidP="006E7C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5BDC7989" w14:textId="554A8E38" w:rsidR="001429CD" w:rsidRDefault="001429CD" w:rsidP="006E7C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Код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формы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Main:</w:t>
      </w:r>
      <w:r w:rsidR="00A518A4"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83EDCBA" w14:textId="77777777" w:rsidR="001429CD" w:rsidRDefault="001429CD" w:rsidP="006E7C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34500A4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Main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0936499B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2B2715E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Main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12B3D425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7DE5216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46FFD3DD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F6FA852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9993871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6171B0B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F756697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Dialog dialog=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Dialog();</w:t>
      </w:r>
    </w:p>
    <w:p w14:paraId="75ED706A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dialog.ShowDialog();</w:t>
      </w:r>
    </w:p>
    <w:p w14:paraId="30FE903D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</w:t>
      </w:r>
    </w:p>
    <w:p w14:paraId="30F04635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CC23520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string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RichTextBoxText1</w:t>
      </w:r>
    </w:p>
    <w:p w14:paraId="117CC63F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ACE2C82" w14:textId="77777777" w:rsidR="001429CD" w:rsidRPr="001429CD" w:rsidRDefault="001429CD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get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{ </w:t>
      </w:r>
      <w:r w:rsidRPr="001429C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richTextBox1.Text; }</w:t>
      </w:r>
    </w:p>
    <w:p w14:paraId="2A71A14A" w14:textId="35F9ED54" w:rsidR="00A518A4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  <w:r w:rsidRPr="001429C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11FA5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set</w:t>
      </w:r>
      <w:r w:rsidRPr="00611FA5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{ richTextBox1.Text = value; }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  <w:r w:rsidR="00A518A4" w:rsidRPr="001429CD"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  <w:t xml:space="preserve"> </w:t>
      </w:r>
    </w:p>
    <w:p w14:paraId="50126D2E" w14:textId="11B8EA3E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7DFF13ED" w14:textId="77777777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273C0050" w14:textId="43E4CFA2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6"/>
          <w:szCs w:val="16"/>
          <w:lang w:val="en-US"/>
        </w:rPr>
      </w:pPr>
    </w:p>
    <w:p w14:paraId="3BFE5A23" w14:textId="7F69A9DD" w:rsidR="001429CD" w:rsidRDefault="001429CD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Результат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работы</w:t>
      </w:r>
      <w:r w:rsidRPr="00611FA5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программы</w:t>
      </w:r>
      <w:r w:rsidRPr="001429CD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13A6904E" w14:textId="77777777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BF36328" w14:textId="3926AF40" w:rsidR="001429CD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D5CEE6" wp14:editId="3D6FA715">
            <wp:extent cx="5731510" cy="2226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F016" w14:textId="43903A8F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F234D21" w14:textId="5852A1E9" w:rsid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2F17C10" w14:textId="67594990" w:rsidR="004B3FF9" w:rsidRPr="004B3FF9" w:rsidRDefault="004B3FF9" w:rsidP="004B3FF9">
      <w:pPr>
        <w:pStyle w:val="PlainText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</w:rPr>
        <w:t>Вывод</w:t>
      </w:r>
      <w:r w:rsidRPr="004B3FF9">
        <w:rPr>
          <w:rFonts w:ascii="Cascadia Mono" w:eastAsiaTheme="minorHAnsi" w:hAnsi="Cascadia Mono" w:cs="Cascadia Mono"/>
          <w:color w:val="000000"/>
          <w:sz w:val="24"/>
          <w:szCs w:val="24"/>
        </w:rPr>
        <w:t>:</w:t>
      </w:r>
      <w:r w:rsidRPr="004B3FF9">
        <w:rPr>
          <w:rFonts w:ascii="Arial Narrow" w:hAnsi="Arial Narrow" w:cs="Times New Roman"/>
          <w:sz w:val="28"/>
          <w:szCs w:val="28"/>
        </w:rPr>
        <w:t xml:space="preserve"> </w:t>
      </w:r>
      <w:r w:rsidRPr="00032F7B">
        <w:rPr>
          <w:rFonts w:ascii="Arial Narrow" w:hAnsi="Arial Narrow" w:cs="Times New Roman"/>
          <w:sz w:val="28"/>
          <w:szCs w:val="28"/>
        </w:rPr>
        <w:t>И</w:t>
      </w:r>
      <w:r w:rsidRPr="00032F7B">
        <w:rPr>
          <w:rFonts w:ascii="Arial Narrow" w:hAnsi="Arial Narrow"/>
          <w:sz w:val="28"/>
          <w:szCs w:val="28"/>
        </w:rPr>
        <w:t>зуч</w:t>
      </w:r>
      <w:r>
        <w:rPr>
          <w:rFonts w:ascii="Arial Narrow" w:hAnsi="Arial Narrow"/>
          <w:sz w:val="28"/>
          <w:szCs w:val="28"/>
        </w:rPr>
        <w:t>ил</w:t>
      </w:r>
      <w:r w:rsidRPr="00032F7B">
        <w:rPr>
          <w:rFonts w:ascii="Arial Narrow" w:hAnsi="Arial Narrow"/>
          <w:sz w:val="28"/>
          <w:szCs w:val="28"/>
        </w:rPr>
        <w:t xml:space="preserve"> базовых средств языка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# для работы </w:t>
      </w:r>
      <w:r w:rsidRPr="00032F7B">
        <w:rPr>
          <w:rFonts w:ascii="Arial Narrow" w:hAnsi="Arial Narrow"/>
          <w:sz w:val="28"/>
          <w:szCs w:val="28"/>
          <w:lang w:val="en-US"/>
        </w:rPr>
        <w:t>c</w:t>
      </w:r>
      <w:r w:rsidRPr="00032F7B">
        <w:rPr>
          <w:rFonts w:ascii="Arial Narrow" w:hAnsi="Arial Narrow"/>
          <w:sz w:val="28"/>
          <w:szCs w:val="28"/>
        </w:rPr>
        <w:t xml:space="preserve"> оконными   приложениями</w:t>
      </w:r>
      <w:r w:rsidRPr="004B3FF9">
        <w:rPr>
          <w:rFonts w:ascii="Arial Narrow" w:hAnsi="Arial Narrow"/>
          <w:sz w:val="28"/>
          <w:szCs w:val="28"/>
        </w:rPr>
        <w:t>.</w:t>
      </w:r>
      <w:r w:rsidRPr="00032F7B">
        <w:rPr>
          <w:rFonts w:ascii="Arial Narrow" w:hAnsi="Arial Narrow"/>
          <w:sz w:val="28"/>
          <w:szCs w:val="28"/>
        </w:rPr>
        <w:t xml:space="preserve"> Разработ</w:t>
      </w:r>
      <w:r>
        <w:rPr>
          <w:rFonts w:ascii="Arial Narrow" w:hAnsi="Arial Narrow"/>
          <w:sz w:val="28"/>
          <w:szCs w:val="28"/>
        </w:rPr>
        <w:t>ал</w:t>
      </w:r>
      <w:r w:rsidRPr="00032F7B">
        <w:rPr>
          <w:rFonts w:ascii="Arial Narrow" w:hAnsi="Arial Narrow"/>
          <w:sz w:val="28"/>
          <w:szCs w:val="28"/>
        </w:rPr>
        <w:t xml:space="preserve"> оконны</w:t>
      </w:r>
      <w:r>
        <w:rPr>
          <w:rFonts w:ascii="Arial Narrow" w:hAnsi="Arial Narrow"/>
          <w:sz w:val="28"/>
          <w:szCs w:val="28"/>
        </w:rPr>
        <w:t>е</w:t>
      </w:r>
      <w:r w:rsidRPr="00032F7B">
        <w:rPr>
          <w:rFonts w:ascii="Arial Narrow" w:hAnsi="Arial Narrow"/>
          <w:sz w:val="28"/>
          <w:szCs w:val="28"/>
        </w:rPr>
        <w:t xml:space="preserve"> приложени</w:t>
      </w:r>
      <w:r>
        <w:rPr>
          <w:rFonts w:ascii="Arial Narrow" w:hAnsi="Arial Narrow"/>
          <w:sz w:val="28"/>
          <w:szCs w:val="28"/>
        </w:rPr>
        <w:t>я</w:t>
      </w:r>
      <w:r w:rsidRPr="00032F7B">
        <w:rPr>
          <w:rFonts w:ascii="Arial Narrow" w:hAnsi="Arial Narrow"/>
          <w:sz w:val="28"/>
          <w:szCs w:val="28"/>
        </w:rPr>
        <w:t xml:space="preserve"> с использованием форм.  И</w:t>
      </w:r>
      <w:r w:rsidRPr="00032F7B">
        <w:rPr>
          <w:rFonts w:ascii="Arial Narrow" w:hAnsi="Arial Narrow"/>
          <w:spacing w:val="4"/>
          <w:sz w:val="28"/>
          <w:szCs w:val="28"/>
        </w:rPr>
        <w:t>зуч</w:t>
      </w:r>
      <w:r>
        <w:rPr>
          <w:rFonts w:ascii="Arial Narrow" w:hAnsi="Arial Narrow"/>
          <w:spacing w:val="4"/>
          <w:sz w:val="28"/>
          <w:szCs w:val="28"/>
        </w:rPr>
        <w:t>ил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базов</w:t>
      </w:r>
      <w:r>
        <w:rPr>
          <w:rFonts w:ascii="Arial Narrow" w:hAnsi="Arial Narrow"/>
          <w:spacing w:val="4"/>
          <w:sz w:val="28"/>
          <w:szCs w:val="28"/>
        </w:rPr>
        <w:t>ый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типово</w:t>
      </w:r>
      <w:r>
        <w:rPr>
          <w:rFonts w:ascii="Arial Narrow" w:hAnsi="Arial Narrow"/>
          <w:spacing w:val="4"/>
          <w:sz w:val="28"/>
          <w:szCs w:val="28"/>
        </w:rPr>
        <w:t xml:space="preserve">й </w:t>
      </w:r>
      <w:r w:rsidRPr="00032F7B">
        <w:rPr>
          <w:rFonts w:ascii="Arial Narrow" w:hAnsi="Arial Narrow"/>
          <w:spacing w:val="4"/>
          <w:sz w:val="28"/>
          <w:szCs w:val="28"/>
        </w:rPr>
        <w:t>каркас</w:t>
      </w:r>
      <w:r>
        <w:rPr>
          <w:rFonts w:ascii="Arial Narrow" w:hAnsi="Arial Narrow"/>
          <w:spacing w:val="4"/>
          <w:sz w:val="28"/>
          <w:szCs w:val="28"/>
        </w:rPr>
        <w:t xml:space="preserve">а </w:t>
      </w:r>
      <w:r w:rsidRPr="00032F7B">
        <w:rPr>
          <w:rFonts w:ascii="Arial Narrow" w:hAnsi="Arial Narrow"/>
          <w:spacing w:val="4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</w:rPr>
        <w:t xml:space="preserve">“Приложение </w:t>
      </w:r>
      <w:r w:rsidRPr="00032F7B">
        <w:rPr>
          <w:rFonts w:ascii="Arial Narrow" w:hAnsi="Arial Narrow"/>
          <w:sz w:val="28"/>
          <w:szCs w:val="28"/>
          <w:lang w:val="en-US"/>
        </w:rPr>
        <w:t>Windows</w:t>
      </w:r>
      <w:r w:rsidRPr="00032F7B">
        <w:rPr>
          <w:rFonts w:ascii="Arial Narrow" w:hAnsi="Arial Narrow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  <w:lang w:val="en-US"/>
        </w:rPr>
        <w:t>Forms</w:t>
      </w:r>
      <w:r w:rsidRPr="00032F7B">
        <w:rPr>
          <w:rFonts w:ascii="Arial Narrow" w:hAnsi="Arial Narrow"/>
          <w:sz w:val="28"/>
          <w:szCs w:val="28"/>
        </w:rPr>
        <w:t>” (ТКП)</w:t>
      </w:r>
      <w:r w:rsidRPr="00032F7B">
        <w:rPr>
          <w:rFonts w:ascii="Arial Narrow" w:hAnsi="Arial Narrow"/>
          <w:spacing w:val="4"/>
          <w:sz w:val="28"/>
          <w:szCs w:val="28"/>
        </w:rPr>
        <w:t>.</w:t>
      </w:r>
    </w:p>
    <w:p w14:paraId="751A46F3" w14:textId="45315159" w:rsidR="004B3FF9" w:rsidRPr="004B3FF9" w:rsidRDefault="004B3FF9" w:rsidP="001429C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sectPr w:rsidR="004B3FF9" w:rsidRPr="004B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D"/>
    <w:rsid w:val="000C0F87"/>
    <w:rsid w:val="001429CD"/>
    <w:rsid w:val="0017051A"/>
    <w:rsid w:val="001B3A39"/>
    <w:rsid w:val="001F4717"/>
    <w:rsid w:val="004B3FF9"/>
    <w:rsid w:val="00544B51"/>
    <w:rsid w:val="00555A5A"/>
    <w:rsid w:val="00611FA5"/>
    <w:rsid w:val="006E7C2C"/>
    <w:rsid w:val="007B46AC"/>
    <w:rsid w:val="00A518A4"/>
    <w:rsid w:val="00BB2B0A"/>
    <w:rsid w:val="00D82D96"/>
    <w:rsid w:val="00ED57BF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5</cp:revision>
  <dcterms:created xsi:type="dcterms:W3CDTF">2023-09-19T16:43:00Z</dcterms:created>
  <dcterms:modified xsi:type="dcterms:W3CDTF">2023-09-25T09:54:00Z</dcterms:modified>
</cp:coreProperties>
</file>