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96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6101938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57165" w14:textId="7FA8B858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B4FD03" w14:textId="685B051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DE9175" w14:textId="237EEA08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6E4F50B" w14:textId="2899936B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6B94358" w14:textId="2C5947C9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23A210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A267BAC" w14:textId="45A7641E" w:rsidR="00C13D2A" w:rsidRPr="0077713F" w:rsidRDefault="00C13D2A" w:rsidP="00C13D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8070AE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E5BF0E1" w14:textId="39FBB945" w:rsidR="00C13D2A" w:rsidRPr="0077713F" w:rsidRDefault="0077713F" w:rsidP="00C13D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</w:t>
      </w:r>
      <w:r w:rsidR="008070AE" w:rsidRPr="008070AE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Иерархии наследования, динамический полиморфизм в приложениях на языках С++, С#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="00C13D2A" w:rsidRPr="0077713F"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</w:p>
    <w:p w14:paraId="0834C2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B5AA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78B9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1ED9A" w14:textId="62EF7291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тудент 3 курса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Гр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уппы ИИ-21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Карагодин Д.Л.</w:t>
      </w:r>
    </w:p>
    <w:p w14:paraId="16950211" w14:textId="77777777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6D7D06D6" w14:textId="0A0D3AEC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89A33FF" w14:textId="0EC9835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3BFB7C7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7C3693" w14:textId="77777777" w:rsidR="00C13D2A" w:rsidRPr="0077713F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46A8E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Брест 2023</w:t>
      </w:r>
    </w:p>
    <w:p w14:paraId="6B755787" w14:textId="77777777" w:rsidR="00B4024D" w:rsidRPr="0077713F" w:rsidRDefault="00B4024D" w:rsidP="00C13D2A">
      <w:pPr>
        <w:rPr>
          <w:rFonts w:ascii="Times New Roman" w:hAnsi="Times New Roman" w:cs="Times New Roman"/>
          <w:sz w:val="24"/>
          <w:szCs w:val="24"/>
        </w:rPr>
      </w:pPr>
    </w:p>
    <w:p w14:paraId="71909FFF" w14:textId="77777777" w:rsidR="008070AE" w:rsidRDefault="00375EB4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EB4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="00B4024D" w:rsidRPr="00375EB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CEBB8F" w14:textId="4C9E5786" w:rsidR="008070AE" w:rsidRPr="008070AE" w:rsidRDefault="008070AE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1. Изучить особенности организации и реализации множественного наследования классов.</w:t>
      </w:r>
    </w:p>
    <w:p w14:paraId="23FE3D9C" w14:textId="6B828FC4" w:rsidR="008070AE" w:rsidRPr="008070AE" w:rsidRDefault="008070AE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2. Изучить варианты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0AE">
        <w:rPr>
          <w:rFonts w:ascii="Times New Roman" w:hAnsi="Times New Roman" w:cs="Times New Roman"/>
          <w:sz w:val="24"/>
          <w:szCs w:val="24"/>
        </w:rPr>
        <w:t>иерархии классов с использованием отношений агрегации, композиции, использования.</w:t>
      </w:r>
    </w:p>
    <w:p w14:paraId="675215A1" w14:textId="6B8E4949" w:rsidR="00C13D2A" w:rsidRPr="00375EB4" w:rsidRDefault="008070AE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3. Изучить проектирование иерархий классов с использованием динамического полиморфизма.</w:t>
      </w:r>
    </w:p>
    <w:p w14:paraId="019EE3BF" w14:textId="4793B63B" w:rsidR="00C13D2A" w:rsidRPr="0077713F" w:rsidRDefault="00C13D2A" w:rsidP="00C13D2A">
      <w:pPr>
        <w:rPr>
          <w:rFonts w:ascii="Times New Roman" w:hAnsi="Times New Roman" w:cs="Times New Roman"/>
          <w:sz w:val="24"/>
          <w:szCs w:val="24"/>
        </w:rPr>
      </w:pPr>
    </w:p>
    <w:p w14:paraId="0262CCF0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34851631"/>
      <w:r w:rsidRPr="008070AE">
        <w:rPr>
          <w:rFonts w:ascii="Times New Roman" w:hAnsi="Times New Roman" w:cs="Times New Roman"/>
          <w:sz w:val="24"/>
          <w:szCs w:val="24"/>
        </w:rPr>
        <w:t>Множественное наследование</w:t>
      </w:r>
      <w:bookmarkEnd w:id="0"/>
    </w:p>
    <w:p w14:paraId="235CBEDF" w14:textId="77777777" w:rsidR="008070AE" w:rsidRPr="008070AE" w:rsidRDefault="008070AE" w:rsidP="008070AE">
      <w:pPr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14:paraId="381346E2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Анализировать предметную область и разработать классы для демонстрации всех видов наследования. Для этого: </w:t>
      </w:r>
    </w:p>
    <w:p w14:paraId="56931CB9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исходный класс. Состав минимальный, включая конструкторы, деструктор, перегруженный оператор. Включить в классы члены-данные, требующие динамического распределения памяти; </w:t>
      </w:r>
    </w:p>
    <w:p w14:paraId="64C1D021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для заданной предметной области разработать дополнительные классы для демонстрации всех видов наследования; </w:t>
      </w:r>
    </w:p>
    <w:p w14:paraId="7A5A638B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классы на UML (язык - русский); </w:t>
      </w:r>
    </w:p>
    <w:p w14:paraId="4E81B149" w14:textId="77777777" w:rsidR="00441F95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диаграмму классов </w:t>
      </w:r>
    </w:p>
    <w:p w14:paraId="78A9B85D" w14:textId="2D19B6AC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(уровень ассоциаций) на UML (язык - русский) без раскрытия классов; </w:t>
      </w:r>
    </w:p>
    <w:p w14:paraId="2212C524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уточнить диаграмму классов (типы отношений) на UML (язык - русский) без раскрытия классов; </w:t>
      </w:r>
    </w:p>
    <w:p w14:paraId="4521CB92" w14:textId="79C3A39B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уточненную диаграмму классов UML с раскрытием классов; </w:t>
      </w:r>
    </w:p>
    <w:p w14:paraId="3C8B838B" w14:textId="1A396F8D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специфицировать, прокомментировать при необходимости данные и методы класса. </w:t>
      </w:r>
    </w:p>
    <w:p w14:paraId="4F62B6BC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42FE50D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434851632"/>
      <w:r w:rsidRPr="008070AE">
        <w:rPr>
          <w:rFonts w:ascii="Times New Roman" w:hAnsi="Times New Roman" w:cs="Times New Roman"/>
          <w:sz w:val="24"/>
          <w:szCs w:val="24"/>
        </w:rPr>
        <w:t>Организация иерархий классов</w:t>
      </w:r>
      <w:bookmarkEnd w:id="1"/>
    </w:p>
    <w:p w14:paraId="4C73177D" w14:textId="77777777" w:rsidR="008070AE" w:rsidRPr="008070AE" w:rsidRDefault="008070AE" w:rsidP="008070AE">
      <w:pPr>
        <w:rPr>
          <w:rFonts w:ascii="Times New Roman" w:hAnsi="Times New Roman" w:cs="Times New Roman"/>
          <w:sz w:val="24"/>
          <w:szCs w:val="24"/>
        </w:rPr>
      </w:pPr>
    </w:p>
    <w:p w14:paraId="7658E23C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Для указанной предметной области:</w:t>
      </w:r>
    </w:p>
    <w:p w14:paraId="4AEC111B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 – реализовать иерархии классов, используя наследование и используя агрегацию (состав минимальный, включая конструкторы, деструктор, перегруженный оператор): </w:t>
      </w:r>
    </w:p>
    <w:p w14:paraId="5D5915A5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для каждого описать диаграмму UML (язык - русский); </w:t>
      </w:r>
    </w:p>
    <w:p w14:paraId="3DA036CE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диаграмму UML (язык - английский); </w:t>
      </w:r>
    </w:p>
    <w:p w14:paraId="46634AD6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специфицировать данные и методы класса; </w:t>
      </w:r>
    </w:p>
    <w:p w14:paraId="6A3AD0F3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разработать диаграмму классов (уровень ассоциаций); </w:t>
      </w:r>
    </w:p>
    <w:p w14:paraId="6D6EF8FB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- уточнить диаграмму классов (типы отношений). Программировать.</w:t>
      </w:r>
    </w:p>
    <w:p w14:paraId="555294F1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28C0C9" w14:textId="4AF1EFD4" w:rsidR="008070AE" w:rsidRPr="00A53897" w:rsidRDefault="006649FF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Реализовать приложение</w:t>
      </w:r>
      <w:r w:rsidR="008070AE" w:rsidRPr="008070AE">
        <w:rPr>
          <w:rFonts w:ascii="Times New Roman" w:hAnsi="Times New Roman" w:cs="Times New Roman"/>
          <w:sz w:val="24"/>
          <w:szCs w:val="24"/>
        </w:rPr>
        <w:t xml:space="preserve"> для обработки объектов предметной области MIX (целое и вещественное), использовав агрегацию и наследование для организации иерархии классов.</w:t>
      </w:r>
    </w:p>
    <w:p w14:paraId="2278B3B1" w14:textId="77777777" w:rsidR="008070AE" w:rsidRPr="008070AE" w:rsidRDefault="008070AE" w:rsidP="008070AE">
      <w:pPr>
        <w:rPr>
          <w:rFonts w:ascii="Times New Roman" w:hAnsi="Times New Roman" w:cs="Times New Roman"/>
          <w:sz w:val="24"/>
          <w:szCs w:val="24"/>
        </w:rPr>
      </w:pPr>
    </w:p>
    <w:p w14:paraId="0B924A85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434851633"/>
      <w:r w:rsidRPr="008070AE">
        <w:rPr>
          <w:rFonts w:ascii="Times New Roman" w:hAnsi="Times New Roman" w:cs="Times New Roman"/>
          <w:sz w:val="24"/>
          <w:szCs w:val="24"/>
        </w:rPr>
        <w:t>Динамический полиморфизм</w:t>
      </w:r>
      <w:bookmarkEnd w:id="2"/>
    </w:p>
    <w:p w14:paraId="06419328" w14:textId="77777777" w:rsidR="008070AE" w:rsidRPr="008070AE" w:rsidRDefault="008070AE" w:rsidP="008070AE">
      <w:pPr>
        <w:rPr>
          <w:rFonts w:ascii="Times New Roman" w:hAnsi="Times New Roman" w:cs="Times New Roman"/>
          <w:sz w:val="24"/>
          <w:szCs w:val="24"/>
        </w:rPr>
      </w:pPr>
    </w:p>
    <w:p w14:paraId="4E1C62E0" w14:textId="75E7B112" w:rsidR="006649FF" w:rsidRPr="006649FF" w:rsidRDefault="008070AE" w:rsidP="006649FF">
      <w:pPr>
        <w:pStyle w:val="a6"/>
        <w:numPr>
          <w:ilvl w:val="0"/>
          <w:numId w:val="3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 xml:space="preserve">Продемонстрировать для своей предметной области (без применения виртуальных функций) использование собственных указателей классов и указателей базовых </w:t>
      </w:r>
      <w:r w:rsidR="006649FF" w:rsidRPr="006649FF">
        <w:rPr>
          <w:rFonts w:ascii="Times New Roman" w:hAnsi="Times New Roman" w:cs="Times New Roman"/>
          <w:sz w:val="24"/>
          <w:szCs w:val="24"/>
        </w:rPr>
        <w:t>классов для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доступа к членам классов иерархии со </w:t>
      </w:r>
      <w:r w:rsidR="006649FF" w:rsidRPr="006649FF">
        <w:rPr>
          <w:rFonts w:ascii="Times New Roman" w:hAnsi="Times New Roman" w:cs="Times New Roman"/>
          <w:sz w:val="24"/>
          <w:szCs w:val="24"/>
        </w:rPr>
        <w:t>стороны объектов</w:t>
      </w:r>
      <w:r w:rsidR="006649FF">
        <w:rPr>
          <w:rFonts w:ascii="Times New Roman" w:hAnsi="Times New Roman" w:cs="Times New Roman"/>
          <w:sz w:val="24"/>
          <w:szCs w:val="24"/>
        </w:rPr>
        <w:t>.</w:t>
      </w:r>
    </w:p>
    <w:p w14:paraId="6CD8A021" w14:textId="4BAF2C0B" w:rsidR="008070AE" w:rsidRPr="006649FF" w:rsidRDefault="006649FF" w:rsidP="006649FF">
      <w:pPr>
        <w:pStyle w:val="a6"/>
        <w:numPr>
          <w:ilvl w:val="0"/>
          <w:numId w:val="3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>Повторить предыдущий</w:t>
      </w:r>
      <w:r w:rsidR="008070AE" w:rsidRPr="006649FF">
        <w:rPr>
          <w:rFonts w:ascii="Times New Roman" w:hAnsi="Times New Roman" w:cs="Times New Roman"/>
          <w:sz w:val="24"/>
          <w:szCs w:val="24"/>
        </w:rPr>
        <w:t xml:space="preserve"> пункт с </w:t>
      </w:r>
      <w:r w:rsidRPr="006649FF">
        <w:rPr>
          <w:rFonts w:ascii="Times New Roman" w:hAnsi="Times New Roman" w:cs="Times New Roman"/>
          <w:sz w:val="24"/>
          <w:szCs w:val="24"/>
        </w:rPr>
        <w:t>применением виртуальных</w:t>
      </w:r>
      <w:r w:rsidR="008070AE" w:rsidRPr="006649FF">
        <w:rPr>
          <w:rFonts w:ascii="Times New Roman" w:hAnsi="Times New Roman" w:cs="Times New Roman"/>
          <w:sz w:val="24"/>
          <w:szCs w:val="24"/>
        </w:rPr>
        <w:t xml:space="preserve"> функций.</w:t>
      </w:r>
    </w:p>
    <w:p w14:paraId="4D840B12" w14:textId="71F65650" w:rsidR="008070AE" w:rsidRPr="006649FF" w:rsidRDefault="008070AE" w:rsidP="006649FF">
      <w:pPr>
        <w:pStyle w:val="a6"/>
        <w:numPr>
          <w:ilvl w:val="0"/>
          <w:numId w:val="3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>Реализовать приложение с использованием динамического полиморфизма. Вариант реализации – консольный с управлением через простейшее меню.</w:t>
      </w:r>
    </w:p>
    <w:p w14:paraId="52D50C6A" w14:textId="7C189779" w:rsidR="00375EB4" w:rsidRDefault="00375EB4" w:rsidP="00C13D2A">
      <w:pPr>
        <w:rPr>
          <w:rFonts w:ascii="Times New Roman" w:hAnsi="Times New Roman" w:cs="Times New Roman"/>
          <w:i/>
          <w:sz w:val="24"/>
          <w:szCs w:val="24"/>
        </w:rPr>
      </w:pPr>
    </w:p>
    <w:p w14:paraId="2149779C" w14:textId="77777777" w:rsidR="000A0DFF" w:rsidRDefault="000A0DFF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E6D7A" w14:textId="77777777" w:rsidR="000A0DFF" w:rsidRDefault="000A0DFF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BC7C5" w14:textId="77777777" w:rsidR="000A0DFF" w:rsidRDefault="000A0DFF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7F058" w14:textId="503BA66F" w:rsidR="008070AE" w:rsidRDefault="008070AE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70AE">
        <w:rPr>
          <w:rFonts w:ascii="Times New Roman" w:hAnsi="Times New Roman" w:cs="Times New Roman"/>
          <w:b/>
          <w:bCs/>
          <w:sz w:val="24"/>
          <w:szCs w:val="24"/>
        </w:rPr>
        <w:t>Предметная область: "Университет"</w:t>
      </w:r>
    </w:p>
    <w:p w14:paraId="1B6CD04F" w14:textId="77777777" w:rsidR="000A0DFF" w:rsidRPr="008070AE" w:rsidRDefault="000A0DFF" w:rsidP="008070AE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7B083773" w14:textId="72BF8EDE" w:rsidR="000A0DFF" w:rsidRDefault="00F22ACC" w:rsidP="000A0DF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0A0DF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A0DFF" w:rsidRPr="000A0DFF">
        <w:rPr>
          <w:rFonts w:ascii="Times New Roman" w:hAnsi="Times New Roman" w:cs="Times New Roman"/>
          <w:b/>
          <w:bCs/>
          <w:sz w:val="24"/>
          <w:szCs w:val="24"/>
        </w:rPr>
        <w:t>Множественное наследование</w:t>
      </w:r>
      <w:r w:rsidR="000A0DFF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9D8D143" w14:textId="77777777" w:rsidR="00441F95" w:rsidRPr="000A0DFF" w:rsidRDefault="00441F95" w:rsidP="000A0DFF">
      <w:pPr>
        <w:jc w:val="center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384FA5AE" w14:textId="443021CB" w:rsidR="00F22ACC" w:rsidRPr="00441F95" w:rsidRDefault="00F22ACC" w:rsidP="006B4DF4">
      <w:pPr>
        <w:rPr>
          <w:rFonts w:ascii="Times New Roman" w:hAnsi="Times New Roman" w:cs="Times New Roman"/>
          <w:sz w:val="24"/>
          <w:szCs w:val="24"/>
        </w:rPr>
      </w:pPr>
      <w:r w:rsidRPr="00441F95">
        <w:rPr>
          <w:rFonts w:ascii="Times New Roman" w:hAnsi="Times New Roman" w:cs="Times New Roman"/>
          <w:sz w:val="24"/>
          <w:szCs w:val="24"/>
        </w:rPr>
        <w:t>Описание исходного класса "Университет":</w:t>
      </w:r>
    </w:p>
    <w:p w14:paraId="058D51A6" w14:textId="77777777" w:rsidR="00441F95" w:rsidRPr="006B4DF4" w:rsidRDefault="00441F95" w:rsidP="006B4DF4"/>
    <w:p w14:paraId="6293D189" w14:textId="7777777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B4DF4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 xml:space="preserve"> University {</w:t>
      </w:r>
    </w:p>
    <w:p w14:paraId="5BDA5FFE" w14:textId="7777777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B4DF4">
        <w:rPr>
          <w:rFonts w:ascii="Courier New" w:hAnsi="Courier New" w:cs="Courier New"/>
          <w:sz w:val="18"/>
          <w:szCs w:val="18"/>
        </w:rPr>
        <w:t>private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>:</w:t>
      </w:r>
    </w:p>
    <w:p w14:paraId="63A16A57" w14:textId="7777777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B4DF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>; // Название университета</w:t>
      </w:r>
    </w:p>
    <w:p w14:paraId="427967FE" w14:textId="7777777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B4DF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numStudents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>; // Количество студентов</w:t>
      </w:r>
    </w:p>
    <w:p w14:paraId="36726DAA" w14:textId="00A36DF4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B4DF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Student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students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 xml:space="preserve">; // Указатель на массив объектов класса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Student</w:t>
      </w:r>
      <w:proofErr w:type="spellEnd"/>
    </w:p>
    <w:p w14:paraId="5EE5EDB8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35DD9951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6B4DF4">
        <w:rPr>
          <w:rFonts w:ascii="Courier New" w:hAnsi="Courier New" w:cs="Courier New"/>
          <w:sz w:val="18"/>
          <w:szCs w:val="18"/>
        </w:rPr>
        <w:t>Конструкторы</w:t>
      </w:r>
    </w:p>
    <w:p w14:paraId="114F7A5E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University(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311615A2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name = "";</w:t>
      </w:r>
    </w:p>
    <w:p w14:paraId="3748A525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numStudents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4E37B581" w14:textId="31CA5C0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students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nullptr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>;}</w:t>
      </w:r>
    </w:p>
    <w:p w14:paraId="51E81F9D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B4D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University(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string _name, int _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numStudents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111AE83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name = _name;</w:t>
      </w:r>
    </w:p>
    <w:p w14:paraId="2E60C7AF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numStudents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numStudents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980EBC5" w14:textId="6633342A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students = new Student[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numStudents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];}</w:t>
      </w:r>
    </w:p>
    <w:p w14:paraId="4A024818" w14:textId="7777777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6B4DF4">
        <w:rPr>
          <w:rFonts w:ascii="Courier New" w:hAnsi="Courier New" w:cs="Courier New"/>
          <w:sz w:val="18"/>
          <w:szCs w:val="18"/>
        </w:rPr>
        <w:t>// Деструктор</w:t>
      </w:r>
    </w:p>
    <w:p w14:paraId="54949F0E" w14:textId="7777777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B4DF4">
        <w:rPr>
          <w:rFonts w:ascii="Courier New" w:hAnsi="Courier New" w:cs="Courier New"/>
          <w:sz w:val="18"/>
          <w:szCs w:val="18"/>
        </w:rPr>
        <w:t xml:space="preserve">    ~</w:t>
      </w:r>
      <w:proofErr w:type="gramStart"/>
      <w:r w:rsidRPr="006B4DF4">
        <w:rPr>
          <w:rFonts w:ascii="Courier New" w:hAnsi="Courier New" w:cs="Courier New"/>
          <w:sz w:val="18"/>
          <w:szCs w:val="18"/>
        </w:rPr>
        <w:t>University(</w:t>
      </w:r>
      <w:proofErr w:type="gramEnd"/>
      <w:r w:rsidRPr="006B4DF4">
        <w:rPr>
          <w:rFonts w:ascii="Courier New" w:hAnsi="Courier New" w:cs="Courier New"/>
          <w:sz w:val="18"/>
          <w:szCs w:val="18"/>
        </w:rPr>
        <w:t>) {</w:t>
      </w:r>
    </w:p>
    <w:p w14:paraId="6C41C3E3" w14:textId="21AD43A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B4DF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B4DF4">
        <w:rPr>
          <w:rFonts w:ascii="Courier New" w:hAnsi="Courier New" w:cs="Courier New"/>
          <w:sz w:val="18"/>
          <w:szCs w:val="18"/>
        </w:rPr>
        <w:t>delete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>[</w:t>
      </w:r>
      <w:proofErr w:type="gramEnd"/>
      <w:r w:rsidRPr="006B4DF4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students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>;}</w:t>
      </w:r>
    </w:p>
    <w:p w14:paraId="7B6CAEE8" w14:textId="7777777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B4DF4">
        <w:rPr>
          <w:rFonts w:ascii="Courier New" w:hAnsi="Courier New" w:cs="Courier New"/>
          <w:sz w:val="18"/>
          <w:szCs w:val="18"/>
        </w:rPr>
        <w:t xml:space="preserve">    // Перегруженный оператор присваивания</w:t>
      </w:r>
    </w:p>
    <w:p w14:paraId="137EE3EF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B4DF4">
        <w:rPr>
          <w:rFonts w:ascii="Courier New" w:hAnsi="Courier New" w:cs="Courier New"/>
          <w:sz w:val="18"/>
          <w:szCs w:val="18"/>
        </w:rPr>
        <w:t xml:space="preserve">    </w:t>
      </w:r>
      <w:r w:rsidRPr="000A0DFF">
        <w:rPr>
          <w:rFonts w:ascii="Courier New" w:hAnsi="Courier New" w:cs="Courier New"/>
          <w:sz w:val="18"/>
          <w:szCs w:val="18"/>
          <w:lang w:val="en-US"/>
        </w:rPr>
        <w:t>University&amp; operator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=(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const University&amp; other) {</w:t>
      </w:r>
    </w:p>
    <w:p w14:paraId="05FAFFCD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this !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= &amp;other) {</w:t>
      </w:r>
    </w:p>
    <w:p w14:paraId="093402E3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    name = other.name;</w:t>
      </w:r>
    </w:p>
    <w:p w14:paraId="0AC21846" w14:textId="0F090F33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numStudents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other.numStudents</w:t>
      </w:r>
      <w:proofErr w:type="spellEnd"/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329EDB3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delete[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] students;</w:t>
      </w:r>
    </w:p>
    <w:p w14:paraId="0A90D5AE" w14:textId="77777777" w:rsidR="00F22ACC" w:rsidRPr="00787742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787742">
        <w:rPr>
          <w:rFonts w:ascii="Courier New" w:hAnsi="Courier New" w:cs="Courier New"/>
          <w:sz w:val="18"/>
          <w:szCs w:val="18"/>
          <w:lang w:val="en-US"/>
        </w:rPr>
        <w:t>students = new Student[</w:t>
      </w:r>
      <w:proofErr w:type="spellStart"/>
      <w:r w:rsidRPr="00787742">
        <w:rPr>
          <w:rFonts w:ascii="Courier New" w:hAnsi="Courier New" w:cs="Courier New"/>
          <w:sz w:val="18"/>
          <w:szCs w:val="18"/>
          <w:lang w:val="en-US"/>
        </w:rPr>
        <w:t>numStudents</w:t>
      </w:r>
      <w:proofErr w:type="spellEnd"/>
      <w:r w:rsidRPr="00787742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71622C08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74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for (int i = 0;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numStudents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7173ADCC" w14:textId="0F6B5150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        students[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other.students</w:t>
      </w:r>
      <w:proofErr w:type="spellEnd"/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];}}</w:t>
      </w:r>
    </w:p>
    <w:p w14:paraId="3FCE5156" w14:textId="1492EB83" w:rsid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>;}};</w:t>
      </w:r>
    </w:p>
    <w:p w14:paraId="6361C419" w14:textId="77777777" w:rsidR="000A0DFF" w:rsidRPr="006B4DF4" w:rsidRDefault="000A0DFF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9133638" w14:textId="4DE0BF7F" w:rsidR="00F22ACC" w:rsidRPr="00441F95" w:rsidRDefault="00F22ACC" w:rsidP="006B4DF4">
      <w:pPr>
        <w:rPr>
          <w:rFonts w:ascii="Times New Roman" w:hAnsi="Times New Roman" w:cs="Times New Roman"/>
          <w:sz w:val="24"/>
          <w:szCs w:val="24"/>
        </w:rPr>
      </w:pPr>
      <w:r w:rsidRPr="00441F95">
        <w:rPr>
          <w:rFonts w:ascii="Times New Roman" w:hAnsi="Times New Roman" w:cs="Times New Roman"/>
          <w:sz w:val="24"/>
          <w:szCs w:val="24"/>
        </w:rPr>
        <w:t>Класс "Университет" содержит данные о названии университета, количестве студентов и массиве объектов класса "Студент". Требуется динамическое распределение памяти для хранения массива студентов.</w:t>
      </w:r>
    </w:p>
    <w:p w14:paraId="421F41E7" w14:textId="77777777" w:rsidR="00441F95" w:rsidRPr="00441F95" w:rsidRDefault="00441F95" w:rsidP="006B4DF4">
      <w:pPr>
        <w:rPr>
          <w:rFonts w:ascii="Times New Roman" w:hAnsi="Times New Roman" w:cs="Times New Roman"/>
          <w:sz w:val="24"/>
          <w:szCs w:val="24"/>
        </w:rPr>
      </w:pPr>
    </w:p>
    <w:p w14:paraId="30E7FC55" w14:textId="38ACE62C" w:rsidR="00F22ACC" w:rsidRPr="00441F95" w:rsidRDefault="00F22ACC" w:rsidP="006B4DF4">
      <w:pPr>
        <w:rPr>
          <w:rFonts w:ascii="Times New Roman" w:hAnsi="Times New Roman" w:cs="Times New Roman"/>
          <w:sz w:val="24"/>
          <w:szCs w:val="24"/>
        </w:rPr>
      </w:pPr>
      <w:r w:rsidRPr="00441F95">
        <w:rPr>
          <w:rFonts w:ascii="Times New Roman" w:hAnsi="Times New Roman" w:cs="Times New Roman"/>
          <w:sz w:val="24"/>
          <w:szCs w:val="24"/>
        </w:rPr>
        <w:t>Дополнительные классы для демонстрации всех видов наследования:</w:t>
      </w:r>
    </w:p>
    <w:p w14:paraId="5C06FFD2" w14:textId="77777777" w:rsidR="000A0DFF" w:rsidRPr="00441F95" w:rsidRDefault="000A0DFF" w:rsidP="006B4DF4">
      <w:pPr>
        <w:rPr>
          <w:rFonts w:ascii="Times New Roman" w:hAnsi="Times New Roman" w:cs="Times New Roman"/>
          <w:sz w:val="24"/>
          <w:szCs w:val="24"/>
        </w:rPr>
      </w:pPr>
    </w:p>
    <w:p w14:paraId="4EC81E72" w14:textId="13911354" w:rsidR="00F22ACC" w:rsidRPr="00441F95" w:rsidRDefault="00F22ACC" w:rsidP="006B4DF4">
      <w:pPr>
        <w:rPr>
          <w:rFonts w:ascii="Times New Roman" w:hAnsi="Times New Roman" w:cs="Times New Roman"/>
          <w:sz w:val="24"/>
          <w:szCs w:val="24"/>
        </w:rPr>
      </w:pPr>
      <w:r w:rsidRPr="00441F95">
        <w:rPr>
          <w:rFonts w:ascii="Times New Roman" w:hAnsi="Times New Roman" w:cs="Times New Roman"/>
          <w:sz w:val="24"/>
          <w:szCs w:val="24"/>
        </w:rPr>
        <w:t>a) Класс "Студент":</w:t>
      </w:r>
    </w:p>
    <w:p w14:paraId="3F9F308B" w14:textId="77777777" w:rsidR="000A0DFF" w:rsidRPr="000A0DFF" w:rsidRDefault="000A0DFF" w:rsidP="006B4DF4">
      <w:pPr>
        <w:rPr>
          <w:lang w:val="en-US"/>
        </w:rPr>
      </w:pPr>
    </w:p>
    <w:p w14:paraId="6E44E5E2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class Student {</w:t>
      </w:r>
    </w:p>
    <w:p w14:paraId="64341393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private:</w:t>
      </w:r>
    </w:p>
    <w:p w14:paraId="3CDFCDA3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string name; // </w:t>
      </w:r>
      <w:r w:rsidRPr="00F22ACC">
        <w:rPr>
          <w:rFonts w:ascii="Courier New" w:hAnsi="Courier New" w:cs="Courier New"/>
          <w:sz w:val="18"/>
          <w:szCs w:val="18"/>
        </w:rPr>
        <w:t>Имя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студента</w:t>
      </w:r>
    </w:p>
    <w:p w14:paraId="786E53AE" w14:textId="18BDE762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int age; // </w:t>
      </w:r>
      <w:r w:rsidRPr="00F22ACC">
        <w:rPr>
          <w:rFonts w:ascii="Courier New" w:hAnsi="Courier New" w:cs="Courier New"/>
          <w:sz w:val="18"/>
          <w:szCs w:val="18"/>
        </w:rPr>
        <w:t>Возраст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студента</w:t>
      </w:r>
    </w:p>
    <w:p w14:paraId="3B8D237C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30972DD4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F22ACC">
        <w:rPr>
          <w:rFonts w:ascii="Courier New" w:hAnsi="Courier New" w:cs="Courier New"/>
          <w:sz w:val="18"/>
          <w:szCs w:val="18"/>
        </w:rPr>
        <w:t>Конструкторы</w:t>
      </w:r>
    </w:p>
    <w:p w14:paraId="32C5F96E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6FFEBB83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name = "";</w:t>
      </w:r>
    </w:p>
    <w:p w14:paraId="5071BF49" w14:textId="023705F4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age = 0;}</w:t>
      </w:r>
    </w:p>
    <w:p w14:paraId="1F718F92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string _name, int _age) {</w:t>
      </w:r>
    </w:p>
    <w:p w14:paraId="629D9048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name = _name;</w:t>
      </w:r>
    </w:p>
    <w:p w14:paraId="263ACCB9" w14:textId="65573606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age = _age;}</w:t>
      </w:r>
    </w:p>
    <w:p w14:paraId="1E787BA3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F22ACC">
        <w:rPr>
          <w:rFonts w:ascii="Courier New" w:hAnsi="Courier New" w:cs="Courier New"/>
          <w:sz w:val="18"/>
          <w:szCs w:val="18"/>
        </w:rPr>
        <w:t>Деструктор</w:t>
      </w:r>
    </w:p>
    <w:p w14:paraId="0F2BEE44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~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) {}</w:t>
      </w:r>
    </w:p>
    <w:p w14:paraId="41D80F3D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F22ACC">
        <w:rPr>
          <w:rFonts w:ascii="Courier New" w:hAnsi="Courier New" w:cs="Courier New"/>
          <w:sz w:val="18"/>
          <w:szCs w:val="18"/>
        </w:rPr>
        <w:t>Геттеры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и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сеттеры</w:t>
      </w:r>
    </w:p>
    <w:p w14:paraId="18CD64CA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string </w:t>
      </w:r>
      <w:proofErr w:type="spellStart"/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getName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) const {</w:t>
      </w:r>
    </w:p>
    <w:p w14:paraId="13B9D9B3" w14:textId="2AC59F5C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return name;}</w:t>
      </w:r>
    </w:p>
    <w:p w14:paraId="701B6E8D" w14:textId="5DC07924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setName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string _name) {</w:t>
      </w:r>
    </w:p>
    <w:p w14:paraId="5A7CB825" w14:textId="7FF0FEA5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name = _name;}</w:t>
      </w:r>
    </w:p>
    <w:p w14:paraId="12B6EE46" w14:textId="3BF448AC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int </w:t>
      </w:r>
      <w:proofErr w:type="spellStart"/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getAge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) const {</w:t>
      </w:r>
    </w:p>
    <w:p w14:paraId="341BAF13" w14:textId="7176F053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return age;}</w:t>
      </w:r>
    </w:p>
    <w:p w14:paraId="3085CCB2" w14:textId="2594CC39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void </w:t>
      </w:r>
      <w:proofErr w:type="spellStart"/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setAge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int _age) {</w:t>
      </w:r>
    </w:p>
    <w:p w14:paraId="14D6479F" w14:textId="4A4EFC21" w:rsid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age = _age;}};</w:t>
      </w:r>
    </w:p>
    <w:p w14:paraId="532B6B28" w14:textId="77777777" w:rsidR="000A0DFF" w:rsidRPr="000A0DFF" w:rsidRDefault="000A0DFF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B865F0C" w14:textId="6E474A10" w:rsidR="00F22ACC" w:rsidRPr="00441F95" w:rsidRDefault="00441F95" w:rsidP="006B4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22ACC" w:rsidRPr="00441F95">
        <w:rPr>
          <w:rFonts w:ascii="Times New Roman" w:hAnsi="Times New Roman" w:cs="Times New Roman"/>
          <w:sz w:val="24"/>
          <w:szCs w:val="24"/>
        </w:rPr>
        <w:t>) Класс "Преподаватель":</w:t>
      </w:r>
    </w:p>
    <w:p w14:paraId="70D6BE1E" w14:textId="77777777" w:rsidR="000A0DFF" w:rsidRDefault="000A0DFF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CF949B7" w14:textId="43BAD052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22ACC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F22A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22ACC">
        <w:rPr>
          <w:rFonts w:ascii="Courier New" w:hAnsi="Courier New" w:cs="Courier New"/>
          <w:sz w:val="18"/>
          <w:szCs w:val="18"/>
        </w:rPr>
        <w:t>Teacher</w:t>
      </w:r>
      <w:proofErr w:type="spellEnd"/>
      <w:r w:rsidRPr="00F22ACC">
        <w:rPr>
          <w:rFonts w:ascii="Courier New" w:hAnsi="Courier New" w:cs="Courier New"/>
          <w:sz w:val="18"/>
          <w:szCs w:val="18"/>
        </w:rPr>
        <w:t xml:space="preserve"> {</w:t>
      </w:r>
    </w:p>
    <w:p w14:paraId="328DE326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private:</w:t>
      </w:r>
    </w:p>
    <w:p w14:paraId="084FF16A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string name; // </w:t>
      </w:r>
      <w:r w:rsidRPr="00F22ACC">
        <w:rPr>
          <w:rFonts w:ascii="Courier New" w:hAnsi="Courier New" w:cs="Courier New"/>
          <w:sz w:val="18"/>
          <w:szCs w:val="18"/>
        </w:rPr>
        <w:t>Имя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преподавателя</w:t>
      </w:r>
    </w:p>
    <w:p w14:paraId="0D724E93" w14:textId="4CCDC6AF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string specialization; // </w:t>
      </w:r>
      <w:r w:rsidRPr="00F22ACC">
        <w:rPr>
          <w:rFonts w:ascii="Courier New" w:hAnsi="Courier New" w:cs="Courier New"/>
          <w:sz w:val="18"/>
          <w:szCs w:val="18"/>
        </w:rPr>
        <w:t>Специализация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преподавателя</w:t>
      </w:r>
    </w:p>
    <w:p w14:paraId="753D2242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45583B68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22ACC">
        <w:rPr>
          <w:rFonts w:ascii="Courier New" w:hAnsi="Courier New" w:cs="Courier New"/>
          <w:sz w:val="18"/>
          <w:szCs w:val="18"/>
        </w:rPr>
        <w:t>// Конструкторы</w:t>
      </w:r>
    </w:p>
    <w:p w14:paraId="64EBE151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22AC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22ACC">
        <w:rPr>
          <w:rFonts w:ascii="Courier New" w:hAnsi="Courier New" w:cs="Courier New"/>
          <w:sz w:val="18"/>
          <w:szCs w:val="18"/>
        </w:rPr>
        <w:t>Teacher(</w:t>
      </w:r>
      <w:proofErr w:type="gramEnd"/>
      <w:r w:rsidRPr="00F22ACC">
        <w:rPr>
          <w:rFonts w:ascii="Courier New" w:hAnsi="Courier New" w:cs="Courier New"/>
          <w:sz w:val="18"/>
          <w:szCs w:val="18"/>
        </w:rPr>
        <w:t>) {</w:t>
      </w:r>
    </w:p>
    <w:p w14:paraId="482FC6C7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22ACC">
        <w:rPr>
          <w:rFonts w:ascii="Courier New" w:hAnsi="Courier New" w:cs="Courier New"/>
          <w:sz w:val="18"/>
          <w:szCs w:val="18"/>
        </w:rPr>
        <w:t xml:space="preserve">        name = "";</w:t>
      </w:r>
    </w:p>
    <w:p w14:paraId="657550CA" w14:textId="064C5112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22A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22ACC">
        <w:rPr>
          <w:rFonts w:ascii="Courier New" w:hAnsi="Courier New" w:cs="Courier New"/>
          <w:sz w:val="18"/>
          <w:szCs w:val="18"/>
        </w:rPr>
        <w:t>specialization</w:t>
      </w:r>
      <w:proofErr w:type="spellEnd"/>
      <w:r w:rsidRPr="00F22ACC">
        <w:rPr>
          <w:rFonts w:ascii="Courier New" w:hAnsi="Courier New" w:cs="Courier New"/>
          <w:sz w:val="18"/>
          <w:szCs w:val="18"/>
        </w:rPr>
        <w:t xml:space="preserve"> = "";}</w:t>
      </w:r>
    </w:p>
    <w:p w14:paraId="60A93AE9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22ACC">
        <w:rPr>
          <w:rFonts w:ascii="Courier New" w:hAnsi="Courier New" w:cs="Courier New"/>
          <w:sz w:val="18"/>
          <w:szCs w:val="18"/>
          <w:lang w:val="en-US"/>
        </w:rPr>
        <w:t>Teacher(</w:t>
      </w:r>
      <w:proofErr w:type="gramEnd"/>
      <w:r w:rsidRPr="00F22ACC">
        <w:rPr>
          <w:rFonts w:ascii="Courier New" w:hAnsi="Courier New" w:cs="Courier New"/>
          <w:sz w:val="18"/>
          <w:szCs w:val="18"/>
          <w:lang w:val="en-US"/>
        </w:rPr>
        <w:t>string _name, string _specialization) {</w:t>
      </w:r>
    </w:p>
    <w:p w14:paraId="5745DB34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0A0DFF">
        <w:rPr>
          <w:rFonts w:ascii="Courier New" w:hAnsi="Courier New" w:cs="Courier New"/>
          <w:sz w:val="18"/>
          <w:szCs w:val="18"/>
          <w:lang w:val="en-US"/>
        </w:rPr>
        <w:t>name = _name;</w:t>
      </w:r>
    </w:p>
    <w:p w14:paraId="021708CD" w14:textId="10389691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specialization = _specialization;}</w:t>
      </w:r>
    </w:p>
    <w:p w14:paraId="48B94E2E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F22ACC">
        <w:rPr>
          <w:rFonts w:ascii="Courier New" w:hAnsi="Courier New" w:cs="Courier New"/>
          <w:sz w:val="18"/>
          <w:szCs w:val="18"/>
        </w:rPr>
        <w:t>Деструктор</w:t>
      </w:r>
    </w:p>
    <w:p w14:paraId="7A2A2944" w14:textId="65F4F6A4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~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Teacher(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) {}</w:t>
      </w:r>
    </w:p>
    <w:p w14:paraId="3E7E0D97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F22ACC">
        <w:rPr>
          <w:rFonts w:ascii="Courier New" w:hAnsi="Courier New" w:cs="Courier New"/>
          <w:sz w:val="18"/>
          <w:szCs w:val="18"/>
        </w:rPr>
        <w:t>Геттеры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и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сеттеры</w:t>
      </w:r>
    </w:p>
    <w:p w14:paraId="04DC2550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string </w:t>
      </w:r>
      <w:proofErr w:type="spellStart"/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getName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) const {</w:t>
      </w:r>
    </w:p>
    <w:p w14:paraId="0FE222A1" w14:textId="7815AB2F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return name;}</w:t>
      </w:r>
    </w:p>
    <w:p w14:paraId="37859A2C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F22ACC">
        <w:rPr>
          <w:rFonts w:ascii="Courier New" w:hAnsi="Courier New" w:cs="Courier New"/>
          <w:sz w:val="18"/>
          <w:szCs w:val="18"/>
          <w:lang w:val="en-US"/>
        </w:rPr>
        <w:t>setName</w:t>
      </w:r>
      <w:proofErr w:type="spellEnd"/>
      <w:r w:rsidRPr="00F22A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22ACC">
        <w:rPr>
          <w:rFonts w:ascii="Courier New" w:hAnsi="Courier New" w:cs="Courier New"/>
          <w:sz w:val="18"/>
          <w:szCs w:val="18"/>
          <w:lang w:val="en-US"/>
        </w:rPr>
        <w:t>string _name) {</w:t>
      </w:r>
    </w:p>
    <w:p w14:paraId="734176D7" w14:textId="21B07C2C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name = _name;}</w:t>
      </w:r>
    </w:p>
    <w:p w14:paraId="0CA76E78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string </w:t>
      </w:r>
      <w:proofErr w:type="spellStart"/>
      <w:proofErr w:type="gramStart"/>
      <w:r w:rsidRPr="00F22ACC">
        <w:rPr>
          <w:rFonts w:ascii="Courier New" w:hAnsi="Courier New" w:cs="Courier New"/>
          <w:sz w:val="18"/>
          <w:szCs w:val="18"/>
          <w:lang w:val="en-US"/>
        </w:rPr>
        <w:t>getSpecialization</w:t>
      </w:r>
      <w:proofErr w:type="spellEnd"/>
      <w:r w:rsidRPr="00F22A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22ACC">
        <w:rPr>
          <w:rFonts w:ascii="Courier New" w:hAnsi="Courier New" w:cs="Courier New"/>
          <w:sz w:val="18"/>
          <w:szCs w:val="18"/>
          <w:lang w:val="en-US"/>
        </w:rPr>
        <w:t>) const {</w:t>
      </w:r>
    </w:p>
    <w:p w14:paraId="1FE06077" w14:textId="59BEBBAD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return specialization;}</w:t>
      </w:r>
    </w:p>
    <w:p w14:paraId="4D66434F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F22ACC">
        <w:rPr>
          <w:rFonts w:ascii="Courier New" w:hAnsi="Courier New" w:cs="Courier New"/>
          <w:sz w:val="18"/>
          <w:szCs w:val="18"/>
          <w:lang w:val="en-US"/>
        </w:rPr>
        <w:t>setSpecialization</w:t>
      </w:r>
      <w:proofErr w:type="spellEnd"/>
      <w:r w:rsidRPr="00F22A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22ACC">
        <w:rPr>
          <w:rFonts w:ascii="Courier New" w:hAnsi="Courier New" w:cs="Courier New"/>
          <w:sz w:val="18"/>
          <w:szCs w:val="18"/>
          <w:lang w:val="en-US"/>
        </w:rPr>
        <w:t>string _specialization) {</w:t>
      </w:r>
    </w:p>
    <w:p w14:paraId="5B51E374" w14:textId="7A6266D1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0A0DFF">
        <w:rPr>
          <w:rFonts w:ascii="Courier New" w:hAnsi="Courier New" w:cs="Courier New"/>
          <w:sz w:val="18"/>
          <w:szCs w:val="18"/>
          <w:lang w:val="en-US"/>
        </w:rPr>
        <w:t>specialization = _specialization;}};</w:t>
      </w:r>
    </w:p>
    <w:p w14:paraId="2C0F672C" w14:textId="77777777" w:rsidR="006B4DF4" w:rsidRPr="000A0DFF" w:rsidRDefault="006B4DF4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F8FD1C6" w14:textId="2661B368" w:rsidR="00F22ACC" w:rsidRPr="00441F95" w:rsidRDefault="00441F95" w:rsidP="006B4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F22ACC" w:rsidRPr="00441F95">
        <w:rPr>
          <w:rFonts w:ascii="Times New Roman" w:hAnsi="Times New Roman" w:cs="Times New Roman"/>
          <w:sz w:val="24"/>
          <w:szCs w:val="24"/>
        </w:rPr>
        <w:t>) Класс "Курс":</w:t>
      </w:r>
    </w:p>
    <w:p w14:paraId="69A65C20" w14:textId="77777777" w:rsidR="000A0DFF" w:rsidRDefault="000A0DFF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B6F83B3" w14:textId="7948670D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class Course {</w:t>
      </w:r>
    </w:p>
    <w:p w14:paraId="001C6417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private:</w:t>
      </w:r>
    </w:p>
    <w:p w14:paraId="5C3875C9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string name; // </w:t>
      </w:r>
      <w:r w:rsidRPr="00F22ACC">
        <w:rPr>
          <w:rFonts w:ascii="Courier New" w:hAnsi="Courier New" w:cs="Courier New"/>
          <w:sz w:val="18"/>
          <w:szCs w:val="18"/>
        </w:rPr>
        <w:t>Название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курса</w:t>
      </w:r>
    </w:p>
    <w:p w14:paraId="3C2F2E67" w14:textId="22430E48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Teacher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teacher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; // </w:t>
      </w:r>
      <w:r w:rsidRPr="00F22ACC">
        <w:rPr>
          <w:rFonts w:ascii="Courier New" w:hAnsi="Courier New" w:cs="Courier New"/>
          <w:sz w:val="18"/>
          <w:szCs w:val="18"/>
        </w:rPr>
        <w:t>Указатель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на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объект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класса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Teacher</w:t>
      </w:r>
    </w:p>
    <w:p w14:paraId="7914010D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0F79558C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F22ACC">
        <w:rPr>
          <w:rFonts w:ascii="Courier New" w:hAnsi="Courier New" w:cs="Courier New"/>
          <w:sz w:val="18"/>
          <w:szCs w:val="18"/>
        </w:rPr>
        <w:t>Конструкторы</w:t>
      </w:r>
    </w:p>
    <w:p w14:paraId="3CD39F38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Course(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1D900C80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name = "";</w:t>
      </w:r>
    </w:p>
    <w:p w14:paraId="0AAA4824" w14:textId="0187B102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teacher = null;}</w:t>
      </w:r>
    </w:p>
    <w:p w14:paraId="419E37CA" w14:textId="4D9E4CD4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22ACC">
        <w:rPr>
          <w:rFonts w:ascii="Courier New" w:hAnsi="Courier New" w:cs="Courier New"/>
          <w:sz w:val="18"/>
          <w:szCs w:val="18"/>
          <w:lang w:val="en-US"/>
        </w:rPr>
        <w:t>Course(</w:t>
      </w:r>
      <w:proofErr w:type="gramEnd"/>
      <w:r w:rsidRPr="00F22ACC">
        <w:rPr>
          <w:rFonts w:ascii="Courier New" w:hAnsi="Courier New" w:cs="Courier New"/>
          <w:sz w:val="18"/>
          <w:szCs w:val="18"/>
          <w:lang w:val="en-US"/>
        </w:rPr>
        <w:t>string _name, Teacher _teacher) {</w:t>
      </w:r>
    </w:p>
    <w:p w14:paraId="6DCF0863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0A0DFF">
        <w:rPr>
          <w:rFonts w:ascii="Courier New" w:hAnsi="Courier New" w:cs="Courier New"/>
          <w:sz w:val="18"/>
          <w:szCs w:val="18"/>
          <w:lang w:val="en-US"/>
        </w:rPr>
        <w:t>name = _name;</w:t>
      </w:r>
    </w:p>
    <w:p w14:paraId="7FBDB674" w14:textId="1A337E0B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teacher = _teacher;}</w:t>
      </w:r>
    </w:p>
    <w:p w14:paraId="2C0D6C6A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F22ACC">
        <w:rPr>
          <w:rFonts w:ascii="Courier New" w:hAnsi="Courier New" w:cs="Courier New"/>
          <w:sz w:val="18"/>
          <w:szCs w:val="18"/>
        </w:rPr>
        <w:t>Деструктор</w:t>
      </w:r>
    </w:p>
    <w:p w14:paraId="48B022EC" w14:textId="44771F19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~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Course(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) {}</w:t>
      </w:r>
    </w:p>
    <w:p w14:paraId="28389147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F22ACC">
        <w:rPr>
          <w:rFonts w:ascii="Courier New" w:hAnsi="Courier New" w:cs="Courier New"/>
          <w:sz w:val="18"/>
          <w:szCs w:val="18"/>
        </w:rPr>
        <w:t>Геттеры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и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сеттеры</w:t>
      </w:r>
    </w:p>
    <w:p w14:paraId="1D2A0698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string </w:t>
      </w:r>
      <w:proofErr w:type="spellStart"/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getName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) const {</w:t>
      </w:r>
    </w:p>
    <w:p w14:paraId="23FAAAAA" w14:textId="3A7F866D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return name;}</w:t>
      </w:r>
    </w:p>
    <w:p w14:paraId="47F3A278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F22ACC">
        <w:rPr>
          <w:rFonts w:ascii="Courier New" w:hAnsi="Courier New" w:cs="Courier New"/>
          <w:sz w:val="18"/>
          <w:szCs w:val="18"/>
          <w:lang w:val="en-US"/>
        </w:rPr>
        <w:t>setName</w:t>
      </w:r>
      <w:proofErr w:type="spellEnd"/>
      <w:r w:rsidRPr="00F22A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22ACC">
        <w:rPr>
          <w:rFonts w:ascii="Courier New" w:hAnsi="Courier New" w:cs="Courier New"/>
          <w:sz w:val="18"/>
          <w:szCs w:val="18"/>
          <w:lang w:val="en-US"/>
        </w:rPr>
        <w:t>string _name) {</w:t>
      </w:r>
    </w:p>
    <w:p w14:paraId="43C1C7C6" w14:textId="55BA7AA3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name = _name;}</w:t>
      </w:r>
    </w:p>
    <w:p w14:paraId="034E7F8E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Teacher* </w:t>
      </w:r>
      <w:proofErr w:type="spellStart"/>
      <w:proofErr w:type="gramStart"/>
      <w:r w:rsidRPr="00F22ACC">
        <w:rPr>
          <w:rFonts w:ascii="Courier New" w:hAnsi="Courier New" w:cs="Courier New"/>
          <w:sz w:val="18"/>
          <w:szCs w:val="18"/>
          <w:lang w:val="en-US"/>
        </w:rPr>
        <w:t>getTeacher</w:t>
      </w:r>
      <w:proofErr w:type="spellEnd"/>
      <w:r w:rsidRPr="00F22A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22ACC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0221112" w14:textId="037CAA4B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return teacher;}</w:t>
      </w:r>
    </w:p>
    <w:p w14:paraId="006DBD8D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F22ACC">
        <w:rPr>
          <w:rFonts w:ascii="Courier New" w:hAnsi="Courier New" w:cs="Courier New"/>
          <w:sz w:val="18"/>
          <w:szCs w:val="18"/>
          <w:lang w:val="en-US"/>
        </w:rPr>
        <w:t>setTeacher</w:t>
      </w:r>
      <w:proofErr w:type="spellEnd"/>
      <w:r w:rsidRPr="00F22A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22ACC">
        <w:rPr>
          <w:rFonts w:ascii="Courier New" w:hAnsi="Courier New" w:cs="Courier New"/>
          <w:sz w:val="18"/>
          <w:szCs w:val="18"/>
          <w:lang w:val="en-US"/>
        </w:rPr>
        <w:t>Teacher* _teacher) {</w:t>
      </w:r>
    </w:p>
    <w:p w14:paraId="3D5E2FCA" w14:textId="09A08C62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teacher = _teacher;}};</w:t>
      </w:r>
    </w:p>
    <w:p w14:paraId="01AB3D26" w14:textId="410AA64A" w:rsidR="00F22ACC" w:rsidRDefault="00F22ACC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509A3C40" w14:textId="48063525" w:rsidR="000A0DFF" w:rsidRDefault="000A0DFF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3131BABD" w14:textId="5BD5A685" w:rsidR="000A0DFF" w:rsidRDefault="000A0DFF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2E622F8F" w14:textId="07C7425E" w:rsidR="000A0DFF" w:rsidRDefault="000A0DFF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0249B338" w14:textId="606D1F1E" w:rsidR="000A0DFF" w:rsidRDefault="000A0DFF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554FAF72" w14:textId="6D0A8852" w:rsidR="000A0DFF" w:rsidRDefault="000A0DFF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481C9ECF" w14:textId="0D055022" w:rsidR="000A0DFF" w:rsidRDefault="000A0DFF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1FDFCF2B" w14:textId="681B5B8B" w:rsidR="000A0DFF" w:rsidRDefault="000A0DFF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7C93C2CD" w14:textId="4BA53479" w:rsidR="000A0DFF" w:rsidRDefault="000A0DFF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1BDAE57E" w14:textId="7F84A272" w:rsidR="000A0DFF" w:rsidRPr="006B4DF4" w:rsidRDefault="000A0DFF" w:rsidP="000A0DFF">
      <w:pPr>
        <w:spacing w:after="240" w:line="240" w:lineRule="auto"/>
        <w:jc w:val="center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классов:</w:t>
      </w:r>
    </w:p>
    <w:p w14:paraId="535AE440" w14:textId="6BABDCCE" w:rsidR="00221F84" w:rsidRPr="000A0DFF" w:rsidRDefault="006B4DF4" w:rsidP="000A0DFF">
      <w:pPr>
        <w:spacing w:after="240" w:line="240" w:lineRule="auto"/>
        <w:jc w:val="center"/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</w:pPr>
      <w:r w:rsidRPr="006B4DF4">
        <w:rPr>
          <w:rFonts w:ascii="Helvetica" w:eastAsia="Times New Roman" w:hAnsi="Helvetica" w:cs="Helvetica"/>
          <w:noProof/>
          <w:color w:val="C9D1D9"/>
          <w:sz w:val="21"/>
          <w:szCs w:val="21"/>
          <w:lang w:eastAsia="ru-RU"/>
        </w:rPr>
        <w:drawing>
          <wp:inline distT="0" distB="0" distL="0" distR="0" wp14:anchorId="3A86B6D1" wp14:editId="40418776">
            <wp:extent cx="4413656" cy="450266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847" cy="45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EBBD" w14:textId="40CF4C38" w:rsidR="000A0DFF" w:rsidRDefault="000A0DFF" w:rsidP="000A0D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иаграмм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 xml:space="preserve"> классов (уровень ассоциаций и типы отношений)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ADBA42" w14:textId="77777777" w:rsidR="000A0DFF" w:rsidRDefault="000A0DFF" w:rsidP="000A0D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4861B" w14:textId="29BC8E59" w:rsidR="000A0DFF" w:rsidRPr="000A0DFF" w:rsidRDefault="000A0DFF" w:rsidP="000A0D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0A0DFF" w:rsidRPr="000A0DFF" w:rsidSect="00375EB4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55F77233" w14:textId="6331158C" w:rsidR="00F22ACC" w:rsidRDefault="00221F84" w:rsidP="00221F84">
      <w:pPr>
        <w:ind w:left="-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ED9A05" wp14:editId="6050CBB0">
            <wp:extent cx="2924970" cy="1709610"/>
            <wp:effectExtent l="0" t="0" r="889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216" cy="171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E730" w14:textId="77777777" w:rsidR="000A0DFF" w:rsidRDefault="000A0DFF" w:rsidP="00F22A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93B38C" w14:textId="77777777" w:rsidR="00221F84" w:rsidRDefault="00945B27" w:rsidP="00F22A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221F84" w:rsidSect="00221F84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  <w:r w:rsidRPr="00945B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89C6F4" wp14:editId="0CA7E9AD">
            <wp:extent cx="2788720" cy="2036368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3658" cy="20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1B19" w14:textId="4769A960" w:rsidR="007056DF" w:rsidRDefault="007056DF" w:rsidP="00F22A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EA7801" w14:textId="77777777" w:rsidR="000A0DFF" w:rsidRDefault="000A0DFF" w:rsidP="00F22A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E8EC71" w14:textId="76F5672F" w:rsidR="000A0DFF" w:rsidRDefault="000A0DFF" w:rsidP="00F22ACC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F847621" w14:textId="57B4A22F" w:rsidR="000A0DFF" w:rsidRDefault="000A0DFF" w:rsidP="00F22ACC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7BEC8E1" w14:textId="7D2D377A" w:rsidR="000A0DFF" w:rsidRDefault="000A0DFF" w:rsidP="00F22ACC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AB6380F" w14:textId="4B91714A" w:rsidR="000A0DFF" w:rsidRDefault="000A0DFF" w:rsidP="00F22ACC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5B3F58E" w14:textId="03E021FB" w:rsidR="000A0DFF" w:rsidRDefault="000A0DFF" w:rsidP="00F22ACC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884420C" w14:textId="14E6921D" w:rsidR="000A0DFF" w:rsidRDefault="000A0DFF" w:rsidP="00F22ACC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02E83" w14:textId="5F7CE00C" w:rsidR="000A0DFF" w:rsidRDefault="000A0DFF" w:rsidP="00F22A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Уточненная диаграмма классов:</w:t>
      </w:r>
    </w:p>
    <w:p w14:paraId="54AC0706" w14:textId="77777777" w:rsidR="000A0DFF" w:rsidRPr="000A0DFF" w:rsidRDefault="000A0DFF" w:rsidP="00F22AC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BF00145" w14:textId="5CCF61AB" w:rsidR="00A53897" w:rsidRDefault="00A964FD" w:rsidP="000A0D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964F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3D8DF7" wp14:editId="2F2C0D7D">
            <wp:extent cx="4878577" cy="47439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76"/>
                    <a:stretch/>
                  </pic:blipFill>
                  <pic:spPr bwMode="auto">
                    <a:xfrm>
                      <a:off x="0" y="0"/>
                      <a:ext cx="4884603" cy="474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2C9B2" w14:textId="77777777" w:rsidR="00787742" w:rsidRDefault="00787742" w:rsidP="000A0D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46CFE0" w14:textId="29E9780B" w:rsidR="00A53897" w:rsidRPr="000A0DFF" w:rsidRDefault="00A53897" w:rsidP="00F22A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A0DF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A0DFF" w:rsidRPr="000A0DFF">
        <w:rPr>
          <w:rFonts w:ascii="Times New Roman" w:hAnsi="Times New Roman" w:cs="Times New Roman"/>
          <w:b/>
          <w:bCs/>
          <w:sz w:val="24"/>
          <w:szCs w:val="24"/>
        </w:rPr>
        <w:t>Организация иерархий классов</w:t>
      </w:r>
      <w:r w:rsidR="000A0DF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56B99E" w14:textId="49135999" w:rsidR="00DE1912" w:rsidRPr="000A0DFF" w:rsidRDefault="00DE1912" w:rsidP="000A0D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A4C75" w14:textId="2D91733B" w:rsidR="00A53897" w:rsidRDefault="00DE1912" w:rsidP="000A0DFF">
      <w:pPr>
        <w:jc w:val="both"/>
        <w:rPr>
          <w:rFonts w:ascii="Times New Roman" w:hAnsi="Times New Roman" w:cs="Times New Roman"/>
          <w:sz w:val="24"/>
          <w:szCs w:val="24"/>
        </w:rPr>
      </w:pPr>
      <w:r w:rsidRPr="00DE1912">
        <w:rPr>
          <w:rFonts w:ascii="Times New Roman" w:hAnsi="Times New Roman" w:cs="Times New Roman"/>
          <w:sz w:val="24"/>
          <w:szCs w:val="24"/>
        </w:rPr>
        <w:t xml:space="preserve">Так как структура всех </w:t>
      </w:r>
      <w:r w:rsidRPr="00DE1912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DE1912">
        <w:rPr>
          <w:rFonts w:ascii="Times New Roman" w:hAnsi="Times New Roman" w:cs="Times New Roman"/>
          <w:sz w:val="24"/>
          <w:szCs w:val="24"/>
        </w:rPr>
        <w:t xml:space="preserve"> будет идентична предыдущему пункту, нет нужды повторно их повторно рисовать.</w:t>
      </w:r>
    </w:p>
    <w:p w14:paraId="35104870" w14:textId="77777777" w:rsidR="000A0DFF" w:rsidRDefault="000A0DFF" w:rsidP="000A0DFF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3FFE6039" w14:textId="5612B835" w:rsidR="000A0DFF" w:rsidRPr="00787742" w:rsidRDefault="000A0DFF" w:rsidP="000A0DFF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75BE2EF" w14:textId="77777777" w:rsidR="000A0DFF" w:rsidRPr="00787742" w:rsidRDefault="000A0DFF" w:rsidP="000A0D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0194E5" w14:textId="77777777" w:rsidR="00DE1912" w:rsidRPr="0078774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787742">
        <w:rPr>
          <w:rFonts w:eastAsia="Arial"/>
          <w:sz w:val="18"/>
          <w:szCs w:val="18"/>
          <w:lang w:val="en-US" w:eastAsia="en-US"/>
        </w:rPr>
        <w:t>#</w:t>
      </w:r>
      <w:r w:rsidRPr="00DE1912">
        <w:rPr>
          <w:rFonts w:eastAsia="Arial"/>
          <w:sz w:val="18"/>
          <w:szCs w:val="18"/>
          <w:lang w:val="en-US" w:eastAsia="en-US"/>
        </w:rPr>
        <w:t>include</w:t>
      </w:r>
      <w:r w:rsidRPr="00787742">
        <w:rPr>
          <w:rFonts w:eastAsia="Arial"/>
          <w:sz w:val="18"/>
          <w:szCs w:val="18"/>
          <w:lang w:val="en-US" w:eastAsia="en-US"/>
        </w:rPr>
        <w:t xml:space="preserve"> &lt;</w:t>
      </w:r>
      <w:r w:rsidRPr="00DE1912">
        <w:rPr>
          <w:rFonts w:eastAsia="Arial"/>
          <w:sz w:val="18"/>
          <w:szCs w:val="18"/>
          <w:lang w:val="en-US" w:eastAsia="en-US"/>
        </w:rPr>
        <w:t>iostream</w:t>
      </w:r>
      <w:r w:rsidRPr="00787742">
        <w:rPr>
          <w:rFonts w:eastAsia="Arial"/>
          <w:sz w:val="18"/>
          <w:szCs w:val="18"/>
          <w:lang w:val="en-US" w:eastAsia="en-US"/>
        </w:rPr>
        <w:t>&gt;</w:t>
      </w:r>
    </w:p>
    <w:p w14:paraId="08BA146D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#include &lt;string&gt;</w:t>
      </w:r>
    </w:p>
    <w:p w14:paraId="693A55CF" w14:textId="5E6FD8FE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using namespace std;</w:t>
      </w:r>
    </w:p>
    <w:p w14:paraId="7DFAC534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class Person {</w:t>
      </w:r>
    </w:p>
    <w:p w14:paraId="186C6862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protected:</w:t>
      </w:r>
    </w:p>
    <w:p w14:paraId="11ED4142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string name;</w:t>
      </w:r>
    </w:p>
    <w:p w14:paraId="55ED49A8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int age;</w:t>
      </w:r>
    </w:p>
    <w:p w14:paraId="0B2F9337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public:</w:t>
      </w:r>
    </w:p>
    <w:p w14:paraId="25C28B40" w14:textId="03E45F7E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Person(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: name(""), age(0) {}</w:t>
      </w:r>
    </w:p>
    <w:p w14:paraId="405EAAEB" w14:textId="6B3028BB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Person(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string _name, int _age) : name(_name), age(_age) {}</w:t>
      </w:r>
    </w:p>
    <w:p w14:paraId="0A0CDBDC" w14:textId="53E18139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string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getName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const {return name;}</w:t>
      </w:r>
    </w:p>
    <w:p w14:paraId="6B39D7C2" w14:textId="78C145B2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void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setName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string _name) {name = _name;}</w:t>
      </w:r>
    </w:p>
    <w:p w14:paraId="3B678D79" w14:textId="0D275076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int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getAge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const {return age;}</w:t>
      </w:r>
    </w:p>
    <w:p w14:paraId="7E16AE97" w14:textId="267F59DF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void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setAge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int _age) {age = _age;}};</w:t>
      </w:r>
    </w:p>
    <w:p w14:paraId="7075C89A" w14:textId="42201E1D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class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Student :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 xml:space="preserve"> public Person {private:</w:t>
      </w:r>
      <w:r>
        <w:rPr>
          <w:rFonts w:eastAsia="Arial"/>
          <w:sz w:val="18"/>
          <w:szCs w:val="18"/>
          <w:lang w:val="en-US" w:eastAsia="en-US"/>
        </w:rPr>
        <w:t xml:space="preserve"> </w:t>
      </w:r>
      <w:r w:rsidRPr="00DE1912">
        <w:rPr>
          <w:rFonts w:eastAsia="Arial"/>
          <w:sz w:val="18"/>
          <w:szCs w:val="18"/>
          <w:lang w:val="en-US" w:eastAsia="en-US"/>
        </w:rPr>
        <w:t>double grade;</w:t>
      </w:r>
    </w:p>
    <w:p w14:paraId="719DBE65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lastRenderedPageBreak/>
        <w:t>public:</w:t>
      </w:r>
    </w:p>
    <w:p w14:paraId="4B9E0BAC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Student(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: Person(), grade(0.0) {}</w:t>
      </w:r>
    </w:p>
    <w:p w14:paraId="09329D61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</w:p>
    <w:p w14:paraId="38FA2AE3" w14:textId="6530081D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Student(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string _name, int _age, double _grade) : Person(_name, _age), grade(_grade) {}</w:t>
      </w:r>
    </w:p>
    <w:p w14:paraId="7F880750" w14:textId="34104600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double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getGrade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const {return grade;}</w:t>
      </w:r>
    </w:p>
    <w:p w14:paraId="4F33F9B9" w14:textId="01A85A05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>
        <w:rPr>
          <w:rFonts w:eastAsia="Arial"/>
          <w:sz w:val="18"/>
          <w:szCs w:val="18"/>
          <w:lang w:val="en-US" w:eastAsia="en-US"/>
        </w:rPr>
        <w:t xml:space="preserve">    </w:t>
      </w:r>
      <w:r w:rsidRPr="00DE1912">
        <w:rPr>
          <w:rFonts w:eastAsia="Arial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setGrade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double _grade) {grade = _grade;}};</w:t>
      </w:r>
    </w:p>
    <w:p w14:paraId="180013D0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class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Teacher :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 xml:space="preserve"> public Person {</w:t>
      </w:r>
    </w:p>
    <w:p w14:paraId="5604D1BA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private:</w:t>
      </w:r>
    </w:p>
    <w:p w14:paraId="11EEAB22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string specialization;</w:t>
      </w:r>
    </w:p>
    <w:p w14:paraId="0C27F3AC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public:</w:t>
      </w:r>
    </w:p>
    <w:p w14:paraId="062B406E" w14:textId="329221C6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Teacher(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: Person(), specialization("") {}</w:t>
      </w:r>
    </w:p>
    <w:p w14:paraId="4F0C7730" w14:textId="2B266600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Teacher(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string _name, string _specialization) : Person(_name, 0), specialization(_specialization) {}</w:t>
      </w:r>
    </w:p>
    <w:p w14:paraId="143482E1" w14:textId="04681771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string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getSpecialization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const {return specialization;}</w:t>
      </w:r>
    </w:p>
    <w:p w14:paraId="754B3D37" w14:textId="1FD94035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void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setSpecialization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string _specialization) {specialization = _specialization;}};</w:t>
      </w:r>
    </w:p>
    <w:p w14:paraId="627852E0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class Course {</w:t>
      </w:r>
    </w:p>
    <w:p w14:paraId="3D104ACB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private:</w:t>
      </w:r>
    </w:p>
    <w:p w14:paraId="35122B68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string name;</w:t>
      </w:r>
    </w:p>
    <w:p w14:paraId="15181092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Teacher* teacher;</w:t>
      </w:r>
    </w:p>
    <w:p w14:paraId="57407812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Student* students;</w:t>
      </w:r>
    </w:p>
    <w:p w14:paraId="5F4B2BDF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int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;</w:t>
      </w:r>
    </w:p>
    <w:p w14:paraId="61DEE1FA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public:</w:t>
      </w:r>
    </w:p>
    <w:p w14:paraId="38D30DC6" w14:textId="6C80E40E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Course(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: name(""), teacher(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nullptr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), students(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nullptr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),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(0) {}</w:t>
      </w:r>
    </w:p>
    <w:p w14:paraId="13C429CB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Course(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string _name, Teacher* _teacher, Student* _students, int _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) </w:t>
      </w:r>
    </w:p>
    <w:p w14:paraId="4E38752A" w14:textId="27B9CCC5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: name(_name), teacher(_teacher), students(_students),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(_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) {}</w:t>
      </w:r>
    </w:p>
    <w:p w14:paraId="06A40E3D" w14:textId="0A4E647D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string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getName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const {return name;}</w:t>
      </w:r>
    </w:p>
    <w:p w14:paraId="7784AF10" w14:textId="0B282DE4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void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setName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string _name) {name = _name;}</w:t>
      </w:r>
    </w:p>
    <w:p w14:paraId="78E2EB1E" w14:textId="1392C463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Teacher*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getTeacher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{return teacher;}</w:t>
      </w:r>
    </w:p>
    <w:p w14:paraId="55003F53" w14:textId="2C87CA0A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>
        <w:rPr>
          <w:rFonts w:eastAsia="Arial"/>
          <w:sz w:val="18"/>
          <w:szCs w:val="18"/>
          <w:lang w:val="en-US" w:eastAsia="en-US"/>
        </w:rPr>
        <w:t xml:space="preserve">    </w:t>
      </w:r>
      <w:r w:rsidRPr="00DE1912">
        <w:rPr>
          <w:rFonts w:eastAsia="Arial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setTeacher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Teacher* _teacher) {teacher = _teacher;}</w:t>
      </w:r>
    </w:p>
    <w:p w14:paraId="524A3C09" w14:textId="7C289768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Student*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getStudents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{return students;}</w:t>
      </w:r>
    </w:p>
    <w:p w14:paraId="79FFABC3" w14:textId="00AEED0A" w:rsidR="00DE1912" w:rsidRPr="00DE1912" w:rsidRDefault="00DE1912" w:rsidP="00DE1912">
      <w:pPr>
        <w:pStyle w:val="a3"/>
        <w:spacing w:line="216" w:lineRule="auto"/>
        <w:ind w:left="440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setStudents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Student* _students, int _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) {students = _students;</w:t>
      </w:r>
      <w:r>
        <w:rPr>
          <w:rFonts w:eastAsia="Arial"/>
          <w:sz w:val="18"/>
          <w:szCs w:val="18"/>
          <w:lang w:val="en-US" w:eastAsia="en-US"/>
        </w:rPr>
        <w:t xml:space="preserve">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= _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;}};</w:t>
      </w:r>
    </w:p>
    <w:p w14:paraId="606D460F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class University {</w:t>
      </w:r>
    </w:p>
    <w:p w14:paraId="5B258EC8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private:</w:t>
      </w:r>
    </w:p>
    <w:p w14:paraId="4AE3669F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string name;</w:t>
      </w:r>
    </w:p>
    <w:p w14:paraId="10E4C50B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int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;</w:t>
      </w:r>
    </w:p>
    <w:p w14:paraId="33680453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Student* students;</w:t>
      </w:r>
    </w:p>
    <w:p w14:paraId="387AA903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public:</w:t>
      </w:r>
    </w:p>
    <w:p w14:paraId="65F66DEA" w14:textId="51C8527A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University(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 xml:space="preserve">) : name(""),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(0), students(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nullptr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) {}</w:t>
      </w:r>
    </w:p>
    <w:p w14:paraId="39E3A8CA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University(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string _name, int _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, Student* _students) </w:t>
      </w:r>
    </w:p>
    <w:p w14:paraId="3B4F335A" w14:textId="0D10F4DB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: name(_name),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(_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), students(_students) {}</w:t>
      </w:r>
    </w:p>
    <w:p w14:paraId="6871CAF3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~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University(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{</w:t>
      </w:r>
    </w:p>
    <w:p w14:paraId="2776E511" w14:textId="48768131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delete[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] students;}</w:t>
      </w:r>
    </w:p>
    <w:p w14:paraId="173E86E8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University&amp; operator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=(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const University&amp; other) {</w:t>
      </w:r>
    </w:p>
    <w:p w14:paraId="54CA41EE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if (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this !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= &amp;other) {</w:t>
      </w:r>
    </w:p>
    <w:p w14:paraId="6E502485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    name = other.name;</w:t>
      </w:r>
    </w:p>
    <w:p w14:paraId="7A9B54B3" w14:textId="05472100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   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other.numStudents</w:t>
      </w:r>
      <w:proofErr w:type="spellEnd"/>
      <w:proofErr w:type="gramEnd"/>
      <w:r w:rsidRPr="00DE1912">
        <w:rPr>
          <w:rFonts w:eastAsia="Arial"/>
          <w:sz w:val="18"/>
          <w:szCs w:val="18"/>
          <w:lang w:val="en-US" w:eastAsia="en-US"/>
        </w:rPr>
        <w:t>;</w:t>
      </w:r>
    </w:p>
    <w:p w14:paraId="340D62B2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delete[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] students;</w:t>
      </w:r>
    </w:p>
    <w:p w14:paraId="00901053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    students = new Student[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];</w:t>
      </w:r>
    </w:p>
    <w:p w14:paraId="31CEE278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    for (int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= 0;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&lt;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; ++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) {</w:t>
      </w:r>
    </w:p>
    <w:p w14:paraId="65B6436C" w14:textId="64A95BFE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        students[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other.students</w:t>
      </w:r>
      <w:proofErr w:type="spellEnd"/>
      <w:proofErr w:type="gramEnd"/>
      <w:r w:rsidRPr="00DE1912">
        <w:rPr>
          <w:rFonts w:eastAsia="Arial"/>
          <w:sz w:val="18"/>
          <w:szCs w:val="18"/>
          <w:lang w:val="en-US" w:eastAsia="en-US"/>
        </w:rPr>
        <w:t>[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];}}</w:t>
      </w:r>
    </w:p>
    <w:p w14:paraId="5C6346AF" w14:textId="78014608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</w:t>
      </w:r>
      <w:proofErr w:type="spellStart"/>
      <w:r w:rsidRPr="00DE1912">
        <w:rPr>
          <w:rFonts w:eastAsia="Arial"/>
          <w:sz w:val="18"/>
          <w:szCs w:val="18"/>
          <w:lang w:eastAsia="en-US"/>
        </w:rPr>
        <w:t>return</w:t>
      </w:r>
      <w:proofErr w:type="spellEnd"/>
      <w:r w:rsidRPr="00DE1912">
        <w:rPr>
          <w:rFonts w:eastAsia="Arial"/>
          <w:sz w:val="18"/>
          <w:szCs w:val="18"/>
          <w:lang w:eastAsia="en-US"/>
        </w:rPr>
        <w:t xml:space="preserve"> *</w:t>
      </w:r>
      <w:proofErr w:type="spellStart"/>
      <w:r w:rsidRPr="00DE1912">
        <w:rPr>
          <w:rFonts w:eastAsia="Arial"/>
          <w:sz w:val="18"/>
          <w:szCs w:val="18"/>
          <w:lang w:eastAsia="en-US"/>
        </w:rPr>
        <w:t>this</w:t>
      </w:r>
      <w:proofErr w:type="spellEnd"/>
      <w:r w:rsidRPr="00DE1912">
        <w:rPr>
          <w:rFonts w:eastAsia="Arial"/>
          <w:sz w:val="18"/>
          <w:szCs w:val="18"/>
          <w:lang w:eastAsia="en-US"/>
        </w:rPr>
        <w:t>;}};</w:t>
      </w:r>
    </w:p>
    <w:p w14:paraId="679B8229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int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main(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{</w:t>
      </w:r>
    </w:p>
    <w:p w14:paraId="6C4E8E01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Teacher* teacher = new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Teacher(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"</w:t>
      </w:r>
      <w:r w:rsidRPr="00DE1912">
        <w:rPr>
          <w:rFonts w:eastAsia="Arial"/>
          <w:sz w:val="18"/>
          <w:szCs w:val="18"/>
          <w:lang w:eastAsia="en-US"/>
        </w:rPr>
        <w:t>Иванов</w:t>
      </w:r>
      <w:r w:rsidRPr="00DE1912">
        <w:rPr>
          <w:rFonts w:eastAsia="Arial"/>
          <w:sz w:val="18"/>
          <w:szCs w:val="18"/>
          <w:lang w:val="en-US" w:eastAsia="en-US"/>
        </w:rPr>
        <w:t>", "</w:t>
      </w:r>
      <w:r w:rsidRPr="00DE1912">
        <w:rPr>
          <w:rFonts w:eastAsia="Arial"/>
          <w:sz w:val="18"/>
          <w:szCs w:val="18"/>
          <w:lang w:eastAsia="en-US"/>
        </w:rPr>
        <w:t>Математика</w:t>
      </w:r>
      <w:r w:rsidRPr="00DE1912">
        <w:rPr>
          <w:rFonts w:eastAsia="Arial"/>
          <w:sz w:val="18"/>
          <w:szCs w:val="18"/>
          <w:lang w:val="en-US" w:eastAsia="en-US"/>
        </w:rPr>
        <w:t>");</w:t>
      </w:r>
    </w:p>
    <w:p w14:paraId="1CAAB4B3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Student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students[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2] = {Student("</w:t>
      </w:r>
      <w:r w:rsidRPr="00DE1912">
        <w:rPr>
          <w:rFonts w:eastAsia="Arial"/>
          <w:sz w:val="18"/>
          <w:szCs w:val="18"/>
          <w:lang w:eastAsia="en-US"/>
        </w:rPr>
        <w:t>Иванов</w:t>
      </w:r>
      <w:r w:rsidRPr="00DE1912">
        <w:rPr>
          <w:rFonts w:eastAsia="Arial"/>
          <w:sz w:val="18"/>
          <w:szCs w:val="18"/>
          <w:lang w:val="en-US" w:eastAsia="en-US"/>
        </w:rPr>
        <w:t>", 20, 4.5), Student("</w:t>
      </w:r>
      <w:r w:rsidRPr="00DE1912">
        <w:rPr>
          <w:rFonts w:eastAsia="Arial"/>
          <w:sz w:val="18"/>
          <w:szCs w:val="18"/>
          <w:lang w:eastAsia="en-US"/>
        </w:rPr>
        <w:t>Петров</w:t>
      </w:r>
      <w:r w:rsidRPr="00DE1912">
        <w:rPr>
          <w:rFonts w:eastAsia="Arial"/>
          <w:sz w:val="18"/>
          <w:szCs w:val="18"/>
          <w:lang w:val="en-US" w:eastAsia="en-US"/>
        </w:rPr>
        <w:t>", 19, 4.2)};</w:t>
      </w:r>
    </w:p>
    <w:p w14:paraId="5BE30613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Course* course = new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Course(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"</w:t>
      </w:r>
      <w:r w:rsidRPr="00DE1912">
        <w:rPr>
          <w:rFonts w:eastAsia="Arial"/>
          <w:sz w:val="18"/>
          <w:szCs w:val="18"/>
          <w:lang w:eastAsia="en-US"/>
        </w:rPr>
        <w:t>Алгебра</w:t>
      </w:r>
      <w:r w:rsidRPr="00DE1912">
        <w:rPr>
          <w:rFonts w:eastAsia="Arial"/>
          <w:sz w:val="18"/>
          <w:szCs w:val="18"/>
          <w:lang w:val="en-US" w:eastAsia="en-US"/>
        </w:rPr>
        <w:t>", teacher, students, 2);</w:t>
      </w:r>
    </w:p>
    <w:p w14:paraId="029720ED" w14:textId="03AE0CD6" w:rsid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University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university(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"</w:t>
      </w:r>
      <w:r w:rsidRPr="00DE1912">
        <w:rPr>
          <w:rFonts w:eastAsia="Arial"/>
          <w:sz w:val="18"/>
          <w:szCs w:val="18"/>
          <w:lang w:eastAsia="en-US"/>
        </w:rPr>
        <w:t>МГУ</w:t>
      </w:r>
      <w:r w:rsidRPr="00DE1912">
        <w:rPr>
          <w:rFonts w:eastAsia="Arial"/>
          <w:sz w:val="18"/>
          <w:szCs w:val="18"/>
          <w:lang w:val="en-US" w:eastAsia="en-US"/>
        </w:rPr>
        <w:t>", 2, students);</w:t>
      </w:r>
    </w:p>
    <w:p w14:paraId="5234CA1A" w14:textId="77777777" w:rsidR="006649FF" w:rsidRPr="006649FF" w:rsidRDefault="006649FF" w:rsidP="006649FF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6649FF">
        <w:rPr>
          <w:rFonts w:eastAsia="Arial"/>
          <w:sz w:val="18"/>
          <w:szCs w:val="18"/>
          <w:lang w:val="en-US" w:eastAsia="en-US"/>
        </w:rPr>
        <w:t xml:space="preserve">    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cout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&lt;&lt;course-&gt;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getName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&lt;&lt;" "&lt;&lt;course-&gt;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getStudents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&lt;&lt;" "&lt;&lt;course-&gt;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getTeacher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endl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;</w:t>
      </w:r>
    </w:p>
    <w:p w14:paraId="4E3A263B" w14:textId="77777777" w:rsidR="006649FF" w:rsidRPr="006649FF" w:rsidRDefault="006649FF" w:rsidP="006649FF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6649FF">
        <w:rPr>
          <w:rFonts w:eastAsia="Arial"/>
          <w:sz w:val="18"/>
          <w:szCs w:val="18"/>
          <w:lang w:val="en-US" w:eastAsia="en-US"/>
        </w:rPr>
        <w:t xml:space="preserve">    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cout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</w:t>
      </w:r>
      <w:proofErr w:type="gramStart"/>
      <w:r w:rsidRPr="006649FF">
        <w:rPr>
          <w:rFonts w:eastAsia="Arial"/>
          <w:sz w:val="18"/>
          <w:szCs w:val="18"/>
          <w:lang w:val="en-US" w:eastAsia="en-US"/>
        </w:rPr>
        <w:t>students[</w:t>
      </w:r>
      <w:proofErr w:type="gramEnd"/>
      <w:r w:rsidRPr="006649FF">
        <w:rPr>
          <w:rFonts w:eastAsia="Arial"/>
          <w:sz w:val="18"/>
          <w:szCs w:val="18"/>
          <w:lang w:val="en-US" w:eastAsia="en-US"/>
        </w:rPr>
        <w:t>0].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getAge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&lt;&lt;" "&lt;&lt;students[0].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getGrade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&lt;&lt;students[0].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getName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endl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;</w:t>
      </w:r>
    </w:p>
    <w:p w14:paraId="472F3260" w14:textId="27D976A8" w:rsidR="006649FF" w:rsidRPr="00DE1912" w:rsidRDefault="006649FF" w:rsidP="006649FF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6649FF">
        <w:rPr>
          <w:rFonts w:eastAsia="Arial"/>
          <w:sz w:val="18"/>
          <w:szCs w:val="18"/>
          <w:lang w:val="en-US" w:eastAsia="en-US"/>
        </w:rPr>
        <w:t xml:space="preserve">    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cout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</w:t>
      </w:r>
      <w:proofErr w:type="gramStart"/>
      <w:r w:rsidRPr="006649FF">
        <w:rPr>
          <w:rFonts w:eastAsia="Arial"/>
          <w:sz w:val="18"/>
          <w:szCs w:val="18"/>
          <w:lang w:val="en-US" w:eastAsia="en-US"/>
        </w:rPr>
        <w:t>students[</w:t>
      </w:r>
      <w:proofErr w:type="gramEnd"/>
      <w:r w:rsidRPr="006649FF">
        <w:rPr>
          <w:rFonts w:eastAsia="Arial"/>
          <w:sz w:val="18"/>
          <w:szCs w:val="18"/>
          <w:lang w:val="en-US" w:eastAsia="en-US"/>
        </w:rPr>
        <w:t>1].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getAge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&lt;&lt;" "&lt;&lt;students[1].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getGrade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&lt;&lt;students[1].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getName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endl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;</w:t>
      </w:r>
    </w:p>
    <w:p w14:paraId="7AD6E2BC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delete course;</w:t>
      </w:r>
    </w:p>
    <w:p w14:paraId="4A540F01" w14:textId="6EA49F0D" w:rsidR="00DE1912" w:rsidRPr="000A0DFF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r w:rsidRPr="000A0DFF">
        <w:rPr>
          <w:rFonts w:eastAsia="Arial"/>
          <w:sz w:val="18"/>
          <w:szCs w:val="18"/>
          <w:lang w:val="en-US" w:eastAsia="en-US"/>
        </w:rPr>
        <w:t>delete teacher;</w:t>
      </w:r>
    </w:p>
    <w:p w14:paraId="2FAFC81F" w14:textId="76DE1A0A" w:rsidR="00DE1912" w:rsidRPr="000A0DFF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0A0DFF">
        <w:rPr>
          <w:rFonts w:eastAsia="Arial"/>
          <w:sz w:val="18"/>
          <w:szCs w:val="18"/>
          <w:lang w:val="en-US" w:eastAsia="en-US"/>
        </w:rPr>
        <w:t xml:space="preserve">    return 0;}</w:t>
      </w:r>
    </w:p>
    <w:p w14:paraId="4199EC84" w14:textId="32E371BA" w:rsidR="00DE1912" w:rsidRPr="000A0DFF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</w:p>
    <w:p w14:paraId="60CB89E4" w14:textId="73F8C6A4" w:rsidR="006649FF" w:rsidRPr="000A0DFF" w:rsidRDefault="00DE1912" w:rsidP="006649FF">
      <w:pPr>
        <w:pStyle w:val="a3"/>
        <w:spacing w:line="216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</w:pPr>
      <w:r w:rsidRP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>3</w:t>
      </w:r>
      <w:r w:rsid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 xml:space="preserve"> (</w:t>
      </w:r>
      <w:r w:rsidR="000A0DFF" w:rsidRP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>Динамический полиморфизм</w:t>
      </w:r>
      <w:r w:rsid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>)</w:t>
      </w:r>
      <w:r w:rsidRP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>.</w:t>
      </w:r>
    </w:p>
    <w:p w14:paraId="297BAE2D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</w:p>
    <w:p w14:paraId="08D5C473" w14:textId="050F9902" w:rsidR="006649FF" w:rsidRPr="006649FF" w:rsidRDefault="006649FF" w:rsidP="006649FF">
      <w:pPr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 xml:space="preserve">1. </w:t>
      </w:r>
      <w:r w:rsidR="000A0DFF">
        <w:rPr>
          <w:rFonts w:ascii="Times New Roman" w:hAnsi="Times New Roman" w:cs="Times New Roman"/>
          <w:sz w:val="24"/>
          <w:szCs w:val="24"/>
        </w:rPr>
        <w:t>Демонстрация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использовани</w:t>
      </w:r>
      <w:r w:rsidR="000A0DFF">
        <w:rPr>
          <w:rFonts w:ascii="Times New Roman" w:hAnsi="Times New Roman" w:cs="Times New Roman"/>
          <w:sz w:val="24"/>
          <w:szCs w:val="24"/>
        </w:rPr>
        <w:t>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собственных указателей классов и указателей базовых классов для доступа к членам классов иерархии со стороны объектов (без применения виртуальных функций):</w:t>
      </w:r>
    </w:p>
    <w:p w14:paraId="54AD6A13" w14:textId="77777777" w:rsidR="000A0DFF" w:rsidRPr="00787742" w:rsidRDefault="000A0DFF" w:rsidP="000A0DFF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BDE29ED" w14:textId="77777777" w:rsidR="006649FF" w:rsidRPr="00787742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</w:p>
    <w:p w14:paraId="103F082E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lastRenderedPageBreak/>
        <w:t>#include &lt;iostream&gt;</w:t>
      </w:r>
    </w:p>
    <w:p w14:paraId="1F691D9B" w14:textId="26B1664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14:paraId="1EA196DB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6649FF">
        <w:rPr>
          <w:rFonts w:ascii="Courier New" w:hAnsi="Courier New" w:cs="Courier New"/>
          <w:sz w:val="18"/>
          <w:szCs w:val="18"/>
        </w:rPr>
        <w:t>Базовый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класс</w:t>
      </w:r>
    </w:p>
    <w:p w14:paraId="38251757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01FD3EE6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437939BA" w14:textId="7EAD6A10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int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CA87C0C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baseMethod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A3BCE94" w14:textId="17856A6E" w:rsidR="006649FF" w:rsidRPr="000A0D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6649FF">
        <w:rPr>
          <w:rFonts w:ascii="Courier New" w:hAnsi="Courier New" w:cs="Courier New"/>
          <w:sz w:val="18"/>
          <w:szCs w:val="18"/>
        </w:rPr>
        <w:t>Вызван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метод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базового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класса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"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;}};</w:t>
      </w:r>
    </w:p>
    <w:p w14:paraId="4370F030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6649FF">
        <w:rPr>
          <w:rFonts w:ascii="Courier New" w:hAnsi="Courier New" w:cs="Courier New"/>
          <w:sz w:val="18"/>
          <w:szCs w:val="18"/>
        </w:rPr>
        <w:t>Производный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класс</w:t>
      </w:r>
    </w:p>
    <w:p w14:paraId="5EBB34E8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DerivedClass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public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4EE98F75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0D533AC1" w14:textId="7450BC4C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int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D01C25F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</w:t>
      </w:r>
      <w:r w:rsidRPr="006649FF">
        <w:rPr>
          <w:rFonts w:ascii="Courier New" w:hAnsi="Courier New" w:cs="Courier New"/>
          <w:sz w:val="18"/>
          <w:szCs w:val="18"/>
          <w:lang w:val="en-US"/>
        </w:rPr>
        <w:t>void</w:t>
      </w:r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derivedMethod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(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>) {</w:t>
      </w:r>
    </w:p>
    <w:p w14:paraId="20467EA2" w14:textId="22F9A188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Вызван метод производного класса" &lt;&lt;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;}};</w:t>
      </w:r>
    </w:p>
    <w:p w14:paraId="4B74CCD7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proofErr w:type="spellStart"/>
      <w:r w:rsidRPr="006649F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6649FF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(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>) {</w:t>
      </w:r>
    </w:p>
    <w:p w14:paraId="5AE340FA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// Создание объекта производного класса</w:t>
      </w:r>
    </w:p>
    <w:p w14:paraId="5B408DBC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68A5A1C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derivedObj.baseVariable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42;</w:t>
      </w:r>
    </w:p>
    <w:p w14:paraId="361EDEFE" w14:textId="5DB6AF54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derivedObj.derivedVariable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10;</w:t>
      </w:r>
    </w:p>
    <w:p w14:paraId="595D9847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6649FF">
        <w:rPr>
          <w:rFonts w:ascii="Courier New" w:hAnsi="Courier New" w:cs="Courier New"/>
          <w:sz w:val="18"/>
          <w:szCs w:val="18"/>
        </w:rPr>
        <w:t>// Использование указателей базового класса для доступа к объекту производного класса</w:t>
      </w:r>
    </w:p>
    <w:p w14:paraId="76A7CC1C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basePtr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&amp;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8FCDA6B" w14:textId="447109F3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basePtr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21;</w:t>
      </w:r>
    </w:p>
    <w:p w14:paraId="57541456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6649FF">
        <w:rPr>
          <w:rFonts w:ascii="Courier New" w:hAnsi="Courier New" w:cs="Courier New"/>
          <w:sz w:val="18"/>
          <w:szCs w:val="18"/>
        </w:rPr>
        <w:t>Значение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: "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derivedObj.baseVariable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48D1C51" w14:textId="3F97805A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6649FF">
        <w:rPr>
          <w:rFonts w:ascii="Courier New" w:hAnsi="Courier New" w:cs="Courier New"/>
          <w:sz w:val="18"/>
          <w:szCs w:val="18"/>
        </w:rPr>
        <w:t>Значение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: "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derivedObj.derivedVariable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4844224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6649FF">
        <w:rPr>
          <w:rFonts w:ascii="Courier New" w:hAnsi="Courier New" w:cs="Courier New"/>
          <w:sz w:val="18"/>
          <w:szCs w:val="18"/>
        </w:rPr>
        <w:t>// Использование указателя производного класса для доступа к объекту производного класса</w:t>
      </w:r>
    </w:p>
    <w:p w14:paraId="20EA3C71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derivedPtr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&amp;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51D7AF7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derivedPtr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33;</w:t>
      </w:r>
    </w:p>
    <w:p w14:paraId="7FEBA9B7" w14:textId="3223C4B4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derivedPtr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99;</w:t>
      </w:r>
    </w:p>
    <w:p w14:paraId="0EDADDE6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6649FF">
        <w:rPr>
          <w:rFonts w:ascii="Courier New" w:hAnsi="Courier New" w:cs="Courier New"/>
          <w:sz w:val="18"/>
          <w:szCs w:val="18"/>
        </w:rPr>
        <w:t>Значение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: "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derivedObj.baseVariable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FDD8E33" w14:textId="6521FA2D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6649FF">
        <w:rPr>
          <w:rFonts w:ascii="Courier New" w:hAnsi="Courier New" w:cs="Courier New"/>
          <w:sz w:val="18"/>
          <w:szCs w:val="18"/>
        </w:rPr>
        <w:t>Значение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: "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derivedObj.derivedVariable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FBE68DC" w14:textId="638786BC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0;}</w:t>
      </w:r>
    </w:p>
    <w:p w14:paraId="431631CE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</w:p>
    <w:p w14:paraId="45818B25" w14:textId="796F24BF" w:rsidR="006649FF" w:rsidRDefault="006649FF" w:rsidP="006649FF">
      <w:pPr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 xml:space="preserve">2. </w:t>
      </w:r>
      <w:r w:rsidR="000A0DFF">
        <w:rPr>
          <w:rFonts w:ascii="Times New Roman" w:hAnsi="Times New Roman" w:cs="Times New Roman"/>
          <w:sz w:val="24"/>
          <w:szCs w:val="24"/>
        </w:rPr>
        <w:t>Д</w:t>
      </w:r>
      <w:r w:rsidRPr="006649FF">
        <w:rPr>
          <w:rFonts w:ascii="Times New Roman" w:hAnsi="Times New Roman" w:cs="Times New Roman"/>
          <w:sz w:val="24"/>
          <w:szCs w:val="24"/>
        </w:rPr>
        <w:t>емонстр</w:t>
      </w:r>
      <w:r w:rsidR="000A0DFF">
        <w:rPr>
          <w:rFonts w:ascii="Times New Roman" w:hAnsi="Times New Roman" w:cs="Times New Roman"/>
          <w:sz w:val="24"/>
          <w:szCs w:val="24"/>
        </w:rPr>
        <w:t>ация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использовани</w:t>
      </w:r>
      <w:r w:rsidR="000A0DFF">
        <w:rPr>
          <w:rFonts w:ascii="Times New Roman" w:hAnsi="Times New Roman" w:cs="Times New Roman"/>
          <w:sz w:val="24"/>
          <w:szCs w:val="24"/>
        </w:rPr>
        <w:t>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виртуальных функций:</w:t>
      </w:r>
    </w:p>
    <w:p w14:paraId="37E1AE7F" w14:textId="77777777" w:rsidR="000A0DFF" w:rsidRPr="006649FF" w:rsidRDefault="000A0DFF" w:rsidP="006649FF">
      <w:pPr>
        <w:rPr>
          <w:rFonts w:ascii="Times New Roman" w:hAnsi="Times New Roman" w:cs="Times New Roman"/>
          <w:sz w:val="24"/>
          <w:szCs w:val="24"/>
        </w:rPr>
      </w:pPr>
    </w:p>
    <w:p w14:paraId="15C3E615" w14:textId="7C31FC89" w:rsidR="006649FF" w:rsidRPr="00441F95" w:rsidRDefault="000A0DFF" w:rsidP="00441F95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7DDEC9" w14:textId="77777777" w:rsidR="006649FF" w:rsidRPr="000A0D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#</w:t>
      </w:r>
      <w:r w:rsidRPr="006649FF">
        <w:rPr>
          <w:rFonts w:ascii="Courier New" w:hAnsi="Courier New" w:cs="Courier New"/>
          <w:sz w:val="18"/>
          <w:szCs w:val="18"/>
          <w:lang w:val="en-US"/>
        </w:rPr>
        <w:t>include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&lt;</w:t>
      </w:r>
      <w:r w:rsidRPr="006649FF">
        <w:rPr>
          <w:rFonts w:ascii="Courier New" w:hAnsi="Courier New" w:cs="Courier New"/>
          <w:sz w:val="18"/>
          <w:szCs w:val="18"/>
          <w:lang w:val="en-US"/>
        </w:rPr>
        <w:t>iostream</w:t>
      </w:r>
      <w:r w:rsidRPr="000A0DFF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22ED656" w14:textId="6148B3D6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14:paraId="4AC17F00" w14:textId="77777777" w:rsidR="00441F95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6649FF">
        <w:rPr>
          <w:rFonts w:ascii="Courier New" w:hAnsi="Courier New" w:cs="Courier New"/>
          <w:sz w:val="18"/>
          <w:szCs w:val="18"/>
        </w:rPr>
        <w:t>Базовый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класс</w:t>
      </w:r>
    </w:p>
    <w:p w14:paraId="78C8D6FB" w14:textId="7AB34741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4BEC5577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0802B73F" w14:textId="3D27F4E8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int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B3C9C83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virtual void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method(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6730DC9A" w14:textId="3C4560A6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6649FF">
        <w:rPr>
          <w:rFonts w:ascii="Courier New" w:hAnsi="Courier New" w:cs="Courier New"/>
          <w:sz w:val="18"/>
          <w:szCs w:val="18"/>
        </w:rPr>
        <w:t>Вызвана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виртуальная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функция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базового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класса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"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;}};</w:t>
      </w:r>
    </w:p>
    <w:p w14:paraId="588BDBA9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6649FF">
        <w:rPr>
          <w:rFonts w:ascii="Courier New" w:hAnsi="Courier New" w:cs="Courier New"/>
          <w:sz w:val="18"/>
          <w:szCs w:val="18"/>
        </w:rPr>
        <w:t>Производный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класс</w:t>
      </w:r>
    </w:p>
    <w:p w14:paraId="0876B977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DerivedClass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public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4DB5C041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3EFA3145" w14:textId="032561C9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int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F40FF08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</w:t>
      </w:r>
      <w:r w:rsidRPr="006649FF">
        <w:rPr>
          <w:rFonts w:ascii="Courier New" w:hAnsi="Courier New" w:cs="Courier New"/>
          <w:sz w:val="18"/>
          <w:szCs w:val="18"/>
          <w:lang w:val="en-US"/>
        </w:rPr>
        <w:t>void</w:t>
      </w:r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method</w:t>
      </w:r>
      <w:r w:rsidRPr="006649FF">
        <w:rPr>
          <w:rFonts w:ascii="Courier New" w:hAnsi="Courier New" w:cs="Courier New"/>
          <w:sz w:val="18"/>
          <w:szCs w:val="18"/>
        </w:rPr>
        <w:t>(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) </w:t>
      </w:r>
      <w:r w:rsidRPr="006649FF">
        <w:rPr>
          <w:rFonts w:ascii="Courier New" w:hAnsi="Courier New" w:cs="Courier New"/>
          <w:sz w:val="18"/>
          <w:szCs w:val="18"/>
          <w:lang w:val="en-US"/>
        </w:rPr>
        <w:t>override</w:t>
      </w:r>
      <w:r w:rsidRPr="006649FF">
        <w:rPr>
          <w:rFonts w:ascii="Courier New" w:hAnsi="Courier New" w:cs="Courier New"/>
          <w:sz w:val="18"/>
          <w:szCs w:val="18"/>
        </w:rPr>
        <w:t xml:space="preserve"> {</w:t>
      </w:r>
    </w:p>
    <w:p w14:paraId="1EF88FA4" w14:textId="77B2CAC3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Вызвана виртуальная функция производного класса" &lt;&lt;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;}};</w:t>
      </w:r>
    </w:p>
    <w:p w14:paraId="40AB5062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proofErr w:type="spellStart"/>
      <w:r w:rsidRPr="006649F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6649FF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(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>) {</w:t>
      </w:r>
    </w:p>
    <w:p w14:paraId="07379639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// Создание объекта производного класса</w:t>
      </w:r>
    </w:p>
    <w:p w14:paraId="7A8ABB48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73FAA4D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derivedObj.baseVariable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42;</w:t>
      </w:r>
    </w:p>
    <w:p w14:paraId="45169DD4" w14:textId="70575829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derivedObj.derivedVariable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10;</w:t>
      </w:r>
    </w:p>
    <w:p w14:paraId="0FB1956D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6649FF">
        <w:rPr>
          <w:rFonts w:ascii="Courier New" w:hAnsi="Courier New" w:cs="Courier New"/>
          <w:sz w:val="18"/>
          <w:szCs w:val="18"/>
        </w:rPr>
        <w:t>// Использование указателей базового класса для вызова виртуальной функции</w:t>
      </w:r>
    </w:p>
    <w:p w14:paraId="2ABE2E0C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basePtr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&amp;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CF945B8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basePtr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method(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BAEE3C3" w14:textId="1C800E56" w:rsidR="006649FF" w:rsidRPr="000A0D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return 0;}</w:t>
      </w:r>
    </w:p>
    <w:p w14:paraId="55BF5C5C" w14:textId="77777777" w:rsidR="006649FF" w:rsidRPr="000A0D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</w:p>
    <w:p w14:paraId="29472AD6" w14:textId="77777777" w:rsidR="006649FF" w:rsidRPr="006649FF" w:rsidRDefault="006649FF" w:rsidP="006649FF">
      <w:pPr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>3. Реализовать приложение с использованием динамического полиморфизма через консольное меню:</w:t>
      </w:r>
    </w:p>
    <w:p w14:paraId="67F00265" w14:textId="77777777" w:rsidR="000A0DFF" w:rsidRPr="00787742" w:rsidRDefault="000A0DFF" w:rsidP="000A0DFF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AF9BC6" w14:textId="77777777" w:rsidR="006649FF" w:rsidRPr="00787742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</w:p>
    <w:p w14:paraId="1E692A87" w14:textId="41C207BC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#include &lt;iostream&gt;</w:t>
      </w:r>
    </w:p>
    <w:p w14:paraId="38E4779A" w14:textId="21198CA8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14:paraId="2FCD2EA1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class Shape {</w:t>
      </w:r>
    </w:p>
    <w:p w14:paraId="6D82AE9A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0CDFF874" w14:textId="69CEDC5F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virtual void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draw(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 = 0;};</w:t>
      </w:r>
    </w:p>
    <w:p w14:paraId="074B1FAF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Circle :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public Shape {</w:t>
      </w:r>
    </w:p>
    <w:p w14:paraId="680B301F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10421445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draw(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 override {</w:t>
      </w:r>
    </w:p>
    <w:p w14:paraId="253D3FF3" w14:textId="6F3F93E4" w:rsidR="006649FF" w:rsidRPr="006649FF" w:rsidRDefault="006649FF" w:rsidP="00CA614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6649FF">
        <w:rPr>
          <w:rFonts w:ascii="Courier New" w:hAnsi="Courier New" w:cs="Courier New"/>
          <w:sz w:val="18"/>
          <w:szCs w:val="18"/>
        </w:rPr>
        <w:t>Рисуем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круг</w:t>
      </w:r>
      <w:r w:rsidRPr="006649FF">
        <w:rPr>
          <w:rFonts w:ascii="Courier New" w:hAnsi="Courier New" w:cs="Courier New"/>
          <w:sz w:val="18"/>
          <w:szCs w:val="18"/>
          <w:lang w:val="en-US"/>
        </w:rPr>
        <w:t>" &lt;&lt;</w:t>
      </w:r>
      <w:r w:rsidR="00CA614F">
        <w:rPr>
          <w:rFonts w:ascii="Courier New" w:hAnsi="Courier New" w:cs="Courier New"/>
          <w:sz w:val="18"/>
          <w:szCs w:val="18"/>
          <w:lang w:val="en-US"/>
        </w:rPr>
        <w:t xml:space="preserve"> “</w:t>
      </w:r>
      <w:r w:rsidR="00CA614F" w:rsidRPr="00CA614F">
        <w:rPr>
          <w:rFonts w:ascii="Cambria Math" w:hAnsi="Cambria Math" w:cs="Cambria Math"/>
          <w:sz w:val="18"/>
          <w:szCs w:val="18"/>
          <w:lang w:val="en-US"/>
        </w:rPr>
        <w:t>◯</w:t>
      </w:r>
      <w:r w:rsidR="00CA614F">
        <w:rPr>
          <w:rFonts w:ascii="Courier New" w:hAnsi="Courier New" w:cs="Courier New"/>
          <w:sz w:val="18"/>
          <w:szCs w:val="18"/>
          <w:lang w:val="en-US"/>
        </w:rPr>
        <w:t>” &lt;&lt;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;}};</w:t>
      </w:r>
    </w:p>
    <w:p w14:paraId="39CB09AC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Square :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public Shape {</w:t>
      </w:r>
    </w:p>
    <w:p w14:paraId="3D3ECE65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2D80DA66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draw(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 override {</w:t>
      </w:r>
    </w:p>
    <w:p w14:paraId="282D3D7A" w14:textId="1B4891D1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6649FF">
        <w:rPr>
          <w:rFonts w:ascii="Courier New" w:hAnsi="Courier New" w:cs="Courier New"/>
          <w:sz w:val="18"/>
          <w:szCs w:val="18"/>
        </w:rPr>
        <w:t>Рисуем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квадрат</w:t>
      </w:r>
      <w:r w:rsidRPr="006649FF">
        <w:rPr>
          <w:rFonts w:ascii="Courier New" w:hAnsi="Courier New" w:cs="Courier New"/>
          <w:sz w:val="18"/>
          <w:szCs w:val="18"/>
          <w:lang w:val="en-US"/>
        </w:rPr>
        <w:t>" &lt;&lt;</w:t>
      </w:r>
      <w:r w:rsidR="00CA614F">
        <w:rPr>
          <w:rFonts w:ascii="Courier New" w:hAnsi="Courier New" w:cs="Courier New"/>
          <w:sz w:val="18"/>
          <w:szCs w:val="18"/>
          <w:lang w:val="en-US"/>
        </w:rPr>
        <w:t xml:space="preserve"> “</w:t>
      </w:r>
      <w:r w:rsidR="00CA614F" w:rsidRPr="00CA614F">
        <w:rPr>
          <w:rFonts w:ascii="Segoe UI Symbol" w:hAnsi="Segoe UI Symbol" w:cs="Segoe UI Symbol"/>
          <w:sz w:val="18"/>
          <w:szCs w:val="18"/>
          <w:lang w:val="en-US"/>
        </w:rPr>
        <w:t>☐</w:t>
      </w:r>
      <w:r w:rsidR="00CA614F">
        <w:rPr>
          <w:rFonts w:ascii="Courier New" w:hAnsi="Courier New" w:cs="Courier New"/>
          <w:sz w:val="18"/>
          <w:szCs w:val="18"/>
          <w:lang w:val="en-US"/>
        </w:rPr>
        <w:t>”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;}};</w:t>
      </w:r>
    </w:p>
    <w:p w14:paraId="6A9C2E16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04A0E7C0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Shape* shape;</w:t>
      </w:r>
    </w:p>
    <w:p w14:paraId="65142CBA" w14:textId="2D12316D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int option;</w:t>
      </w:r>
    </w:p>
    <w:p w14:paraId="5204BF00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do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{</w:t>
      </w:r>
    </w:p>
    <w:p w14:paraId="1B203E44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Выберите фигуру для отрисовки:" &lt;&lt;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;</w:t>
      </w:r>
    </w:p>
    <w:p w14:paraId="3F017352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1. Круг" &lt;&lt;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;</w:t>
      </w:r>
    </w:p>
    <w:p w14:paraId="35B1E89B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2. Квадрат" &lt;&lt;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;</w:t>
      </w:r>
    </w:p>
    <w:p w14:paraId="053557A8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0. Выход" &lt;&lt;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;</w:t>
      </w:r>
    </w:p>
    <w:p w14:paraId="6A70773C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>Введите номер: ";</w:t>
      </w:r>
    </w:p>
    <w:p w14:paraId="15A4EC2E" w14:textId="2DFEE9EE" w:rsidR="006649FF" w:rsidRPr="000A0D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0A0DFF">
        <w:rPr>
          <w:rFonts w:ascii="Courier New" w:hAnsi="Courier New" w:cs="Courier New"/>
          <w:sz w:val="18"/>
          <w:szCs w:val="18"/>
        </w:rPr>
        <w:t xml:space="preserve"> &gt;&gt; </w:t>
      </w:r>
      <w:r w:rsidRPr="006649FF">
        <w:rPr>
          <w:rFonts w:ascii="Courier New" w:hAnsi="Courier New" w:cs="Courier New"/>
          <w:sz w:val="18"/>
          <w:szCs w:val="18"/>
          <w:lang w:val="en-US"/>
        </w:rPr>
        <w:t>option</w:t>
      </w:r>
      <w:r w:rsidRPr="000A0DFF">
        <w:rPr>
          <w:rFonts w:ascii="Courier New" w:hAnsi="Courier New" w:cs="Courier New"/>
          <w:sz w:val="18"/>
          <w:szCs w:val="18"/>
        </w:rPr>
        <w:t>;</w:t>
      </w:r>
    </w:p>
    <w:p w14:paraId="73055994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</w:rPr>
        <w:t xml:space="preserve">        </w:t>
      </w:r>
      <w:r w:rsidRPr="006649FF">
        <w:rPr>
          <w:rFonts w:ascii="Courier New" w:hAnsi="Courier New" w:cs="Courier New"/>
          <w:sz w:val="18"/>
          <w:szCs w:val="18"/>
          <w:lang w:val="en-US"/>
        </w:rPr>
        <w:t>switch (option) {</w:t>
      </w:r>
    </w:p>
    <w:p w14:paraId="2F4A7DCD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case 1:</w:t>
      </w:r>
    </w:p>
    <w:p w14:paraId="57C8DED6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    shape = new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Circle(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019AEE1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    shape-&gt;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draw(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456C03D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    delete shape;</w:t>
      </w:r>
    </w:p>
    <w:p w14:paraId="0F19971D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    break;</w:t>
      </w:r>
    </w:p>
    <w:p w14:paraId="63C6FACA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case 2:</w:t>
      </w:r>
    </w:p>
    <w:p w14:paraId="63900D9E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    shape = new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Square(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867585E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    shape-&gt;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draw(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FB5CC31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    delete shape;</w:t>
      </w:r>
    </w:p>
    <w:p w14:paraId="1C673690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    break;</w:t>
      </w:r>
    </w:p>
    <w:p w14:paraId="3EA50615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0:</w:t>
      </w:r>
    </w:p>
    <w:p w14:paraId="5BE73050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Выход из программы."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 xml:space="preserve">&lt;&lt;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endl</w:t>
      </w:r>
      <w:proofErr w:type="spellEnd"/>
      <w:proofErr w:type="gramEnd"/>
      <w:r w:rsidRPr="006649FF">
        <w:rPr>
          <w:rFonts w:ascii="Courier New" w:hAnsi="Courier New" w:cs="Courier New"/>
          <w:sz w:val="18"/>
          <w:szCs w:val="18"/>
        </w:rPr>
        <w:t>;</w:t>
      </w:r>
    </w:p>
    <w:p w14:paraId="4F35615A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;</w:t>
      </w:r>
    </w:p>
    <w:p w14:paraId="4DE48FF0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default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:</w:t>
      </w:r>
    </w:p>
    <w:p w14:paraId="5472C6A6" w14:textId="77777777" w:rsidR="006649FF" w:rsidRPr="000A0D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Ошибка: некорректный выбор." </w:t>
      </w:r>
      <w:proofErr w:type="gramStart"/>
      <w:r w:rsidRPr="000A0DFF">
        <w:rPr>
          <w:rFonts w:ascii="Courier New" w:hAnsi="Courier New" w:cs="Courier New"/>
          <w:sz w:val="18"/>
          <w:szCs w:val="18"/>
        </w:rPr>
        <w:t xml:space="preserve">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proofErr w:type="gramEnd"/>
      <w:r w:rsidRPr="000A0DFF">
        <w:rPr>
          <w:rFonts w:ascii="Courier New" w:hAnsi="Courier New" w:cs="Courier New"/>
          <w:sz w:val="18"/>
          <w:szCs w:val="18"/>
        </w:rPr>
        <w:t>;</w:t>
      </w:r>
    </w:p>
    <w:p w14:paraId="7BFF4907" w14:textId="31AFBA60" w:rsid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</w:rPr>
        <w:t xml:space="preserve">                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break;}} </w:t>
      </w:r>
    </w:p>
    <w:p w14:paraId="53429B54" w14:textId="63E92E9C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6649FF">
        <w:rPr>
          <w:rFonts w:ascii="Courier New" w:hAnsi="Courier New" w:cs="Courier New"/>
          <w:sz w:val="18"/>
          <w:szCs w:val="18"/>
          <w:lang w:val="en-US"/>
        </w:rPr>
        <w:t>while (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option !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= 0);</w:t>
      </w:r>
    </w:p>
    <w:p w14:paraId="3A590028" w14:textId="2B7B8AD1" w:rsidR="006649FF" w:rsidRPr="000A0D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return 0;</w:t>
      </w:r>
      <w:r w:rsidRPr="000A0DF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8C67ED5" w14:textId="77777777" w:rsidR="00DE1912" w:rsidRPr="00DE1912" w:rsidRDefault="00DE1912" w:rsidP="006649FF">
      <w:pPr>
        <w:pStyle w:val="a3"/>
        <w:spacing w:line="216" w:lineRule="auto"/>
        <w:rPr>
          <w:rFonts w:ascii="Times New Roman" w:eastAsia="Arial" w:hAnsi="Times New Roman" w:cs="Times New Roman"/>
          <w:b/>
          <w:bCs/>
          <w:sz w:val="24"/>
          <w:szCs w:val="24"/>
          <w:lang w:val="en-US" w:eastAsia="en-US"/>
        </w:rPr>
      </w:pPr>
    </w:p>
    <w:p w14:paraId="0FC57756" w14:textId="77777777" w:rsidR="00DE1912" w:rsidRPr="000A0DFF" w:rsidRDefault="00802BD4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474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0A0DF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CF4748" w:rsidRPr="000A0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A93DB0" w14:textId="423F41A0" w:rsidR="00DE1912" w:rsidRPr="008070AE" w:rsidRDefault="00DE1912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1.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8070AE">
        <w:rPr>
          <w:rFonts w:ascii="Times New Roman" w:hAnsi="Times New Roman" w:cs="Times New Roman"/>
          <w:sz w:val="24"/>
          <w:szCs w:val="24"/>
        </w:rPr>
        <w:t xml:space="preserve"> особенности организации и реализации множественного наследования классов.</w:t>
      </w:r>
    </w:p>
    <w:p w14:paraId="37B06D0B" w14:textId="1DAADF3E" w:rsidR="00DE1912" w:rsidRPr="008070AE" w:rsidRDefault="00DE1912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2.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8070AE">
        <w:rPr>
          <w:rFonts w:ascii="Times New Roman" w:hAnsi="Times New Roman" w:cs="Times New Roman"/>
          <w:sz w:val="24"/>
          <w:szCs w:val="24"/>
        </w:rPr>
        <w:t xml:space="preserve"> варианты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0AE">
        <w:rPr>
          <w:rFonts w:ascii="Times New Roman" w:hAnsi="Times New Roman" w:cs="Times New Roman"/>
          <w:sz w:val="24"/>
          <w:szCs w:val="24"/>
        </w:rPr>
        <w:t>иерархии классов с использованием отношений агрегации, композиции, использования.</w:t>
      </w:r>
    </w:p>
    <w:p w14:paraId="06540C40" w14:textId="0F476D78" w:rsidR="00DE1912" w:rsidRPr="00DE1912" w:rsidRDefault="00DE1912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3.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8070AE">
        <w:rPr>
          <w:rFonts w:ascii="Times New Roman" w:hAnsi="Times New Roman" w:cs="Times New Roman"/>
          <w:sz w:val="24"/>
          <w:szCs w:val="24"/>
        </w:rPr>
        <w:t xml:space="preserve"> проектировани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070AE">
        <w:rPr>
          <w:rFonts w:ascii="Times New Roman" w:hAnsi="Times New Roman" w:cs="Times New Roman"/>
          <w:sz w:val="24"/>
          <w:szCs w:val="24"/>
        </w:rPr>
        <w:t xml:space="preserve"> иерархий классов с использованием динамического полиморфизма.</w:t>
      </w:r>
    </w:p>
    <w:p w14:paraId="1058A8EA" w14:textId="6166B124" w:rsidR="00D20ABC" w:rsidRPr="0077713F" w:rsidRDefault="00D20ABC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20ABC" w:rsidRPr="0077713F" w:rsidSect="00221F84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CB5"/>
    <w:multiLevelType w:val="multilevel"/>
    <w:tmpl w:val="63A2B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C1E2B"/>
    <w:multiLevelType w:val="multilevel"/>
    <w:tmpl w:val="F84A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7A62B2"/>
    <w:multiLevelType w:val="hybridMultilevel"/>
    <w:tmpl w:val="F2E6E7DA"/>
    <w:lvl w:ilvl="0" w:tplc="954C32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F"/>
    <w:rsid w:val="000A0DFF"/>
    <w:rsid w:val="00193626"/>
    <w:rsid w:val="00221F84"/>
    <w:rsid w:val="00375EB4"/>
    <w:rsid w:val="003C1104"/>
    <w:rsid w:val="00441F95"/>
    <w:rsid w:val="004C790A"/>
    <w:rsid w:val="0050592D"/>
    <w:rsid w:val="006649FF"/>
    <w:rsid w:val="006B4DF4"/>
    <w:rsid w:val="006D63ED"/>
    <w:rsid w:val="007056DF"/>
    <w:rsid w:val="0077713F"/>
    <w:rsid w:val="00787742"/>
    <w:rsid w:val="00802BD4"/>
    <w:rsid w:val="008070AE"/>
    <w:rsid w:val="00945B27"/>
    <w:rsid w:val="00972D9B"/>
    <w:rsid w:val="00A3056A"/>
    <w:rsid w:val="00A53897"/>
    <w:rsid w:val="00A964FD"/>
    <w:rsid w:val="00AB1712"/>
    <w:rsid w:val="00B4024D"/>
    <w:rsid w:val="00B81247"/>
    <w:rsid w:val="00C13D2A"/>
    <w:rsid w:val="00CA614F"/>
    <w:rsid w:val="00CF4748"/>
    <w:rsid w:val="00D20ABC"/>
    <w:rsid w:val="00D81844"/>
    <w:rsid w:val="00DA7C2A"/>
    <w:rsid w:val="00DE1912"/>
    <w:rsid w:val="00F22ACC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DFF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2A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22ACC"/>
  </w:style>
  <w:style w:type="character" w:customStyle="1" w:styleId="hljs-title">
    <w:name w:val="hljs-title"/>
    <w:basedOn w:val="a0"/>
    <w:rsid w:val="00F22ACC"/>
  </w:style>
  <w:style w:type="character" w:customStyle="1" w:styleId="hljs-comment">
    <w:name w:val="hljs-comment"/>
    <w:basedOn w:val="a0"/>
    <w:rsid w:val="00F22ACC"/>
  </w:style>
  <w:style w:type="character" w:customStyle="1" w:styleId="hljs-type">
    <w:name w:val="hljs-type"/>
    <w:basedOn w:val="a0"/>
    <w:rsid w:val="00F22ACC"/>
  </w:style>
  <w:style w:type="character" w:customStyle="1" w:styleId="hljs-builtin">
    <w:name w:val="hljs-built_in"/>
    <w:basedOn w:val="a0"/>
    <w:rsid w:val="00F22ACC"/>
  </w:style>
  <w:style w:type="character" w:customStyle="1" w:styleId="hljs-string">
    <w:name w:val="hljs-string"/>
    <w:basedOn w:val="a0"/>
    <w:rsid w:val="00F22ACC"/>
  </w:style>
  <w:style w:type="character" w:customStyle="1" w:styleId="hljs-number">
    <w:name w:val="hljs-number"/>
    <w:basedOn w:val="a0"/>
    <w:rsid w:val="00F22ACC"/>
  </w:style>
  <w:style w:type="character" w:customStyle="1" w:styleId="hljs-literal">
    <w:name w:val="hljs-literal"/>
    <w:basedOn w:val="a0"/>
    <w:rsid w:val="00F22ACC"/>
  </w:style>
  <w:style w:type="paragraph" w:styleId="a5">
    <w:name w:val="Normal (Web)"/>
    <w:basedOn w:val="a"/>
    <w:uiPriority w:val="99"/>
    <w:semiHidden/>
    <w:unhideWhenUsed/>
    <w:rsid w:val="00F2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F22ACC"/>
  </w:style>
  <w:style w:type="character" w:customStyle="1" w:styleId="hljs-params">
    <w:name w:val="hljs-params"/>
    <w:basedOn w:val="a0"/>
    <w:rsid w:val="00F22ACC"/>
  </w:style>
  <w:style w:type="paragraph" w:styleId="a6">
    <w:name w:val="List Paragraph"/>
    <w:basedOn w:val="a"/>
    <w:uiPriority w:val="34"/>
    <w:qFormat/>
    <w:rsid w:val="0066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1933</Words>
  <Characters>11024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Danik</cp:lastModifiedBy>
  <cp:revision>17</cp:revision>
  <cp:lastPrinted>2023-10-23T17:49:00Z</cp:lastPrinted>
  <dcterms:created xsi:type="dcterms:W3CDTF">2023-09-25T09:16:00Z</dcterms:created>
  <dcterms:modified xsi:type="dcterms:W3CDTF">2023-10-23T17:52:00Z</dcterms:modified>
</cp:coreProperties>
</file>