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32"/>
          <w:szCs w:val="32"/>
        </w:rPr>
        <w:t>Лабораторная работа №2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>По дисциплине «Операционные системы»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>Тема: «Ссылки. Права доступа»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8"/>
          <w:szCs w:val="28"/>
        </w:rPr>
        <w:t>Выполнил: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Студент 2 курса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Группы ИИ-21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 xml:space="preserve">Литвинюк </w:t>
      </w:r>
      <w:r>
        <w:rPr>
          <w:rFonts w:cs="Times New Roman" w:ascii="Liberation Serif" w:hAnsi="Liberation Serif"/>
          <w:sz w:val="28"/>
          <w:szCs w:val="28"/>
        </w:rPr>
        <w:t xml:space="preserve"> </w:t>
      </w:r>
      <w:r>
        <w:rPr>
          <w:rFonts w:cs="Times New Roman" w:ascii="Liberation Serif" w:hAnsi="Liberation Serif"/>
          <w:sz w:val="28"/>
          <w:szCs w:val="28"/>
        </w:rPr>
        <w:t>Т</w:t>
      </w:r>
      <w:r>
        <w:rPr>
          <w:rFonts w:cs="Times New Roman" w:ascii="Liberation Serif" w:hAnsi="Liberation Serif"/>
          <w:sz w:val="28"/>
          <w:szCs w:val="28"/>
        </w:rPr>
        <w:t xml:space="preserve">. </w:t>
      </w:r>
      <w:r>
        <w:rPr>
          <w:rFonts w:cs="Times New Roman" w:ascii="Liberation Serif" w:hAnsi="Liberation Serif"/>
          <w:sz w:val="28"/>
          <w:szCs w:val="28"/>
        </w:rPr>
        <w:t>В</w:t>
      </w:r>
      <w:r>
        <w:rPr>
          <w:rFonts w:cs="Times New Roman" w:ascii="Liberation Serif" w:hAnsi="Liberation Serif"/>
          <w:sz w:val="28"/>
          <w:szCs w:val="28"/>
        </w:rPr>
        <w:t>.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Козинский А.А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Брест 2022</w:t>
      </w:r>
    </w:p>
    <w:p>
      <w:pPr>
        <w:pStyle w:val="Normal"/>
        <w:ind w:left="-709" w:hanging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iCs/>
          <w:sz w:val="28"/>
          <w:szCs w:val="28"/>
        </w:rPr>
        <w:t>Цель работы</w:t>
      </w:r>
      <w:r>
        <w:rPr>
          <w:rFonts w:cs="Times New Roman" w:ascii="Liberation Serif" w:hAnsi="Liberation Serif"/>
          <w:b/>
          <w:sz w:val="28"/>
          <w:szCs w:val="28"/>
        </w:rPr>
        <w:t xml:space="preserve">: </w:t>
      </w:r>
      <w:r>
        <w:rPr>
          <w:rFonts w:cs="Times New Roman" w:ascii="Liberation Serif" w:hAnsi="Liberation Serif"/>
          <w:sz w:val="28"/>
          <w:szCs w:val="28"/>
        </w:rPr>
        <w:t xml:space="preserve">изучить </w:t>
      </w:r>
      <w:r>
        <w:rPr>
          <w:rFonts w:cs="Times New Roman" w:ascii="Liberation Serif" w:hAnsi="Liberation Serif"/>
          <w:sz w:val="28"/>
          <w:szCs w:val="28"/>
        </w:rPr>
        <w:t>работу ссылок в Linux, узнать о правах доступа, научиться менять их</w:t>
      </w:r>
      <w:r>
        <w:rPr>
          <w:rFonts w:cs="Times New Roman" w:ascii="Liberation Serif" w:hAnsi="Liberation Serif"/>
          <w:sz w:val="28"/>
          <w:szCs w:val="28"/>
        </w:rPr>
        <w:t>.</w:t>
      </w:r>
    </w:p>
    <w:p>
      <w:pPr>
        <w:pStyle w:val="Normal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iCs/>
          <w:sz w:val="28"/>
          <w:szCs w:val="28"/>
        </w:rPr>
        <w:t>Ход работы</w:t>
      </w:r>
    </w:p>
    <w:p>
      <w:pPr>
        <w:pStyle w:val="Normal"/>
        <w:ind w:left="-709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Часть 1.</w:t>
      </w:r>
    </w:p>
    <w:p>
      <w:pPr>
        <w:pStyle w:val="Normal"/>
        <w:ind w:left="-709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Задание 1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 xml:space="preserve">Изучить назначение и ключи команды ln. - создать жесткую ссылку на файл. Просмотреть содержимое файла, используя ссылку. Удалить файл. Просмотреть содержимое файла. Объяснить результат; - создать жесткую ссылку на каталог. Объяснить результат; 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ln text.txt link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cat link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Zdarova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rm text.txt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 xml:space="preserve">[timofe@fedora Folder]$ cat link 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Zdarova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ln dir linkToDir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ln: dir: не допускается создавать жёсткие ссылки на каталоги</w:t>
      </w:r>
    </w:p>
    <w:p>
      <w:pPr>
        <w:pStyle w:val="Style28"/>
        <w:rPr>
          <w:rFonts w:cs="Arial"/>
          <w:color w:val="202124"/>
          <w:shd w:fill="FFFFFF" w:val="clear"/>
        </w:rPr>
      </w:pPr>
      <w:r>
        <w:rPr>
          <w:rFonts w:ascii="Liberation Serif" w:hAnsi="Liberation Serif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68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Нельзя создавать жесткие ссылки на каталоги, потому что </w:t>
      </w:r>
      <w:r>
        <w:rPr>
          <w:rFonts w:ascii="Liberation Serif" w:hAnsi="Liberation Serif"/>
          <w:sz w:val="24"/>
          <w:szCs w:val="24"/>
        </w:rPr>
        <w:t>жесткая ссылка это, по сути, файл.</w:t>
      </w:r>
    </w:p>
    <w:p>
      <w:pPr>
        <w:pStyle w:val="Normal"/>
        <w:spacing w:before="0" w:after="86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2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Выполнить все задания пункта 1, создавая не жесткие, а символьные ссылки.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ln -s text.txt link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cat link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Zdarova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</w:t>
      </w:r>
      <w:r>
        <w:rPr>
          <w:sz w:val="16"/>
          <w:szCs w:val="16"/>
        </w:rPr>
        <w:t xml:space="preserve">timofe@fedora Folder]$ rm text.txt 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cat link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cat: link: Нет такого файла или каталога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ln -s dir dir_link</w:t>
      </w:r>
    </w:p>
    <w:p>
      <w:pPr>
        <w:pStyle w:val="Normal"/>
        <w:spacing w:before="0" w:after="86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3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Создать жесткую и символьную ссылки на файл. С помощью команды ls просмотреть inod файла и ссылок. Объяснить результат.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ln text.txt hard_link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ln -s text.txt symb_link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Folder]$ ls -i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1310836 hard_link  1310836 text.txt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1310861 symb_link</w:t>
      </w:r>
    </w:p>
    <w:p>
      <w:pPr>
        <w:pStyle w:val="Normal"/>
        <w:spacing w:before="0" w:after="86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Часть 2.</w:t>
      </w:r>
    </w:p>
    <w:p>
      <w:pPr>
        <w:pStyle w:val="Normal"/>
        <w:spacing w:before="0" w:after="86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1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Изучите при помощи man опцию -l команды ls. Просмотрите права каталогов /etc, /bin и домашнего каталога. Просмотрите права файлов, содержащиеся в этих каталогов. Выявите тенденции (файлов с какими правами в каких каталогах больше). Сделайте вывод.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/]$ ls -l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итого 20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dr-xr-xr-x.   1 root root    0 авг  9 16:57 afs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lrwxrwxrwx.   1 root root    7 авг  9 16:57 bin -&gt; usr/bin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dr-xr-xr-x.   7 root root 4096 окт  1 11:30 boot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21 root root 4340 окт  5 19:13 dev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 1 root root 4884 окт  4 12:25 etc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 1 root root   26 окт  3 22:23 home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lrwxrwxrwx.   1 root root    7 авг  9 16:57 lib -&gt; usr/lib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lrwxrwxrwx.   1 root root    9 авг  9 16:57 lib64 -&gt; usr/lib64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drwx------.   1 root root    0 мая  5 00:24 lost+found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 1 root root    0 авг  9 16:57 media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 1 root root    0 авг  9 16:57 mnt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 1 root root    0 авг  9 16:57 opt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dr-xr-xr-x. 339 root root    0 окт  5 18:22 proc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dr-xr-x---.   1 root root  158 окт  4 22:13 root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52 root root 1320 окт  5 18:24 run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lrwxrwxrwx.   1 root root    8 авг  9 16:57 sbin -&gt; usr/sbin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 1 root root    0 авг  9 16:57 srv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dr-xr-xr-x.  13 root root    0 окт  5 18:22 sys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drwxrwxrwt.  25 root root  520 окт  5 21:47 tmp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  1 root root  168 окт  1 11:25 usr</w:t>
      </w:r>
    </w:p>
    <w:p>
      <w:pPr>
        <w:pStyle w:val="Style28"/>
        <w:rPr/>
      </w:pPr>
      <w:r>
        <w:rPr>
          <w:sz w:val="16"/>
          <w:szCs w:val="16"/>
        </w:rPr>
        <w:t>drwxr-xr-x.   1 root root  200 окт  1 12:08 var</w:t>
      </w:r>
    </w:p>
    <w:p>
      <w:pPr>
        <w:pStyle w:val="Normal"/>
        <w:spacing w:before="0" w:after="86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2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Изучите материал, посвящѐнный пользователям и группам пользователей. Изучите руководство по командам chown и chgrp. Выясните, кто является владельцем и к какой группе владельцов принадлежат файлы вашего домашнего каталога, каталогов /etc, /root, /bin и /dev.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timofe@fedora etc]$ ls -l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итого 1552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126 мая  5 00:29 abrt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 16 сен 30 21:15 adjtime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1529 июл 20 10:53 aliases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 70 мая 31 21:18 alsa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2098 окт  1 11:31 alternatives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 56 мая 19 23:04 anaconda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269 мая  6 15:03 anthy-unicode.conf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769 фев 22  2022 appstream.conf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 55 июл  8 19:48 asound.conf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drwxr-x---. 1 root root      108 окт  1 11:28 audit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232 окт  1 11:29 authselect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 66 мая  5 00:27 avahi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144 окт  1 11:28 bash_completion.d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2638 июл 20 10:53 bashrc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535 авг  8 17:20 bindresvport.blacklist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 xml:space="preserve">timofe@fedora </w:t>
      </w:r>
      <w:r>
        <w:rPr>
          <w:sz w:val="16"/>
          <w:szCs w:val="16"/>
        </w:rPr>
        <w:t>bin</w:t>
      </w:r>
      <w:r>
        <w:rPr>
          <w:sz w:val="16"/>
          <w:szCs w:val="16"/>
        </w:rPr>
        <w:t>]$ ls -l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итого 1552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126 мая  5 00:29 abrt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 16 сен 30 21:15 adjtime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1529 июл 20 10:53 aliases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 70 мая 31 21:18 alsa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2098 окт  1 11:31 alternatives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 56 мая 19 23:04 anaconda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269 мая  6 15:03 anthy-unicode.conf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769 фев 22  2022 appstream.conf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 55 июл  8 19:48 asound.conf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drwxr-x---. 1 root root      108 окт  1 11:28 audit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232 окт  1 11:29 authselect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 66 мая  5 00:27 avahi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1 root root      144 окт  1 11:28 bash_completion.d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2638 июл 20 10:53 bashrc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     535 авг  8 17:20 bindresvport.blacklist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dev]$ ls -l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итого 0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crw-r--r--. 1 root   root       10,   235 окт  5 18:22 autofs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2 root   root             200 окт  5 18:22 block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2 root   root              80 окт  5 18:22 bsg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crw-rw----. 1 root   disk       10,   234 окт  5 18:22 btrfs-control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3 root   root              60 окт  5 18:22 bus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2 root   root            4340 окт  5 20:46 char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crw--w----. 1 root   tty         5,     1 окт  5 18:22 console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lrwxrwxrwx. 1 root   root              11 окт  5 18:22 core -&gt; /proc/kcore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6 root   root             120 окт  5 20:46 cpu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crw-------. 1 root   root       10,   125 окт  5 18:22 cpu_dma_latency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crw-------. 1 root   root       10,   203 окт  5 18:22 cuse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8 root   root             160 окт  5 18:22 disk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2 root   root              60 окт  5 18:22 dma_heap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drwxr-xr-x. 3 root   root             140 окт  5 18:22 dri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crw-------. 1 root   root      237,     0 окт  5 18:22 drm_dp_aux0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crw-rw----. 1 root   video      29,     0 окт  5 18:22 fb0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lrwxrwxrwx. 1 root   root              13 окт  5 18:22 fd -&gt; /proc/self/fd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crw-rw-rw-. 1 root   root        1,     7 окт  5 18:22 full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crw-rw-rw-. 1 root   root       10,   229 окт  5 18:22 fuse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crw-------. 1 root   root       10,   228 окт  5 18:22 hpet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Владелец:</w:t>
      </w:r>
      <w:r>
        <w:rPr>
          <w:rFonts w:cs="Times New Roman" w:ascii="Liberation Serif" w:hAnsi="Liberation Serif"/>
          <w:sz w:val="24"/>
          <w:szCs w:val="24"/>
          <w:lang w:val="en-US"/>
        </w:rPr>
        <w:t xml:space="preserve"> root</w:t>
      </w:r>
    </w:p>
    <w:p>
      <w:pPr>
        <w:pStyle w:val="Normal"/>
        <w:spacing w:before="0" w:after="86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 xml:space="preserve">Задание 3 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Определите атрибуты файлов /etc/shadow и /etc/passwd попробуйте вывести на экран содержимое этих файлов. Объясните результат.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etc]$ ls -l shadow passwd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-rw-r--r--. 1 root root 2765 окт  3 22:23 passwd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----------. 1 root root 1361 окт  3 22:23 shadow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etc]$ cat shadow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cat: shadow: Отказано в доступе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etc]$ cat passwd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root:x:0:0:root:/root:/bin/bash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bin:x:1:1:bin:/bin:/sbin/nologin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daemon:x:2:2:daemon:/sbin:/sbin/nologin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adm:x:3:4:adm:/var/adm:/sbin/nologin</w:t>
      </w:r>
    </w:p>
    <w:p>
      <w:pPr>
        <w:pStyle w:val="Normal"/>
        <w:spacing w:before="0" w:after="86"/>
        <w:ind w:left="-709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 xml:space="preserve">Задание 4 </w:t>
      </w:r>
    </w:p>
    <w:p>
      <w:pPr>
        <w:pStyle w:val="Normal"/>
        <w:spacing w:before="0" w:after="86"/>
        <w:ind w:left="-709" w:hanging="0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Изучите команду chmod. Создайте в домашнем каталоге любые четыре файла, установите при помощи восмеричных масок на каждый из них в отдельности следующие права: - для себя все права, для группы и остальных - никаких; - для себя чтение и запись, для группы чтение, для остальных - все; - для себя исполнение и запись, для группы никаких, для остальных чтение; - для себя запись, для группы все, для остальных - только запись.</w:t>
      </w:r>
    </w:p>
    <w:p>
      <w:pPr>
        <w:pStyle w:val="Style28"/>
        <w:rPr/>
      </w:pPr>
      <w:r>
        <w:rPr/>
        <w:t>[timofe@fedora ~]$ cd</w:t>
      </w:r>
    </w:p>
    <w:p>
      <w:pPr>
        <w:pStyle w:val="Style28"/>
        <w:rPr/>
      </w:pPr>
      <w:r>
        <w:rPr/>
        <w:t>[timofe@fedora ~]$ touch file1.txt file2.txt file3.txt file4.txt</w:t>
      </w:r>
    </w:p>
    <w:p>
      <w:pPr>
        <w:pStyle w:val="Style28"/>
        <w:rPr/>
      </w:pPr>
      <w:r>
        <w:rPr/>
        <w:t>[timofe@fedora ~]$ chmod 700 file1.txt</w:t>
      </w:r>
    </w:p>
    <w:p>
      <w:pPr>
        <w:pStyle w:val="Style28"/>
        <w:rPr/>
      </w:pPr>
      <w:r>
        <w:rPr/>
        <w:t>[timofe@fedora ~]$ chmod 647 file2.txt</w:t>
      </w:r>
    </w:p>
    <w:p>
      <w:pPr>
        <w:pStyle w:val="Style28"/>
        <w:rPr/>
      </w:pPr>
      <w:r>
        <w:rPr/>
        <w:t>[timofe@fedora ~]$ chmod 304 file3.txt</w:t>
      </w:r>
    </w:p>
    <w:p>
      <w:pPr>
        <w:pStyle w:val="Style28"/>
        <w:rPr/>
      </w:pPr>
      <w:r>
        <w:rPr/>
        <w:t>[timofe@fedora ~]$ chmod 272 file4.txt</w:t>
      </w:r>
    </w:p>
    <w:p>
      <w:pPr>
        <w:pStyle w:val="Style28"/>
        <w:rPr/>
      </w:pPr>
      <w:r>
        <w:rPr/>
        <w:t>[timofe@fedora ~]$ ls -l</w:t>
      </w:r>
    </w:p>
    <w:p>
      <w:pPr>
        <w:pStyle w:val="Style28"/>
        <w:rPr/>
      </w:pPr>
      <w:r>
        <w:rPr/>
        <w:t>итого 0</w:t>
      </w:r>
    </w:p>
    <w:p>
      <w:pPr>
        <w:pStyle w:val="Style28"/>
        <w:rPr/>
      </w:pPr>
      <w:r>
        <w:rPr/>
        <w:t>-rwx------. 1 timofe timofe  0 окт  5 22:19  file1.txt</w:t>
      </w:r>
    </w:p>
    <w:p>
      <w:pPr>
        <w:pStyle w:val="Style28"/>
        <w:rPr/>
      </w:pPr>
      <w:r>
        <w:rPr/>
        <w:t>-rw-r--rwx. 1 timofe timofe  0 окт  5 22:19  file2.txt</w:t>
      </w:r>
    </w:p>
    <w:p>
      <w:pPr>
        <w:pStyle w:val="Style28"/>
        <w:rPr/>
      </w:pPr>
      <w:r>
        <w:rPr/>
        <w:t>--wx---r--. 1 timofe timofe  0 окт  5 22:19  file3.txt</w:t>
      </w:r>
    </w:p>
    <w:p>
      <w:pPr>
        <w:pStyle w:val="Style28"/>
        <w:rPr/>
      </w:pPr>
      <w:r>
        <w:rPr/>
        <w:t>--w-rwx-w-. 1 timofe timofe  0 окт  5 22:19  file4.txt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left="-567" w:right="0" w:hanging="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5</w:t>
      </w:r>
    </w:p>
    <w:p>
      <w:pPr>
        <w:pStyle w:val="Normal"/>
        <w:widowControl/>
        <w:suppressAutoHyphens w:val="true"/>
        <w:bidi w:val="0"/>
        <w:spacing w:lineRule="auto" w:line="276" w:before="0" w:after="86"/>
        <w:ind w:left="-624" w:right="0" w:hanging="0"/>
        <w:jc w:val="lef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Выполните задание предыдущего пункта, используя в команде chmod только символы прав доступа.</w:t>
      </w:r>
    </w:p>
    <w:p>
      <w:pPr>
        <w:pStyle w:val="Normal"/>
        <w:spacing w:before="0" w:after="8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chmod go-rwx file1.txt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chmod u=rw,g=r,o=rwx file2.txt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chmod u=wx,o=r file3.txt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chmod uo=w,g=rwx file4.txt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ls -l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итого 0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-rwx------. 1 timofe timofe  0 окт  5 22:19  file1.txt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-rw-r--rwx. 1 timofe timofe  0 окт  5 22:19  file2.txt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--wx---r--. 1 timofe timofe  0 окт  5 22:19  file3.txt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--w-rwx-w-. 1 timofe timofe  0 окт  5 22:19  file4.txt</w:t>
      </w:r>
    </w:p>
    <w:p>
      <w:pPr>
        <w:pStyle w:val="Normal"/>
        <w:spacing w:before="0" w:after="86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6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Переведите номер своей зачетной книжки в восьмеричную систему счисления, разбейте полученное значение на группы по 2-3 цифры и создайте файлы с правами доступа, выраженными полученными масками. Сопоставьте данные маски с символами прав доступа и объясните, какие операции с данными файлами доступны каким субъектам системы.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Номер зачетной книжки: 21056</w:t>
      </w:r>
      <w:r>
        <w:rPr>
          <w:rFonts w:cs="Times New Roman" w:ascii="Liberation Serif" w:hAnsi="Liberation Serif"/>
        </w:rPr>
        <w:t>3</w:t>
      </w:r>
      <w:r>
        <w:rPr>
          <w:rFonts w:cs="Times New Roman" w:ascii="Liberation Serif" w:hAnsi="Liberation Serif"/>
        </w:rPr>
        <w:br/>
        <w:t>В 8-ой системе: 063320</w:t>
      </w:r>
      <w:r>
        <w:rPr>
          <w:rFonts w:cs="Times New Roman" w:ascii="Liberation Serif" w:hAnsi="Liberation Serif"/>
        </w:rPr>
        <w:t>3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 xml:space="preserve">[timofe@fedora ~]$ chmod 06 file1.txt 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 xml:space="preserve">[timofe@fedora ~]$ chmod 33 file2.txt 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 xml:space="preserve">[timofe@fedora ~]$ chmod 203 file3.txt 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ls -l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итого 0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-------rw-. 1 timofe timofe  0 окт  5 22:19  file1.txt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-----wx-wx. 1 timofe timofe  0 окт  5 22:19  file2.txt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--w-----wx. 1 timofe timofe  0 окт  5 22:19  file3.txt</w:t>
      </w:r>
    </w:p>
    <w:p>
      <w:pPr>
        <w:pStyle w:val="Normal"/>
        <w:spacing w:before="0" w:after="86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7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В домашнем каталоге создайте файл и установите на него права так, чтобы его можно было только редактировать.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chmod 222 file1.txt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ls -l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итого 0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--w--w--w-. 1 timofe timofe  0 окт  5 22:19  file1.txt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8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 xml:space="preserve">Скопируйте в свой домашний каталог файл ls из каталога /bin. Запретите выполнение этого файла и попробуйте выполнить именно его, а не исходный(!). Объясните результат. 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cp /bin/ls ~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chmod -x ls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./ls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bash: ./ls: Отказано в доступе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Задание 9</w:t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Изучите на что влияют права доступа в случае каталогов. Попробуйте зайти в каталог /root, объясните результат и причину.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[timofe@fedora ~]$ cd /root</w:t>
      </w:r>
    </w:p>
    <w:p>
      <w:pPr>
        <w:pStyle w:val="Style28"/>
        <w:rPr>
          <w:sz w:val="16"/>
          <w:szCs w:val="16"/>
        </w:rPr>
      </w:pPr>
      <w:r>
        <w:rPr>
          <w:sz w:val="16"/>
          <w:szCs w:val="16"/>
        </w:rPr>
        <w:t>bash: cd: /root: Отказано в доступе</w:t>
      </w:r>
    </w:p>
    <w:p>
      <w:pPr>
        <w:pStyle w:val="Normal"/>
        <w:spacing w:before="120" w:after="0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spacing w:before="120" w:after="0"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Вывод:</w:t>
      </w:r>
      <w:r>
        <w:rPr>
          <w:rFonts w:cs="Times New Roman" w:ascii="Liberation Serif" w:hAnsi="Liberation Serif"/>
          <w:sz w:val="24"/>
          <w:szCs w:val="24"/>
        </w:rPr>
        <w:t xml:space="preserve">в ходе данной лабораторной работы </w:t>
      </w:r>
      <w:r>
        <w:rPr>
          <w:rFonts w:cs="Times New Roman" w:ascii="Liberation Serif" w:hAnsi="Liberation Serif"/>
          <w:sz w:val="24"/>
          <w:szCs w:val="24"/>
        </w:rPr>
        <w:t>я</w:t>
      </w:r>
      <w:r>
        <w:rPr>
          <w:rFonts w:cs="Times New Roman" w:ascii="Liberation Serif" w:hAnsi="Liberation Serif"/>
          <w:sz w:val="24"/>
          <w:szCs w:val="24"/>
        </w:rPr>
        <w:t xml:space="preserve"> изуч</w:t>
      </w:r>
      <w:r>
        <w:rPr>
          <w:rFonts w:cs="Times New Roman" w:ascii="Liberation Serif" w:hAnsi="Liberation Serif"/>
          <w:sz w:val="24"/>
          <w:szCs w:val="24"/>
        </w:rPr>
        <w:t>ил</w:t>
      </w:r>
      <w:r>
        <w:rPr>
          <w:rFonts w:cs="Times New Roman" w:ascii="Liberation Serif" w:hAnsi="Liberation Serif"/>
          <w:sz w:val="24"/>
          <w:szCs w:val="24"/>
        </w:rPr>
        <w:t xml:space="preserve"> базовые команды для работы в </w:t>
      </w:r>
      <w:r>
        <w:rPr>
          <w:rFonts w:cs="Times New Roman" w:ascii="Liberation Serif" w:hAnsi="Liberation Serif"/>
          <w:sz w:val="24"/>
          <w:szCs w:val="24"/>
        </w:rPr>
        <w:t>терминале</w:t>
      </w:r>
      <w:r>
        <w:rPr>
          <w:rFonts w:cs="Times New Roman" w:ascii="Liberation Serif" w:hAnsi="Liberation Serif"/>
          <w:sz w:val="24"/>
          <w:szCs w:val="24"/>
        </w:rPr>
        <w:t>, а также способы создания файлов и папок.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75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556f4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Символ нумерации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f0eb8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3f0eb8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3f0eb8"/>
    <w:rPr>
      <w:b/>
      <w:bCs/>
      <w:sz w:val="20"/>
      <w:szCs w:val="2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Header"/>
    <w:basedOn w:val="Normal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556f4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qFormat/>
    <w:rsid w:val="000668ba"/>
    <w:pPr>
      <w:spacing w:lineRule="auto" w:line="240" w:beforeAutospacing="1" w:afterAutospacing="1"/>
      <w:ind w:firstLine="284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3f0eb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3f0eb8"/>
    <w:pPr/>
    <w:rPr>
      <w:b/>
      <w:bCs/>
    </w:rPr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9">
    <w:name w:val="Subtitle"/>
    <w:basedOn w:val="Style18"/>
    <w:next w:val="Style19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LibreOffice/7.3.6.2$Linux_X86_64 LibreOffice_project/30$Build-2</Application>
  <AppVersion>15.0000</AppVersion>
  <Pages>5</Pages>
  <Words>1562</Words>
  <Characters>7861</Characters>
  <CharactersWithSpaces>9760</CharactersWithSpaces>
  <Paragraphs>195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2022-09-23T01:17:00Z</dcterms:created>
  <dc:creator>Стас Байко</dc:creator>
  <dc:description/>
  <dc:language>en-US</dc:language>
  <cp:lastModifiedBy/>
  <cp:lastPrinted>2015-10-06T19:12:00Z</cp:lastPrinted>
  <dcterms:modified xsi:type="dcterms:W3CDTF">2022-10-05T22:57:00Z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