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26F6538" w14:textId="77777777" w:rsidR="00575FFC" w:rsidRPr="00575FFC" w:rsidRDefault="00000000" w:rsidP="00575FFC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75FF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575FFC" w:rsidRPr="00575FFC">
        <w:rPr>
          <w:sz w:val="32"/>
        </w:rPr>
        <w:t>Элементы логики высказываний.</w:t>
      </w:r>
    </w:p>
    <w:p w14:paraId="51D24EE9" w14:textId="668AFE2B" w:rsidR="0098582A" w:rsidRPr="005619D8" w:rsidRDefault="00575FFC" w:rsidP="00575FFC">
      <w:pPr>
        <w:jc w:val="center"/>
        <w:rPr>
          <w:sz w:val="32"/>
        </w:rPr>
      </w:pPr>
      <w:r w:rsidRPr="00575FFC">
        <w:rPr>
          <w:sz w:val="32"/>
        </w:rPr>
        <w:t>Способы доказательства и вывода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00000">
        <w:br/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575FF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 w:rsidRPr="00575FF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6DBA0" w14:textId="7F28734F" w:rsidR="0098582A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619D8">
        <w:rPr>
          <w:sz w:val="24"/>
        </w:rPr>
        <w:t xml:space="preserve">научиться </w:t>
      </w:r>
      <w:r w:rsidR="00575FFC">
        <w:rPr>
          <w:sz w:val="24"/>
        </w:rPr>
        <w:t>в</w:t>
      </w:r>
      <w:r w:rsidR="00575FFC" w:rsidRPr="00575FFC">
        <w:rPr>
          <w:sz w:val="24"/>
        </w:rPr>
        <w:t>ыясн</w:t>
      </w:r>
      <w:r w:rsidR="00575FFC">
        <w:rPr>
          <w:sz w:val="24"/>
        </w:rPr>
        <w:t>я</w:t>
      </w:r>
      <w:r w:rsidR="00575FFC" w:rsidRPr="00575FFC">
        <w:rPr>
          <w:sz w:val="24"/>
        </w:rPr>
        <w:t>ть, являются ли рассуждения логически верными.</w:t>
      </w:r>
    </w:p>
    <w:p w14:paraId="03CC905D" w14:textId="77777777" w:rsidR="00575FFC" w:rsidRDefault="005619D8" w:rsidP="00575FFC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6B0A600F" w14:textId="50B67C54" w:rsidR="005619D8" w:rsidRPr="00575FFC" w:rsidRDefault="00575FFC" w:rsidP="00575FFC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575FFC">
        <w:rPr>
          <w:rFonts w:ascii="Times New Roman" w:hAnsi="Times New Roman"/>
          <w:b w:val="0"/>
          <w:i w:val="0"/>
        </w:rPr>
        <w:t>Или Сэлли и Боб одного возраста, или Сэлли старше Боба. Если Сэлли и Боб одного возраста, то Нэнси и Боб не одного возраста. Если  Сэлли</w:t>
      </w:r>
      <w:r>
        <w:rPr>
          <w:rFonts w:ascii="Times New Roman" w:hAnsi="Times New Roman"/>
          <w:b w:val="0"/>
          <w:i w:val="0"/>
        </w:rPr>
        <w:t xml:space="preserve"> </w:t>
      </w:r>
      <w:r w:rsidRPr="00575FFC">
        <w:rPr>
          <w:rFonts w:ascii="Times New Roman" w:hAnsi="Times New Roman"/>
          <w:b w:val="0"/>
          <w:i w:val="0"/>
        </w:rPr>
        <w:t>старше Боба, то Боб старше Уолтера. Следовательно, или Нэнси и Боб не одного возраста, или Боб старше Уолтера.</w:t>
      </w:r>
    </w:p>
    <w:p w14:paraId="1920B9C8" w14:textId="77777777" w:rsidR="005619D8" w:rsidRDefault="005619D8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6D021" w14:textId="77777777" w:rsidR="00575FFC" w:rsidRDefault="00575FFC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F1184" w14:textId="77777777" w:rsidR="00575FFC" w:rsidRPr="00D73C6B" w:rsidRDefault="00575FFC" w:rsidP="00B65C85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C84DE1" w14:textId="77777777" w:rsidR="005619D8" w:rsidRPr="00D73C6B" w:rsidRDefault="005619D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925BD" w14:textId="72E0C5E5" w:rsidR="0098582A" w:rsidRPr="00B65C85" w:rsidRDefault="00000000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F02E6">
        <w:rPr>
          <w:rFonts w:ascii="Times New Roman" w:hAnsi="Times New Roman" w:cs="Times New Roman"/>
          <w:sz w:val="28"/>
          <w:szCs w:val="28"/>
        </w:rPr>
        <w:t>в ходе лабораторной работы я научился создавать запросы в базу данных.</w:t>
      </w:r>
    </w:p>
    <w:sectPr w:rsidR="0098582A" w:rsidRPr="00B6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D0AE" w14:textId="77777777" w:rsidR="00334B21" w:rsidRDefault="00334B21">
      <w:pPr>
        <w:spacing w:line="240" w:lineRule="auto"/>
      </w:pPr>
      <w:r>
        <w:separator/>
      </w:r>
    </w:p>
  </w:endnote>
  <w:endnote w:type="continuationSeparator" w:id="0">
    <w:p w14:paraId="56E3E2BB" w14:textId="77777777" w:rsidR="00334B21" w:rsidRDefault="00334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6D38" w14:textId="77777777" w:rsidR="00334B21" w:rsidRDefault="00334B21">
      <w:r>
        <w:separator/>
      </w:r>
    </w:p>
  </w:footnote>
  <w:footnote w:type="continuationSeparator" w:id="0">
    <w:p w14:paraId="3F806DC0" w14:textId="77777777" w:rsidR="00334B21" w:rsidRDefault="00334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334B21"/>
    <w:rsid w:val="0046342A"/>
    <w:rsid w:val="005619D8"/>
    <w:rsid w:val="0056472D"/>
    <w:rsid w:val="00575FFC"/>
    <w:rsid w:val="005B2828"/>
    <w:rsid w:val="006078A9"/>
    <w:rsid w:val="0098582A"/>
    <w:rsid w:val="009E073E"/>
    <w:rsid w:val="00B52187"/>
    <w:rsid w:val="00B65C85"/>
    <w:rsid w:val="00BA4052"/>
    <w:rsid w:val="00BB55E8"/>
    <w:rsid w:val="00C36F01"/>
    <w:rsid w:val="00C4114B"/>
    <w:rsid w:val="00D73C6B"/>
    <w:rsid w:val="00EF02E6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5</cp:revision>
  <dcterms:created xsi:type="dcterms:W3CDTF">2023-10-23T08:45:00Z</dcterms:created>
  <dcterms:modified xsi:type="dcterms:W3CDTF">2024-02-27T05:15:00Z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