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77C9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D21A1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293F7D1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3AE6639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494592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CC25F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99FDD" w14:textId="75E75041" w:rsidR="008D7699" w:rsidRDefault="00E278A3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81EF4E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4D4EF7">
        <w:rPr>
          <w:rFonts w:ascii="Times New Roman" w:hAnsi="Times New Roman" w:cs="Times New Roman"/>
          <w:sz w:val="28"/>
          <w:szCs w:val="28"/>
        </w:rPr>
        <w:t>ППОИС</w:t>
      </w:r>
      <w:r>
        <w:rPr>
          <w:rFonts w:ascii="Times New Roman" w:hAnsi="Times New Roman" w:cs="Times New Roman"/>
          <w:sz w:val="28"/>
          <w:szCs w:val="28"/>
        </w:rPr>
        <w:t xml:space="preserve"> за 1 семестр</w:t>
      </w:r>
    </w:p>
    <w:p w14:paraId="2425C6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8CF4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3E42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4897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A0674" w14:textId="11D6BE1E" w:rsidR="008D7699" w:rsidRPr="00DB536E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B536E" w:rsidRPr="00DB536E">
        <w:rPr>
          <w:rFonts w:ascii="Times New Roman" w:hAnsi="Times New Roman" w:cs="Times New Roman"/>
          <w:sz w:val="28"/>
          <w:szCs w:val="28"/>
        </w:rPr>
        <w:t>:</w:t>
      </w:r>
    </w:p>
    <w:p w14:paraId="28324340" w14:textId="77777777" w:rsidR="00DB536E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B536E" w:rsidRPr="00DB536E">
        <w:rPr>
          <w:rFonts w:ascii="Times New Roman" w:hAnsi="Times New Roman" w:cs="Times New Roman"/>
          <w:sz w:val="28"/>
          <w:szCs w:val="28"/>
        </w:rPr>
        <w:t xml:space="preserve"> 2</w:t>
      </w:r>
      <w:r w:rsidR="00DB536E">
        <w:rPr>
          <w:rFonts w:ascii="Times New Roman" w:hAnsi="Times New Roman" w:cs="Times New Roman"/>
          <w:sz w:val="28"/>
          <w:szCs w:val="28"/>
        </w:rPr>
        <w:t>-го курса</w:t>
      </w:r>
    </w:p>
    <w:p w14:paraId="75764569" w14:textId="2683C53C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ИИ-21</w:t>
      </w:r>
    </w:p>
    <w:p w14:paraId="5551D2F7" w14:textId="347E717F" w:rsidR="008D7699" w:rsidRPr="005B7B5D" w:rsidRDefault="005B7B5D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Корнейчук А.И.</w:t>
      </w:r>
    </w:p>
    <w:p w14:paraId="3F173774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78B7424A" w14:textId="7D1507F2" w:rsidR="008D7699" w:rsidRPr="005B7B5D" w:rsidRDefault="00E278A3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</w:t>
      </w:r>
      <w:r w:rsidRPr="005B7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7B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B7B5D">
        <w:rPr>
          <w:rFonts w:ascii="Times New Roman" w:hAnsi="Times New Roman" w:cs="Times New Roman"/>
          <w:sz w:val="28"/>
          <w:szCs w:val="28"/>
        </w:rPr>
        <w:t>.</w:t>
      </w:r>
    </w:p>
    <w:p w14:paraId="29771954" w14:textId="77777777" w:rsidR="00186682" w:rsidRPr="005B7B5D" w:rsidRDefault="00186682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137C83" w14:textId="77777777" w:rsidR="008D7699" w:rsidRPr="005B7B5D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9C94FD" w14:textId="74C751A5" w:rsidR="008D7699" w:rsidRPr="005B7B5D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42619" w14:textId="578649FF" w:rsidR="00E278A3" w:rsidRPr="005B7B5D" w:rsidRDefault="00E278A3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1AF53" w14:textId="683FEE5F" w:rsidR="00E278A3" w:rsidRPr="005B7B5D" w:rsidRDefault="00E278A3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8AFF0" w14:textId="77777777" w:rsidR="00E278A3" w:rsidRPr="005B7B5D" w:rsidRDefault="00E278A3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935BB" w14:textId="076DDA42" w:rsidR="0038537C" w:rsidRPr="00DB536E" w:rsidRDefault="008D7699" w:rsidP="00034E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DB536E">
        <w:rPr>
          <w:rFonts w:ascii="Times New Roman" w:hAnsi="Times New Roman" w:cs="Times New Roman"/>
          <w:sz w:val="28"/>
          <w:szCs w:val="28"/>
          <w:lang w:val="en-US"/>
        </w:rPr>
        <w:t xml:space="preserve"> 2022</w:t>
      </w:r>
    </w:p>
    <w:p w14:paraId="1C5AC004" w14:textId="77777777" w:rsidR="00E278A3" w:rsidRPr="005B7B5D" w:rsidRDefault="00E278A3" w:rsidP="00034E1B">
      <w:pPr>
        <w:rPr>
          <w:lang w:val="en-US"/>
        </w:rPr>
      </w:pPr>
    </w:p>
    <w:p w14:paraId="045D2058" w14:textId="4340FF65" w:rsidR="00E278A3" w:rsidRPr="005B7B5D" w:rsidRDefault="005B7B5D" w:rsidP="00E278A3">
      <w:pPr>
        <w:rPr>
          <w:rFonts w:ascii="Times New Roman" w:hAnsi="Times New Roman" w:cs="Times New Roman"/>
          <w:sz w:val="28"/>
          <w:szCs w:val="28"/>
        </w:rPr>
      </w:pPr>
      <w:r w:rsidRPr="005B7B5D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371005F2" w14:textId="77777777" w:rsidR="005B7B5D" w:rsidRPr="005B7B5D" w:rsidRDefault="005B7B5D" w:rsidP="005B7B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7B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&amp;str)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SHOW()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LEN()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EMPTY()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&amp;ASSIGNATION(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&amp;str)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&amp;str)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7B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pointer_to_string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str.pointer_to_string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&amp;str)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ASSIGNATION(str)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"Andrei </w:t>
      </w:r>
      <w:proofErr w:type="spellStart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Karniaichuk</w:t>
      </w:r>
      <w:proofErr w:type="spellEnd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string =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first_string.SHOW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 string =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second_string.SHOW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"Bool is string first empty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first_string.EMPTY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&lt;&lt; 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"Bool is second string empty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second_string.EMPTY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&lt;&lt; 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 of first string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&lt;&lt; 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 of second string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second_string.LEN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&lt;&lt; std::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 first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first_string.SHOW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"String first </w:t>
      </w:r>
      <w:proofErr w:type="spellStart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ofter</w:t>
      </w:r>
      <w:proofErr w:type="spellEnd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coppy</w:t>
      </w:r>
      <w:proofErr w:type="spellEnd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first_string.SHOW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"Andrei </w:t>
      </w:r>
      <w:proofErr w:type="spellStart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Karniaichuk</w:t>
      </w:r>
      <w:proofErr w:type="spellEnd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Suuuuu</w:t>
      </w:r>
      <w:proofErr w:type="spellEnd"/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5B7B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 after ASSIGN"</w:t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first_string.ASSIGNATION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first_string.SHOW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second_string.SHOW</w:t>
      </w:r>
      <w:proofErr w:type="spellEnd"/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7B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7B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F92B03E" w14:textId="5AB2B381" w:rsidR="005B7B5D" w:rsidRPr="005B7B5D" w:rsidRDefault="005B7B5D" w:rsidP="00E278A3">
      <w:pPr>
        <w:rPr>
          <w:rFonts w:ascii="Times New Roman" w:hAnsi="Times New Roman" w:cs="Times New Roman"/>
          <w:sz w:val="28"/>
          <w:szCs w:val="28"/>
        </w:rPr>
      </w:pPr>
      <w:r w:rsidRPr="005B7B5D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149D4F68" w14:textId="77CD375D" w:rsidR="005B7B5D" w:rsidRPr="005B7B5D" w:rsidRDefault="005B7B5D" w:rsidP="00E278A3">
      <w:pPr>
        <w:rPr>
          <w:rFonts w:ascii="Times New Roman" w:hAnsi="Times New Roman" w:cs="Times New Roman"/>
          <w:sz w:val="28"/>
          <w:szCs w:val="28"/>
        </w:rPr>
      </w:pPr>
      <w:r w:rsidRPr="005B7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1DCD4" wp14:editId="0C11762E">
            <wp:extent cx="3353268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B5D" w:rsidRPr="005B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034E1B"/>
    <w:rsid w:val="00186682"/>
    <w:rsid w:val="0038537C"/>
    <w:rsid w:val="00445315"/>
    <w:rsid w:val="004D4EF7"/>
    <w:rsid w:val="005B7B5D"/>
    <w:rsid w:val="008D7699"/>
    <w:rsid w:val="00DB536E"/>
    <w:rsid w:val="00E2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E8D2"/>
  <w15:docId w15:val="{0FDDDD87-AFF1-4C60-9CA4-2E20E55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37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3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5</cp:revision>
  <dcterms:created xsi:type="dcterms:W3CDTF">2022-10-23T18:46:00Z</dcterms:created>
  <dcterms:modified xsi:type="dcterms:W3CDTF">2022-10-24T12:48:00Z</dcterms:modified>
</cp:coreProperties>
</file>