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«Проектирование программного обеспечения интеллектуальных систем»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«Перегрузка функций. Разработка и реализация пользовательских классов»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Монтик Н. С.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2022</w:t>
      </w:r>
    </w:p>
    <w:p>
      <w:pPr>
        <w:pStyle w:val="ListParagraph"/>
        <w:spacing w:before="0" w:after="0"/>
        <w:ind w:left="-709" w:right="-284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научиться перегружать методы класса.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#include &lt;iostream&gt;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class Reader{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private: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string books[10];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public: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ADD_BOOK(int cell, string name){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books[cell] = name;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ADD_BOOK(int cell){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string name;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cin &gt;&gt; name;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books[cell] = name;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void ADD_BOOK(){    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int cell;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string name;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cin &gt;&gt; cell &gt;&gt; name;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books[cell] = name; 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SHOW(){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for (int i = 0; i &lt; 3; i++)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cout &lt;&lt; books[i];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cout &lt;&lt; endl;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class Keyboard{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public: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press(int number){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cout &lt;&lt; "You enter number " &lt;&lt; number &lt;&lt; endl;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press(char symb){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cout &lt;&lt; "You enter symbol " &lt;&lt; symb &lt;&lt; endl;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press(string func){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cout &lt;&lt; "You enter function " &lt;&lt; func &lt;&lt; endl;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class SUM{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public: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sum(int a)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{return a;</w:t>
      </w:r>
      <w:r>
        <w:rPr>
          <w:sz w:val="16"/>
          <w:szCs w:val="16"/>
        </w:rPr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sum(int a, int b)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{return a + b;}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sum(int a, int b, int c) {return a + b + c;}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int main(){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Reader petya;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Keyboard kb;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SUM sum;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petya.ADD_BOOK(0, "Fizika");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petya.ADD_BOOK(0);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petya.ADD_BOOK();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petya.SHOW();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kb.press(0);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kb.press('c');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kb.press("ctrl");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cout &lt;&lt; "1 " &lt;&lt; sum.sum(1) &lt;&lt; " 2 " &lt;&lt; sum.sum(1, 1) &lt;&lt; " 3 " &lt;&lt; sum.sum(1,1,1);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4"/>
        <w:spacing w:before="0" w:after="0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20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b w:val="false"/>
          <w:bCs w:val="false"/>
          <w:sz w:val="28"/>
          <w:szCs w:val="28"/>
        </w:rPr>
        <w:t>в ходе лабораторной работы я научился перегружать методы класса.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>
        <w:lang w:val="en-US"/>
      </w:rPr>
    </w:pPr>
    <w:r>
      <w:rPr/>
    </w:r>
  </w:p>
</w:hdr>
</file>

<file path=word/settings.xml><?xml version="1.0" encoding="utf-8"?>
<w:settings xmlns:w="http://schemas.openxmlformats.org/wordprocessingml/2006/main">
  <w:zoom w:percent="11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75f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semiHidden/>
    <w:unhideWhenUsed/>
    <w:qFormat/>
    <w:rsid w:val="003720ac"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275f7"/>
    <w:rPr>
      <w:color w:val="80808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sid w:val="003720ac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4788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736de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d2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a478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3736d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LibreOffice/7.3.5.2$Linux_X86_64 LibreOffice_project/30$Build-2</Application>
  <AppVersion>15.0000</AppVersion>
  <Pages>2</Pages>
  <Words>241</Words>
  <Characters>1307</Characters>
  <CharactersWithSpaces>1877</CharactersWithSpaces>
  <Paragraphs>76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2021-09-16T14:09:00Z</dcterms:created>
  <dc:creator>Стас Байко</dc:creator>
  <dc:description/>
  <dc:language>ru-RU</dc:language>
  <cp:lastModifiedBy/>
  <cp:lastPrinted>2015-10-06T19:12:00Z</cp:lastPrinted>
  <dcterms:modified xsi:type="dcterms:W3CDTF">2022-09-29T17:08:56Z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