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680F" w14:textId="77777777" w:rsidR="007641BC" w:rsidRDefault="007641BC" w:rsidP="007641BC">
      <w:pPr>
        <w:jc w:val="center"/>
      </w:pPr>
      <w:r>
        <w:t>Министерство образования Республики Беларусь</w:t>
      </w:r>
    </w:p>
    <w:p w14:paraId="0867BD2D" w14:textId="77777777" w:rsidR="007641BC" w:rsidRDefault="007641BC" w:rsidP="007641BC">
      <w:pPr>
        <w:jc w:val="center"/>
      </w:pPr>
      <w:r>
        <w:t>Учреждение образования</w:t>
      </w:r>
    </w:p>
    <w:p w14:paraId="0ED123E5" w14:textId="77777777" w:rsidR="007641BC" w:rsidRDefault="007641BC" w:rsidP="007641BC">
      <w:pPr>
        <w:jc w:val="center"/>
      </w:pPr>
      <w:r>
        <w:t>«Брестский Государственный технический университет»</w:t>
      </w:r>
    </w:p>
    <w:p w14:paraId="085AB2AE" w14:textId="77777777" w:rsidR="007641BC" w:rsidRDefault="007641BC" w:rsidP="007641BC">
      <w:pPr>
        <w:jc w:val="center"/>
      </w:pPr>
      <w:r>
        <w:t>Кафедра ИИТ</w:t>
      </w:r>
    </w:p>
    <w:p w14:paraId="1A857051" w14:textId="77777777" w:rsidR="007641BC" w:rsidRDefault="007641BC" w:rsidP="007641BC">
      <w:pPr>
        <w:jc w:val="center"/>
      </w:pPr>
    </w:p>
    <w:p w14:paraId="0C328242" w14:textId="77777777" w:rsidR="007641BC" w:rsidRDefault="007641BC" w:rsidP="007641BC">
      <w:pPr>
        <w:jc w:val="center"/>
      </w:pPr>
    </w:p>
    <w:p w14:paraId="08BBE59D" w14:textId="77777777" w:rsidR="007641BC" w:rsidRDefault="007641BC" w:rsidP="007641BC">
      <w:pPr>
        <w:jc w:val="center"/>
      </w:pPr>
    </w:p>
    <w:p w14:paraId="2B645E06" w14:textId="77777777" w:rsidR="007641BC" w:rsidRDefault="007641BC" w:rsidP="007641BC">
      <w:pPr>
        <w:jc w:val="center"/>
      </w:pPr>
    </w:p>
    <w:p w14:paraId="4477E98A" w14:textId="77777777" w:rsidR="007641BC" w:rsidRDefault="007641BC" w:rsidP="007641BC">
      <w:pPr>
        <w:jc w:val="center"/>
      </w:pPr>
    </w:p>
    <w:p w14:paraId="47473969" w14:textId="77777777" w:rsidR="007641BC" w:rsidRDefault="007641BC" w:rsidP="007641BC">
      <w:pPr>
        <w:jc w:val="center"/>
      </w:pPr>
    </w:p>
    <w:p w14:paraId="47295F9A" w14:textId="77777777" w:rsidR="007641BC" w:rsidRDefault="007641BC" w:rsidP="007641BC">
      <w:pPr>
        <w:jc w:val="center"/>
        <w:rPr>
          <w:b/>
        </w:rPr>
      </w:pPr>
    </w:p>
    <w:p w14:paraId="1A82C3FC" w14:textId="77777777" w:rsidR="007641BC" w:rsidRDefault="007641BC" w:rsidP="007641BC">
      <w:pPr>
        <w:jc w:val="center"/>
        <w:rPr>
          <w:b/>
        </w:rPr>
      </w:pPr>
    </w:p>
    <w:p w14:paraId="527E048A" w14:textId="77777777" w:rsidR="007641BC" w:rsidRDefault="007641BC" w:rsidP="007641BC">
      <w:pPr>
        <w:jc w:val="center"/>
        <w:rPr>
          <w:b/>
        </w:rPr>
      </w:pPr>
    </w:p>
    <w:p w14:paraId="3BC50051" w14:textId="77777777" w:rsidR="007641BC" w:rsidRDefault="007641BC" w:rsidP="007641BC">
      <w:pPr>
        <w:jc w:val="center"/>
        <w:rPr>
          <w:b/>
        </w:rPr>
      </w:pPr>
    </w:p>
    <w:p w14:paraId="078869D4" w14:textId="77777777" w:rsidR="007641BC" w:rsidRDefault="007641BC" w:rsidP="007641BC">
      <w:pPr>
        <w:jc w:val="center"/>
        <w:rPr>
          <w:b/>
        </w:rPr>
      </w:pPr>
    </w:p>
    <w:p w14:paraId="08FC105D" w14:textId="77777777" w:rsidR="007641BC" w:rsidRDefault="007641BC" w:rsidP="007641BC">
      <w:pPr>
        <w:jc w:val="center"/>
        <w:rPr>
          <w:b/>
        </w:rPr>
      </w:pPr>
    </w:p>
    <w:p w14:paraId="00BC7FD7" w14:textId="77777777" w:rsidR="007641BC" w:rsidRDefault="007641BC" w:rsidP="007641BC">
      <w:pPr>
        <w:jc w:val="center"/>
        <w:rPr>
          <w:b/>
        </w:rPr>
      </w:pPr>
    </w:p>
    <w:p w14:paraId="521CC042" w14:textId="77777777" w:rsidR="00EF3BC2" w:rsidRDefault="00EF3BC2" w:rsidP="007641BC">
      <w:pPr>
        <w:jc w:val="center"/>
        <w:rPr>
          <w:b/>
        </w:rPr>
      </w:pPr>
    </w:p>
    <w:p w14:paraId="127248AA" w14:textId="7DA58643" w:rsidR="007641BC" w:rsidRPr="007641BC" w:rsidRDefault="007641BC" w:rsidP="007641BC">
      <w:pPr>
        <w:jc w:val="center"/>
        <w:rPr>
          <w:b/>
        </w:rPr>
      </w:pPr>
      <w:r>
        <w:rPr>
          <w:b/>
        </w:rPr>
        <w:t>Лабораторная работа №</w:t>
      </w:r>
      <w:r w:rsidRPr="007641BC">
        <w:rPr>
          <w:b/>
        </w:rPr>
        <w:t>3</w:t>
      </w:r>
    </w:p>
    <w:p w14:paraId="455A5B3A" w14:textId="20462EB5" w:rsidR="007641BC" w:rsidRDefault="007641BC" w:rsidP="007641BC">
      <w:pPr>
        <w:jc w:val="center"/>
      </w:pPr>
      <w:r>
        <w:t>По дисциплине «Проектирование программ в ИС»</w:t>
      </w:r>
    </w:p>
    <w:p w14:paraId="27D16343" w14:textId="499943A0" w:rsidR="007641BC" w:rsidRPr="007641BC" w:rsidRDefault="007641BC" w:rsidP="007641BC">
      <w:pPr>
        <w:pStyle w:val="1"/>
        <w:ind w:firstLine="284"/>
        <w:rPr>
          <w:rFonts w:ascii="Arial Narrow" w:hAnsi="Arial Narrow"/>
          <w:b w:val="0"/>
          <w:sz w:val="28"/>
          <w:szCs w:val="28"/>
        </w:rPr>
      </w:pPr>
      <w:r>
        <w:rPr>
          <w:rFonts w:ascii="Arial Narrow" w:hAnsi="Arial Narrow"/>
          <w:b w:val="0"/>
          <w:sz w:val="28"/>
          <w:szCs w:val="28"/>
          <w:lang w:val="en-US"/>
        </w:rPr>
        <w:t xml:space="preserve">      </w:t>
      </w:r>
      <w:r w:rsidRPr="007641BC">
        <w:rPr>
          <w:rFonts w:ascii="Arial Narrow" w:hAnsi="Arial Narrow"/>
          <w:b w:val="0"/>
          <w:sz w:val="28"/>
          <w:szCs w:val="28"/>
        </w:rPr>
        <w:t>Ссылочный тип. Инициализация классов, констру</w:t>
      </w:r>
      <w:r w:rsidRPr="007641BC">
        <w:rPr>
          <w:rFonts w:ascii="Arial Narrow" w:hAnsi="Arial Narrow"/>
          <w:b w:val="0"/>
          <w:sz w:val="28"/>
          <w:szCs w:val="28"/>
        </w:rPr>
        <w:t>к</w:t>
      </w:r>
      <w:r w:rsidRPr="007641BC">
        <w:rPr>
          <w:rFonts w:ascii="Arial Narrow" w:hAnsi="Arial Narrow"/>
          <w:b w:val="0"/>
          <w:sz w:val="28"/>
          <w:szCs w:val="28"/>
        </w:rPr>
        <w:t>торы и деструкт</w:t>
      </w:r>
      <w:r w:rsidRPr="007641BC">
        <w:rPr>
          <w:rFonts w:ascii="Arial Narrow" w:hAnsi="Arial Narrow"/>
          <w:b w:val="0"/>
          <w:sz w:val="28"/>
          <w:szCs w:val="28"/>
        </w:rPr>
        <w:t>о</w:t>
      </w:r>
      <w:r w:rsidRPr="007641BC">
        <w:rPr>
          <w:rFonts w:ascii="Arial Narrow" w:hAnsi="Arial Narrow"/>
          <w:b w:val="0"/>
          <w:sz w:val="28"/>
          <w:szCs w:val="28"/>
        </w:rPr>
        <w:t xml:space="preserve">ры” </w:t>
      </w:r>
    </w:p>
    <w:p w14:paraId="3F7AA33B" w14:textId="77777777" w:rsidR="007641BC" w:rsidRDefault="007641BC" w:rsidP="007641BC">
      <w:pPr>
        <w:jc w:val="center"/>
      </w:pPr>
    </w:p>
    <w:p w14:paraId="3473DC3D" w14:textId="77777777" w:rsidR="007641BC" w:rsidRDefault="007641BC" w:rsidP="007641BC">
      <w:pPr>
        <w:jc w:val="center"/>
      </w:pPr>
    </w:p>
    <w:p w14:paraId="5BD4D5FE" w14:textId="77777777" w:rsidR="007641BC" w:rsidRDefault="007641BC" w:rsidP="007641BC">
      <w:pPr>
        <w:jc w:val="center"/>
      </w:pPr>
    </w:p>
    <w:p w14:paraId="0F225635" w14:textId="77777777" w:rsidR="007641BC" w:rsidRDefault="007641BC" w:rsidP="007641BC">
      <w:pPr>
        <w:jc w:val="center"/>
      </w:pPr>
    </w:p>
    <w:p w14:paraId="3351D611" w14:textId="77777777" w:rsidR="007641BC" w:rsidRDefault="007641BC" w:rsidP="007641BC"/>
    <w:p w14:paraId="658E2776" w14:textId="4287D03F" w:rsidR="007641BC" w:rsidRDefault="007641BC" w:rsidP="007641BC">
      <w:pPr>
        <w:ind w:left="6372" w:firstLine="708"/>
        <w:rPr>
          <w:b/>
        </w:rPr>
      </w:pPr>
      <w:r>
        <w:rPr>
          <w:b/>
        </w:rPr>
        <w:t>Выполнил:</w:t>
      </w:r>
    </w:p>
    <w:p w14:paraId="198CB92E" w14:textId="77777777" w:rsidR="007641BC" w:rsidRDefault="007641BC" w:rsidP="007641BC">
      <w:pPr>
        <w:ind w:left="6372" w:firstLine="708"/>
      </w:pPr>
      <w:r>
        <w:t>Студент 2 курса</w:t>
      </w:r>
    </w:p>
    <w:p w14:paraId="46A8CEFC" w14:textId="77777777" w:rsidR="007641BC" w:rsidRDefault="007641BC" w:rsidP="007641BC">
      <w:pPr>
        <w:ind w:left="6372" w:firstLine="708"/>
      </w:pPr>
      <w:r>
        <w:t>Группы ИИ-21</w:t>
      </w:r>
    </w:p>
    <w:p w14:paraId="55197901" w14:textId="77777777" w:rsidR="007641BC" w:rsidRDefault="007641BC" w:rsidP="007641BC">
      <w:pPr>
        <w:ind w:left="6372" w:firstLine="708"/>
      </w:pPr>
      <w:r>
        <w:t xml:space="preserve">Парфеевец И.А.   </w:t>
      </w:r>
    </w:p>
    <w:p w14:paraId="4D4404F0" w14:textId="77777777" w:rsidR="007641BC" w:rsidRDefault="007641BC" w:rsidP="007641BC">
      <w:pPr>
        <w:ind w:left="6372" w:firstLine="708"/>
        <w:rPr>
          <w:b/>
        </w:rPr>
      </w:pPr>
      <w:r>
        <w:rPr>
          <w:b/>
        </w:rPr>
        <w:t xml:space="preserve">Проверил: </w:t>
      </w:r>
    </w:p>
    <w:p w14:paraId="457E4267" w14:textId="77777777" w:rsidR="007641BC" w:rsidRDefault="007641BC" w:rsidP="007641BC">
      <w:pPr>
        <w:ind w:left="6372" w:right="-284" w:firstLine="708"/>
      </w:pPr>
      <w:r>
        <w:t>Монтик Н.С.</w:t>
      </w:r>
    </w:p>
    <w:p w14:paraId="17C653BE" w14:textId="306DAAE7" w:rsidR="007641BC" w:rsidRDefault="007641BC" w:rsidP="007641BC">
      <w:pPr>
        <w:jc w:val="center"/>
        <w:rPr>
          <w:lang w:val="en-US"/>
        </w:rPr>
      </w:pPr>
    </w:p>
    <w:p w14:paraId="7A423C74" w14:textId="5A16147E" w:rsidR="007641BC" w:rsidRDefault="007641BC" w:rsidP="007641BC">
      <w:pPr>
        <w:jc w:val="center"/>
        <w:rPr>
          <w:lang w:val="en-US"/>
        </w:rPr>
      </w:pPr>
    </w:p>
    <w:p w14:paraId="1C1D0469" w14:textId="203EF36F" w:rsidR="007641BC" w:rsidRDefault="007641BC" w:rsidP="007641BC">
      <w:pPr>
        <w:jc w:val="center"/>
        <w:rPr>
          <w:lang w:val="en-US"/>
        </w:rPr>
      </w:pPr>
    </w:p>
    <w:p w14:paraId="2A0DA126" w14:textId="67EBEEA4" w:rsidR="007641BC" w:rsidRDefault="007641BC" w:rsidP="007641BC">
      <w:pPr>
        <w:jc w:val="center"/>
        <w:rPr>
          <w:lang w:val="en-US"/>
        </w:rPr>
      </w:pPr>
    </w:p>
    <w:p w14:paraId="612F007D" w14:textId="63329F5D" w:rsidR="007641BC" w:rsidRDefault="007641BC" w:rsidP="007641BC">
      <w:pPr>
        <w:jc w:val="center"/>
        <w:rPr>
          <w:lang w:val="en-US"/>
        </w:rPr>
      </w:pPr>
    </w:p>
    <w:p w14:paraId="28189877" w14:textId="529DD35D" w:rsidR="007641BC" w:rsidRDefault="007641BC" w:rsidP="007641BC">
      <w:pPr>
        <w:jc w:val="center"/>
        <w:rPr>
          <w:lang w:val="en-US"/>
        </w:rPr>
      </w:pPr>
    </w:p>
    <w:p w14:paraId="0BC2713A" w14:textId="3D7E7AC3" w:rsidR="007641BC" w:rsidRDefault="007641BC" w:rsidP="007641BC">
      <w:pPr>
        <w:jc w:val="center"/>
        <w:rPr>
          <w:lang w:val="en-US"/>
        </w:rPr>
      </w:pPr>
    </w:p>
    <w:p w14:paraId="383869A0" w14:textId="6738F058" w:rsidR="007641BC" w:rsidRDefault="007641BC" w:rsidP="007641BC">
      <w:pPr>
        <w:jc w:val="center"/>
        <w:rPr>
          <w:lang w:val="en-US"/>
        </w:rPr>
      </w:pPr>
    </w:p>
    <w:p w14:paraId="0E695C47" w14:textId="7B05D061" w:rsidR="007641BC" w:rsidRDefault="007641BC" w:rsidP="007641BC">
      <w:pPr>
        <w:jc w:val="center"/>
        <w:rPr>
          <w:lang w:val="en-US"/>
        </w:rPr>
      </w:pPr>
    </w:p>
    <w:p w14:paraId="2918091C" w14:textId="1A2231FE" w:rsidR="007641BC" w:rsidRDefault="007641BC" w:rsidP="007641BC">
      <w:pPr>
        <w:jc w:val="center"/>
        <w:rPr>
          <w:lang w:val="en-US"/>
        </w:rPr>
      </w:pPr>
    </w:p>
    <w:p w14:paraId="2CE4A74E" w14:textId="5AF3207E" w:rsidR="007641BC" w:rsidRDefault="007641BC" w:rsidP="007641BC">
      <w:pPr>
        <w:jc w:val="center"/>
        <w:rPr>
          <w:lang w:val="en-US"/>
        </w:rPr>
      </w:pPr>
    </w:p>
    <w:p w14:paraId="3C3274B7" w14:textId="76B45C61" w:rsidR="007641BC" w:rsidRDefault="007641BC" w:rsidP="007641BC">
      <w:pPr>
        <w:jc w:val="center"/>
        <w:rPr>
          <w:lang w:val="en-US"/>
        </w:rPr>
      </w:pPr>
    </w:p>
    <w:p w14:paraId="0048F585" w14:textId="09FFA199" w:rsidR="007641BC" w:rsidRDefault="007641BC" w:rsidP="007641BC">
      <w:pPr>
        <w:jc w:val="center"/>
        <w:rPr>
          <w:lang w:val="en-US"/>
        </w:rPr>
      </w:pPr>
    </w:p>
    <w:p w14:paraId="2EE7197D" w14:textId="72C9AD62" w:rsidR="007641BC" w:rsidRDefault="007641BC" w:rsidP="007641BC">
      <w:pPr>
        <w:jc w:val="center"/>
        <w:rPr>
          <w:lang w:val="en-US"/>
        </w:rPr>
      </w:pPr>
    </w:p>
    <w:p w14:paraId="3E0D8984" w14:textId="28616765" w:rsidR="007641BC" w:rsidRDefault="007641BC" w:rsidP="007641BC">
      <w:pPr>
        <w:jc w:val="center"/>
        <w:rPr>
          <w:lang w:val="en-US"/>
        </w:rPr>
      </w:pPr>
    </w:p>
    <w:p w14:paraId="3BC84A62" w14:textId="0DDA7064" w:rsidR="007641BC" w:rsidRDefault="007641BC" w:rsidP="007641BC">
      <w:pPr>
        <w:jc w:val="center"/>
        <w:rPr>
          <w:lang w:val="en-US"/>
        </w:rPr>
      </w:pPr>
    </w:p>
    <w:p w14:paraId="1CE815A4" w14:textId="7FA4530E" w:rsidR="007641BC" w:rsidRDefault="007641BC" w:rsidP="007641BC">
      <w:pPr>
        <w:jc w:val="center"/>
      </w:pPr>
      <w:r>
        <w:t>Брест 2022</w:t>
      </w:r>
    </w:p>
    <w:p w14:paraId="5E132A2F" w14:textId="77777777" w:rsidR="007641BC" w:rsidRDefault="007641BC" w:rsidP="007641BC">
      <w:pPr>
        <w:jc w:val="center"/>
      </w:pPr>
    </w:p>
    <w:p w14:paraId="6B70C0CB" w14:textId="77777777" w:rsidR="007641BC" w:rsidRPr="00612C17" w:rsidRDefault="007641BC" w:rsidP="007641BC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612C17">
        <w:rPr>
          <w:rFonts w:ascii="Arial Narrow" w:hAnsi="Arial Narrow" w:cs="Times New Roman"/>
          <w:sz w:val="24"/>
          <w:szCs w:val="24"/>
          <w:u w:val="single"/>
        </w:rPr>
        <w:t>ЦЕЛЬ РАБОТЫ</w:t>
      </w:r>
    </w:p>
    <w:p w14:paraId="5FA12D12" w14:textId="77777777" w:rsidR="007641BC" w:rsidRPr="00575117" w:rsidRDefault="007641BC" w:rsidP="007641BC">
      <w:pPr>
        <w:ind w:firstLine="284"/>
        <w:jc w:val="both"/>
        <w:rPr>
          <w:rFonts w:ascii="Arial Narrow" w:hAnsi="Arial Narrow"/>
          <w:highlight w:val="lightGray"/>
        </w:rPr>
      </w:pPr>
      <w:r w:rsidRPr="00260287">
        <w:rPr>
          <w:rFonts w:ascii="Arial Narrow" w:hAnsi="Arial Narrow"/>
        </w:rPr>
        <w:t xml:space="preserve">1. </w:t>
      </w:r>
      <w:r w:rsidRPr="000E3BFE">
        <w:rPr>
          <w:rFonts w:ascii="Arial Narrow" w:hAnsi="Arial Narrow"/>
        </w:rPr>
        <w:t xml:space="preserve">Изучение </w:t>
      </w:r>
      <w:r>
        <w:rPr>
          <w:rFonts w:ascii="Arial Narrow" w:hAnsi="Arial Narrow"/>
        </w:rPr>
        <w:t xml:space="preserve">использования ссылочного типа в пользовательских классах. </w:t>
      </w:r>
    </w:p>
    <w:p w14:paraId="454AF929" w14:textId="12D68E04" w:rsidR="007641BC" w:rsidRDefault="007641BC" w:rsidP="007641BC">
      <w:pPr>
        <w:ind w:firstLine="284"/>
        <w:jc w:val="both"/>
        <w:rPr>
          <w:rFonts w:ascii="Arial Narrow" w:hAnsi="Arial Narrow"/>
        </w:rPr>
      </w:pPr>
      <w:r w:rsidRPr="000E3BFE">
        <w:rPr>
          <w:rFonts w:ascii="Arial Narrow" w:hAnsi="Arial Narrow"/>
        </w:rPr>
        <w:t xml:space="preserve">2. </w:t>
      </w:r>
      <w:r w:rsidRPr="00260287">
        <w:rPr>
          <w:rFonts w:ascii="Arial Narrow" w:hAnsi="Arial Narrow"/>
        </w:rPr>
        <w:t>Программирование классов с использование</w:t>
      </w:r>
      <w:r>
        <w:rPr>
          <w:rFonts w:ascii="Arial Narrow" w:hAnsi="Arial Narrow"/>
        </w:rPr>
        <w:t>м</w:t>
      </w:r>
      <w:r w:rsidRPr="00260287">
        <w:rPr>
          <w:rFonts w:ascii="Arial Narrow" w:hAnsi="Arial Narrow"/>
        </w:rPr>
        <w:t xml:space="preserve"> конструкторов</w:t>
      </w:r>
      <w:r>
        <w:rPr>
          <w:rFonts w:ascii="Arial Narrow" w:hAnsi="Arial Narrow"/>
        </w:rPr>
        <w:t xml:space="preserve"> (</w:t>
      </w:r>
      <w:r w:rsidRPr="00260287">
        <w:rPr>
          <w:rFonts w:ascii="Arial Narrow" w:hAnsi="Arial Narrow"/>
        </w:rPr>
        <w:t>по умолчанию, с параметрами, ко</w:t>
      </w:r>
      <w:r w:rsidRPr="00260287">
        <w:rPr>
          <w:rFonts w:ascii="Arial Narrow" w:hAnsi="Arial Narrow"/>
        </w:rPr>
        <w:t>н</w:t>
      </w:r>
      <w:r w:rsidRPr="00260287">
        <w:rPr>
          <w:rFonts w:ascii="Arial Narrow" w:hAnsi="Arial Narrow"/>
        </w:rPr>
        <w:t>структор</w:t>
      </w:r>
      <w:r>
        <w:rPr>
          <w:rFonts w:ascii="Arial Narrow" w:hAnsi="Arial Narrow"/>
        </w:rPr>
        <w:t>а</w:t>
      </w:r>
      <w:r w:rsidRPr="00260287">
        <w:rPr>
          <w:rFonts w:ascii="Arial Narrow" w:hAnsi="Arial Narrow"/>
        </w:rPr>
        <w:t xml:space="preserve"> копирования</w:t>
      </w:r>
      <w:r>
        <w:rPr>
          <w:rFonts w:ascii="Arial Narrow" w:hAnsi="Arial Narrow"/>
        </w:rPr>
        <w:t>)</w:t>
      </w:r>
      <w:r w:rsidRPr="00260287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и д</w:t>
      </w:r>
      <w:r>
        <w:rPr>
          <w:rFonts w:ascii="Arial Narrow" w:hAnsi="Arial Narrow"/>
        </w:rPr>
        <w:t>е</w:t>
      </w:r>
      <w:r>
        <w:rPr>
          <w:rFonts w:ascii="Arial Narrow" w:hAnsi="Arial Narrow"/>
        </w:rPr>
        <w:t>структоров.</w:t>
      </w:r>
    </w:p>
    <w:p w14:paraId="4C12E2EE" w14:textId="0B989623" w:rsidR="007641BC" w:rsidRDefault="007641BC" w:rsidP="007641BC">
      <w:pPr>
        <w:ind w:firstLine="284"/>
        <w:jc w:val="both"/>
        <w:rPr>
          <w:rFonts w:ascii="Arial Narrow" w:hAnsi="Arial Narrow"/>
        </w:rPr>
      </w:pPr>
    </w:p>
    <w:p w14:paraId="45FF9A40" w14:textId="77777777" w:rsidR="007641BC" w:rsidRPr="00124C00" w:rsidRDefault="007641BC" w:rsidP="007641BC">
      <w:pPr>
        <w:ind w:firstLine="284"/>
        <w:jc w:val="both"/>
        <w:rPr>
          <w:rFonts w:ascii="Arial Narrow" w:hAnsi="Arial Narrow"/>
          <w:u w:val="single"/>
        </w:rPr>
      </w:pPr>
      <w:r w:rsidRPr="00124C00">
        <w:rPr>
          <w:rFonts w:ascii="Arial Narrow" w:hAnsi="Arial Narrow"/>
          <w:u w:val="single"/>
        </w:rPr>
        <w:t>ПОРЯДОК ВЫПОЛНЕНИЯ РАБОТЫ</w:t>
      </w:r>
    </w:p>
    <w:p w14:paraId="79CD5500" w14:textId="77777777" w:rsidR="007641BC" w:rsidRPr="004D3968" w:rsidRDefault="007641BC" w:rsidP="007641BC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1. </w:t>
      </w:r>
      <w:r w:rsidRPr="004D3968">
        <w:rPr>
          <w:rFonts w:ascii="Arial Narrow" w:hAnsi="Arial Narrow"/>
        </w:rPr>
        <w:t xml:space="preserve">Изучить правила </w:t>
      </w:r>
      <w:r>
        <w:rPr>
          <w:rFonts w:ascii="Arial Narrow" w:hAnsi="Arial Narrow"/>
        </w:rPr>
        <w:t>использования ссылочного типа в функциях и методах кла</w:t>
      </w:r>
      <w:r>
        <w:rPr>
          <w:rFonts w:ascii="Arial Narrow" w:hAnsi="Arial Narrow"/>
        </w:rPr>
        <w:t>с</w:t>
      </w:r>
      <w:r>
        <w:rPr>
          <w:rFonts w:ascii="Arial Narrow" w:hAnsi="Arial Narrow"/>
        </w:rPr>
        <w:t>сов</w:t>
      </w:r>
      <w:r w:rsidRPr="004D3968">
        <w:rPr>
          <w:rFonts w:ascii="Arial Narrow" w:hAnsi="Arial Narrow"/>
        </w:rPr>
        <w:t>.</w:t>
      </w:r>
    </w:p>
    <w:p w14:paraId="5542D357" w14:textId="77777777" w:rsidR="007641BC" w:rsidRDefault="007641BC" w:rsidP="007641BC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2. Воспроизвести лекционные примеры, выполнить задания по использованию ссылок.</w:t>
      </w:r>
    </w:p>
    <w:p w14:paraId="7FB291A2" w14:textId="77777777" w:rsidR="007641BC" w:rsidRPr="007374BC" w:rsidRDefault="007641BC" w:rsidP="007641BC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3. Модифицировать </w:t>
      </w:r>
      <w:r w:rsidRPr="004D3968">
        <w:rPr>
          <w:rFonts w:ascii="Arial Narrow" w:hAnsi="Arial Narrow"/>
        </w:rPr>
        <w:t>классы</w:t>
      </w:r>
      <w:r w:rsidRPr="00793056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индивидуальных заданий, использовав для их инициализации констру</w:t>
      </w:r>
      <w:r>
        <w:rPr>
          <w:rFonts w:ascii="Arial Narrow" w:hAnsi="Arial Narrow"/>
        </w:rPr>
        <w:t>к</w:t>
      </w:r>
      <w:r>
        <w:rPr>
          <w:rFonts w:ascii="Arial Narrow" w:hAnsi="Arial Narrow"/>
        </w:rPr>
        <w:t>торы всех типов</w:t>
      </w:r>
      <w:r w:rsidRPr="004D3968">
        <w:rPr>
          <w:rFonts w:ascii="Arial Narrow" w:hAnsi="Arial Narrow"/>
        </w:rPr>
        <w:t xml:space="preserve">. </w:t>
      </w:r>
    </w:p>
    <w:p w14:paraId="77C46FBD" w14:textId="0089FCAD" w:rsidR="007641BC" w:rsidRDefault="007641BC" w:rsidP="007641BC">
      <w:pPr>
        <w:ind w:firstLine="284"/>
        <w:jc w:val="both"/>
        <w:rPr>
          <w:rFonts w:ascii="Arial Narrow" w:hAnsi="Arial Narrow"/>
        </w:rPr>
      </w:pPr>
    </w:p>
    <w:p w14:paraId="48AF2009" w14:textId="016CD30A" w:rsidR="007641BC" w:rsidRDefault="007641BC" w:rsidP="007641BC">
      <w:pPr>
        <w:ind w:firstLine="284"/>
        <w:jc w:val="both"/>
        <w:rPr>
          <w:rFonts w:ascii="Arial Narrow" w:hAnsi="Arial Narrow"/>
        </w:rPr>
      </w:pPr>
    </w:p>
    <w:p w14:paraId="25DF0DC7" w14:textId="5D3C5F09" w:rsidR="00EF3BC2" w:rsidRDefault="007641BC" w:rsidP="007641BC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  <w:lang w:val="en-US"/>
        </w:rPr>
        <w:t xml:space="preserve">                             </w:t>
      </w:r>
      <w:r>
        <w:rPr>
          <w:rFonts w:ascii="Arial Narrow" w:hAnsi="Arial Narrow"/>
        </w:rPr>
        <w:t xml:space="preserve">                       Код Программы </w:t>
      </w:r>
    </w:p>
    <w:p w14:paraId="7016B355" w14:textId="77777777" w:rsidR="00EF3BC2" w:rsidRDefault="00EF3BC2" w:rsidP="007641BC">
      <w:pPr>
        <w:ind w:firstLine="284"/>
        <w:jc w:val="both"/>
        <w:rPr>
          <w:rFonts w:ascii="Arial Narrow" w:hAnsi="Arial Narrow"/>
        </w:rPr>
      </w:pPr>
    </w:p>
    <w:p w14:paraId="57D7B972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9F22F32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B095068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5E64F3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Dandy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353767A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</w:p>
    <w:p w14:paraId="33F4E2A3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4A76986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881026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amount;</w:t>
      </w:r>
    </w:p>
    <w:p w14:paraId="3FE04CCF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amountref = amount;</w:t>
      </w:r>
    </w:p>
    <w:p w14:paraId="1AEF7439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4A6C12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Dandy(</w:t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amount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amountref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520E5AE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-&gt;amount =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amount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17F07F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-&gt;amountref =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amountref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71F906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6B408E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Dandy() {</w:t>
      </w:r>
    </w:p>
    <w:p w14:paraId="0B987EA7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amount = 0;</w:t>
      </w:r>
    </w:p>
    <w:p w14:paraId="743F71E8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01B5AF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Dandy(</w:t>
      </w:r>
      <w:r w:rsidRPr="00EF3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Dandy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dan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9A3E3B2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-&gt;amount =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dan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.amount;</w:t>
      </w:r>
    </w:p>
    <w:p w14:paraId="1F631DCD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7AF7F2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To_Show() {</w:t>
      </w:r>
    </w:p>
    <w:p w14:paraId="6086DAC6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"amount : "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amount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</w:p>
    <w:p w14:paraId="3083D24B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"amountref : "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amountref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C276475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45B4D9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To_Set(</w:t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337A239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576A28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-&gt;amount =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904758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60DA109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GetAMOUNT() {</w:t>
      </w:r>
    </w:p>
    <w:p w14:paraId="23E7943D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amount;</w:t>
      </w:r>
    </w:p>
    <w:p w14:paraId="062EA3F5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6549F88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showamount(</w:t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amount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77900B8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amount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1D644B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5A9D55BB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0EEC185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reset (</w:t>
      </w:r>
      <w:r w:rsidRPr="00EF3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Dandy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app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282FC4F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app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.amount = 0;</w:t>
      </w:r>
    </w:p>
    <w:p w14:paraId="3616393E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D9ED180" w14:textId="77777777" w:rsid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0D7C40A" w14:textId="77777777" w:rsid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&amp; dandy(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Dandy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app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0887160" w14:textId="77777777" w:rsid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723D20" w14:textId="77777777" w:rsid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29FD8E2" w14:textId="77777777" w:rsid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9500AED" w14:textId="77777777" w:rsid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1EC0021D" w14:textId="77777777" w:rsid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1DDF1D" w14:textId="77777777" w:rsid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//создадим функции для того ,чтобы посмотреть,как меняются значения при передаче через ссылку указатель и значение :</w:t>
      </w:r>
    </w:p>
    <w:p w14:paraId="60052770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foo(</w:t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0C6CD9A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5CA6596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}</w:t>
      </w:r>
    </w:p>
    <w:p w14:paraId="60A800C2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foo1(</w:t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320771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544249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57FA1E5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728A95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foo2(</w:t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13B5F68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C7D420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=0 ;</w:t>
      </w:r>
    </w:p>
    <w:p w14:paraId="0621A413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3A01537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5AAE2E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D8F454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Trend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221F748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C186AE9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CA39BE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162AB4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trendtype;</w:t>
      </w:r>
    </w:p>
    <w:p w14:paraId="29711ED2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trendtyperef = trendtype;</w:t>
      </w:r>
    </w:p>
    <w:p w14:paraId="73B839A0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879912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Trend(</w:t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trendtype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0841BF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-&gt;trendtype =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trendtype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CF201F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60FEFAC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6A6BFA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Trend() {</w:t>
      </w:r>
    </w:p>
    <w:p w14:paraId="49BD557F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trendtype = 0;</w:t>
      </w:r>
    </w:p>
    <w:p w14:paraId="7F85D6C1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C8CA05A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Trend(</w:t>
      </w:r>
      <w:r w:rsidRPr="00EF3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Trend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dan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9F06873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-&gt;trendtype =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dan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.trendtype;</w:t>
      </w:r>
    </w:p>
    <w:p w14:paraId="26E3CFC2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CA60000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To_Show() {</w:t>
      </w:r>
    </w:p>
    <w:p w14:paraId="575AAE28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"amount : "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trendtype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CD80A2D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"amountref : "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trendtyperef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70B2B6E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8DCE97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To_Set(</w:t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3B301A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B12698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-&gt;trendtype =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226432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76A96DF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GetTrendtype() {</w:t>
      </w:r>
    </w:p>
    <w:p w14:paraId="4F2AD881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trendtype ;</w:t>
      </w:r>
    </w:p>
    <w:p w14:paraId="39C0B17E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660671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511E475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reset(</w:t>
      </w:r>
      <w:r w:rsidRPr="00EF3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Trend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app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763A51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app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.trendtype = 0;</w:t>
      </w:r>
    </w:p>
    <w:p w14:paraId="14A7F8CA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001C2D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45A611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14:paraId="7100AB18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B0BE84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4899F1A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A9776C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6572EF1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9B0C30B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age;</w:t>
      </w:r>
    </w:p>
    <w:p w14:paraId="4D3761A0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14:paraId="60A90ECA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workexperience;</w:t>
      </w:r>
    </w:p>
    <w:p w14:paraId="50A94927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&amp;score = workexperience ;</w:t>
      </w:r>
    </w:p>
    <w:p w14:paraId="09683AFB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EAB728A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Employee() { age = 0; name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workexperience = 0;  }</w:t>
      </w:r>
    </w:p>
    <w:p w14:paraId="125623A7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Employee(</w:t>
      </w:r>
      <w:r w:rsidRPr="00EF3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DA2798A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age =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.age;</w:t>
      </w:r>
    </w:p>
    <w:p w14:paraId="2D1D5BA1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name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.name;</w:t>
      </w:r>
    </w:p>
    <w:p w14:paraId="5A5107AD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workexperience =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sample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.workexperience;</w:t>
      </w:r>
    </w:p>
    <w:p w14:paraId="71A07008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F6CA3C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Employee(</w:t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, </w:t>
      </w:r>
      <w:r w:rsidRPr="00EF3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workexpirience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0B925DB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-&gt;age =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EE1608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CFF1B8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-&gt;workexperience =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workexpirience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78FE42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5BED85B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57F059C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506F089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To_Show() {</w:t>
      </w:r>
    </w:p>
    <w:p w14:paraId="5646A0D1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"information about Employee "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</w:p>
    <w:p w14:paraId="6E946517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"age: "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DF7042A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"Work experience: "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workexperience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</w:p>
    <w:p w14:paraId="18678CD0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"score :"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score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</w:p>
    <w:p w14:paraId="5791BAF6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BE6070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E865FD5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176299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GetExperience() { </w:t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workexperience; }</w:t>
      </w:r>
    </w:p>
    <w:p w14:paraId="102E3092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SetExperience(</w:t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 workexperience =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70A123A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UpPoints(</w:t>
      </w:r>
      <w:r w:rsidRPr="00EF3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Promoted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Promoted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.workexperience =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Promoted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.workexperience + </w:t>
      </w:r>
      <w:r w:rsidRPr="00EF3B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up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86A15F6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D93E81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13FC749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CD0EFE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C4E717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53E21567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5;</w:t>
      </w:r>
    </w:p>
    <w:p w14:paraId="235BE52A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 values :\n"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734072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Dandy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firstamount (a,a);</w:t>
      </w:r>
    </w:p>
    <w:p w14:paraId="3B7C1421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firstamount.To_Show();</w:t>
      </w:r>
    </w:p>
    <w:p w14:paraId="221D111A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"now we've changed amount value from 4 to 6 and let's see how our variable amount ref was affected ! "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025E77D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firstamount.To_Set(6);</w:t>
      </w:r>
    </w:p>
    <w:p w14:paraId="592E8678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firstamount.To_Show();</w:t>
      </w:r>
    </w:p>
    <w:p w14:paraId="68E97E30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"let's reset values of firstamount using reset fucnction\n"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9AD40C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firstamount.reset(firstamount);</w:t>
      </w:r>
    </w:p>
    <w:p w14:paraId="2EC5BDAE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firstamount.To_Show(); cout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30A9692" w14:textId="77777777" w:rsid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//передадим переменню а в функции и посмотрим , поменяется ли она :</w:t>
      </w:r>
    </w:p>
    <w:p w14:paraId="783F617C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foo(a);</w:t>
      </w:r>
    </w:p>
    <w:p w14:paraId="328BDB64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"variable a passed as value :"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</w:p>
    <w:p w14:paraId="3A6C6338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foo1(a);</w:t>
      </w:r>
    </w:p>
    <w:p w14:paraId="6B2737A7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"variable a passed as reference :"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</w:p>
    <w:p w14:paraId="5A8EF97A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foo2(&amp;a);</w:t>
      </w:r>
    </w:p>
    <w:p w14:paraId="3A05A83E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"variable a passed as pointer :"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endl;</w:t>
      </w:r>
    </w:p>
    <w:p w14:paraId="06143415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//|||||||||||||||||||||||||||||||||||||||||||||||||||||||||||||||||||||||||||||||||</w:t>
      </w:r>
    </w:p>
    <w:p w14:paraId="501ED023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F3B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Employee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Andrew(19, </w:t>
      </w:r>
      <w:r w:rsidRPr="00EF3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"Andre Puchina"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1);</w:t>
      </w:r>
    </w:p>
    <w:p w14:paraId="4923A5A2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"created object's stats: "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796064C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Andrew.To_Show();</w:t>
      </w:r>
    </w:p>
    <w:p w14:paraId="517C98A1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"Let's icnrease Andrew's experience by 5 :\n"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F83E9E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Andrew.SetExperience(6);</w:t>
      </w:r>
    </w:p>
    <w:p w14:paraId="5586FCFA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Andrew.To_Show();</w:t>
      </w:r>
    </w:p>
    <w:p w14:paraId="36A3EAE6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"Let's icnrease Andrew's points by 20 :\n"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77387F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Andrew.UpPoints(Andrew, 20);</w:t>
      </w:r>
    </w:p>
    <w:p w14:paraId="7DBF29CA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Andrew.To_Show();</w:t>
      </w:r>
    </w:p>
    <w:p w14:paraId="29B3196E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F3B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3B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"as we can see, both and experience and points values are changed !\n"</w:t>
      </w: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E34BEE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E4C16D" w14:textId="77777777" w:rsidR="00EF3BC2" w:rsidRP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DD55E1" w14:textId="77777777" w:rsidR="00EF3BC2" w:rsidRDefault="00EF3BC2" w:rsidP="00EF3B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F3B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713;</w:t>
      </w:r>
    </w:p>
    <w:p w14:paraId="46E8D670" w14:textId="08346611" w:rsidR="007641BC" w:rsidRPr="007641BC" w:rsidRDefault="00EF3BC2" w:rsidP="00EF3BC2">
      <w:pPr>
        <w:ind w:firstLine="284"/>
        <w:jc w:val="both"/>
        <w:rPr>
          <w:rFonts w:ascii="Arial Narrow" w:hAnsi="Arial Narrow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="007641BC">
        <w:rPr>
          <w:rFonts w:ascii="Arial Narrow" w:hAnsi="Arial Narrow"/>
        </w:rPr>
        <w:t>:</w:t>
      </w:r>
    </w:p>
    <w:p w14:paraId="6DD3896C" w14:textId="660B6DE5" w:rsidR="004B6759" w:rsidRDefault="00EF3BC2">
      <w:r>
        <w:lastRenderedPageBreak/>
        <w:t xml:space="preserve">                                      Результат работы программы :</w:t>
      </w:r>
    </w:p>
    <w:p w14:paraId="5F83D5C9" w14:textId="5FAD79ED" w:rsidR="00EF3BC2" w:rsidRDefault="00EF3BC2"/>
    <w:p w14:paraId="66DB93A5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first values :</w:t>
      </w:r>
    </w:p>
    <w:p w14:paraId="10BC1130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amount : 5</w:t>
      </w:r>
    </w:p>
    <w:p w14:paraId="19EC15AA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amountref : 5</w:t>
      </w:r>
    </w:p>
    <w:p w14:paraId="1107C937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now we've changed amount value from 4 to 6 and let's see how our variable amount ref was affected !</w:t>
      </w:r>
    </w:p>
    <w:p w14:paraId="72BF0E21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amount : 6</w:t>
      </w:r>
    </w:p>
    <w:p w14:paraId="268E0F50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amountref : 6</w:t>
      </w:r>
    </w:p>
    <w:p w14:paraId="32EE2556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let's reset values of firstamount using reset fucnction</w:t>
      </w:r>
    </w:p>
    <w:p w14:paraId="751B33B3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amount : 0</w:t>
      </w:r>
    </w:p>
    <w:p w14:paraId="2F9B439A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amountref : 0</w:t>
      </w:r>
    </w:p>
    <w:p w14:paraId="727D423C" w14:textId="77777777" w:rsidR="00EF3BC2" w:rsidRPr="00EF3BC2" w:rsidRDefault="00EF3BC2" w:rsidP="00EF3BC2">
      <w:pPr>
        <w:rPr>
          <w:lang w:val="en-US"/>
        </w:rPr>
      </w:pPr>
    </w:p>
    <w:p w14:paraId="4A62E917" w14:textId="77777777" w:rsidR="00EF3BC2" w:rsidRPr="00EF3BC2" w:rsidRDefault="00EF3BC2" w:rsidP="00EF3BC2">
      <w:pPr>
        <w:rPr>
          <w:lang w:val="en-US"/>
        </w:rPr>
      </w:pPr>
    </w:p>
    <w:p w14:paraId="4F94E368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variable a passed as value :5</w:t>
      </w:r>
    </w:p>
    <w:p w14:paraId="1DE4F4A2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variable a passed as reference :0</w:t>
      </w:r>
    </w:p>
    <w:p w14:paraId="7389BB3F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variable a passed as pointer :0</w:t>
      </w:r>
    </w:p>
    <w:p w14:paraId="05E15C46" w14:textId="77777777" w:rsidR="00EF3BC2" w:rsidRPr="00EF3BC2" w:rsidRDefault="00EF3BC2" w:rsidP="00EF3BC2">
      <w:pPr>
        <w:rPr>
          <w:lang w:val="en-US"/>
        </w:rPr>
      </w:pPr>
    </w:p>
    <w:p w14:paraId="319D8AA0" w14:textId="77777777" w:rsidR="00EF3BC2" w:rsidRPr="00EF3BC2" w:rsidRDefault="00EF3BC2" w:rsidP="00EF3BC2">
      <w:pPr>
        <w:rPr>
          <w:lang w:val="en-US"/>
        </w:rPr>
      </w:pPr>
    </w:p>
    <w:p w14:paraId="03DBE183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created object's stats:</w:t>
      </w:r>
    </w:p>
    <w:p w14:paraId="256719B6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information about Employee Andre Puchina</w:t>
      </w:r>
    </w:p>
    <w:p w14:paraId="7F521AA7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age: 19</w:t>
      </w:r>
    </w:p>
    <w:p w14:paraId="0BD57A13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Work experience: 1</w:t>
      </w:r>
    </w:p>
    <w:p w14:paraId="17B8D2B1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score :1</w:t>
      </w:r>
    </w:p>
    <w:p w14:paraId="28779516" w14:textId="77777777" w:rsidR="00EF3BC2" w:rsidRPr="00EF3BC2" w:rsidRDefault="00EF3BC2" w:rsidP="00EF3BC2">
      <w:pPr>
        <w:rPr>
          <w:lang w:val="en-US"/>
        </w:rPr>
      </w:pPr>
    </w:p>
    <w:p w14:paraId="0E9F3D18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Let's icnrease Andrew's experience by 5 :</w:t>
      </w:r>
    </w:p>
    <w:p w14:paraId="0DF77BDE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information about Employee Andre Puchina</w:t>
      </w:r>
    </w:p>
    <w:p w14:paraId="6A57A553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age: 19</w:t>
      </w:r>
    </w:p>
    <w:p w14:paraId="3F6E4B67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Work experience: 6</w:t>
      </w:r>
    </w:p>
    <w:p w14:paraId="054F77A0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score :6</w:t>
      </w:r>
    </w:p>
    <w:p w14:paraId="54ACFA5C" w14:textId="77777777" w:rsidR="00EF3BC2" w:rsidRPr="00EF3BC2" w:rsidRDefault="00EF3BC2" w:rsidP="00EF3BC2">
      <w:pPr>
        <w:rPr>
          <w:lang w:val="en-US"/>
        </w:rPr>
      </w:pPr>
    </w:p>
    <w:p w14:paraId="0B0D6EF8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Let's icnrease Andrew's points by 20 :</w:t>
      </w:r>
    </w:p>
    <w:p w14:paraId="1D66E7E1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information about Employee Andre Puchina</w:t>
      </w:r>
    </w:p>
    <w:p w14:paraId="0FDA56AB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age: 19</w:t>
      </w:r>
    </w:p>
    <w:p w14:paraId="463B8CE0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Work experience: 26</w:t>
      </w:r>
    </w:p>
    <w:p w14:paraId="75985466" w14:textId="7777777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score :26</w:t>
      </w:r>
    </w:p>
    <w:p w14:paraId="6FEAC3E3" w14:textId="77777777" w:rsidR="00EF3BC2" w:rsidRPr="00EF3BC2" w:rsidRDefault="00EF3BC2" w:rsidP="00EF3BC2">
      <w:pPr>
        <w:rPr>
          <w:lang w:val="en-US"/>
        </w:rPr>
      </w:pPr>
    </w:p>
    <w:p w14:paraId="1D2B673F" w14:textId="1C69DEF7" w:rsidR="00EF3BC2" w:rsidRPr="00EF3BC2" w:rsidRDefault="00EF3BC2" w:rsidP="00EF3BC2">
      <w:pPr>
        <w:rPr>
          <w:lang w:val="en-US"/>
        </w:rPr>
      </w:pPr>
      <w:r w:rsidRPr="00EF3BC2">
        <w:rPr>
          <w:lang w:val="en-US"/>
        </w:rPr>
        <w:t>as we can see, both and experience and points values are changed !</w:t>
      </w:r>
    </w:p>
    <w:p w14:paraId="47AF6B7D" w14:textId="2FBB86FC" w:rsidR="00EF3BC2" w:rsidRPr="00EF3BC2" w:rsidRDefault="00EF3BC2">
      <w:pPr>
        <w:rPr>
          <w:lang w:val="en-US"/>
        </w:rPr>
      </w:pPr>
    </w:p>
    <w:p w14:paraId="48362C97" w14:textId="61597BCA" w:rsidR="00EF3BC2" w:rsidRPr="00EF3BC2" w:rsidRDefault="00EF3BC2">
      <w:pPr>
        <w:rPr>
          <w:lang w:val="en-US"/>
        </w:rPr>
      </w:pPr>
    </w:p>
    <w:p w14:paraId="40EED38B" w14:textId="25364933" w:rsidR="00EF3BC2" w:rsidRPr="00EF3BC2" w:rsidRDefault="00EF3BC2">
      <w:pPr>
        <w:rPr>
          <w:lang w:val="en-US"/>
        </w:rPr>
      </w:pPr>
    </w:p>
    <w:p w14:paraId="2EA2EADE" w14:textId="2F9A4C14" w:rsidR="00EF3BC2" w:rsidRDefault="00EF3BC2">
      <w:r>
        <w:t>Вывод:научился работать с сылками в классах.</w:t>
      </w:r>
    </w:p>
    <w:sectPr w:rsidR="00EF3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59"/>
    <w:rsid w:val="004B6759"/>
    <w:rsid w:val="007641BC"/>
    <w:rsid w:val="00EF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4A48"/>
  <w15:chartTrackingRefBased/>
  <w15:docId w15:val="{2A85E965-860D-4158-A9C5-D98B8991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1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641B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641BC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7641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7641BC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Ivan Parfeyevets</cp:lastModifiedBy>
  <cp:revision>2</cp:revision>
  <dcterms:created xsi:type="dcterms:W3CDTF">2022-10-13T18:03:00Z</dcterms:created>
  <dcterms:modified xsi:type="dcterms:W3CDTF">2022-10-13T18:14:00Z</dcterms:modified>
</cp:coreProperties>
</file>