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805A" w14:textId="77777777" w:rsidR="00D93B01" w:rsidRDefault="00D93B01" w:rsidP="00D93B01">
      <w:pPr>
        <w:jc w:val="center"/>
      </w:pPr>
      <w:r>
        <w:t>Министерство образования Республики Беларусь</w:t>
      </w:r>
    </w:p>
    <w:p w14:paraId="2EAB03CB" w14:textId="77777777" w:rsidR="00D93B01" w:rsidRDefault="00D93B01" w:rsidP="00D93B01">
      <w:pPr>
        <w:jc w:val="center"/>
      </w:pPr>
      <w:r>
        <w:t>Учреждение образования</w:t>
      </w:r>
    </w:p>
    <w:p w14:paraId="71BD4967" w14:textId="77777777" w:rsidR="00D93B01" w:rsidRDefault="00D93B01" w:rsidP="00D93B01">
      <w:pPr>
        <w:jc w:val="center"/>
      </w:pPr>
      <w:r>
        <w:t>«Брестский Государственный технический университет»</w:t>
      </w:r>
    </w:p>
    <w:p w14:paraId="05B5D946" w14:textId="77777777" w:rsidR="00D93B01" w:rsidRDefault="00D93B01" w:rsidP="00D93B01">
      <w:pPr>
        <w:jc w:val="center"/>
      </w:pPr>
      <w:r>
        <w:t>Кафедра ИИТ</w:t>
      </w:r>
    </w:p>
    <w:p w14:paraId="2C5D18CA" w14:textId="77777777" w:rsidR="00D93B01" w:rsidRDefault="00D93B01" w:rsidP="00D93B01">
      <w:pPr>
        <w:jc w:val="center"/>
      </w:pPr>
    </w:p>
    <w:p w14:paraId="0A8CC65E" w14:textId="77777777" w:rsidR="00D93B01" w:rsidRDefault="00D93B01" w:rsidP="00D93B01">
      <w:pPr>
        <w:jc w:val="center"/>
      </w:pPr>
    </w:p>
    <w:p w14:paraId="55A2B47A" w14:textId="77777777" w:rsidR="00D93B01" w:rsidRDefault="00D93B01" w:rsidP="00D93B01">
      <w:pPr>
        <w:jc w:val="center"/>
      </w:pPr>
    </w:p>
    <w:p w14:paraId="5DF28C3A" w14:textId="77777777" w:rsidR="00D93B01" w:rsidRDefault="00D93B01" w:rsidP="00D93B01">
      <w:pPr>
        <w:jc w:val="center"/>
      </w:pPr>
    </w:p>
    <w:p w14:paraId="3CFA7A17" w14:textId="77777777" w:rsidR="00D93B01" w:rsidRDefault="00D93B01" w:rsidP="00D93B01">
      <w:pPr>
        <w:jc w:val="center"/>
      </w:pPr>
    </w:p>
    <w:p w14:paraId="702AA935" w14:textId="77777777" w:rsidR="00D93B01" w:rsidRDefault="00D93B01" w:rsidP="00D93B01">
      <w:pPr>
        <w:jc w:val="center"/>
      </w:pPr>
    </w:p>
    <w:p w14:paraId="2FAA42D4" w14:textId="77777777" w:rsidR="00D93B01" w:rsidRDefault="00D93B01" w:rsidP="00D93B01">
      <w:pPr>
        <w:jc w:val="center"/>
        <w:rPr>
          <w:b/>
        </w:rPr>
      </w:pPr>
    </w:p>
    <w:p w14:paraId="31D27A23" w14:textId="77777777" w:rsidR="00D93B01" w:rsidRDefault="00D93B01" w:rsidP="00D93B01">
      <w:pPr>
        <w:jc w:val="center"/>
        <w:rPr>
          <w:b/>
        </w:rPr>
      </w:pPr>
    </w:p>
    <w:p w14:paraId="72A45040" w14:textId="77777777" w:rsidR="00D93B01" w:rsidRDefault="00D93B01" w:rsidP="00D93B01">
      <w:pPr>
        <w:jc w:val="center"/>
        <w:rPr>
          <w:b/>
        </w:rPr>
      </w:pPr>
    </w:p>
    <w:p w14:paraId="24A7A8A7" w14:textId="77777777" w:rsidR="00D93B01" w:rsidRDefault="00D93B01" w:rsidP="00D93B01">
      <w:pPr>
        <w:jc w:val="center"/>
        <w:rPr>
          <w:b/>
        </w:rPr>
      </w:pPr>
    </w:p>
    <w:p w14:paraId="4EFDDCD1" w14:textId="77777777" w:rsidR="00D93B01" w:rsidRDefault="00D93B01" w:rsidP="00D93B01">
      <w:pPr>
        <w:jc w:val="center"/>
        <w:rPr>
          <w:b/>
        </w:rPr>
      </w:pPr>
    </w:p>
    <w:p w14:paraId="7C0D2912" w14:textId="77777777" w:rsidR="00D93B01" w:rsidRDefault="00D93B01" w:rsidP="00D93B01">
      <w:pPr>
        <w:jc w:val="center"/>
        <w:rPr>
          <w:b/>
        </w:rPr>
      </w:pPr>
    </w:p>
    <w:p w14:paraId="1FED8E01" w14:textId="77777777" w:rsidR="00D93B01" w:rsidRDefault="00D93B01" w:rsidP="00D93B01">
      <w:pPr>
        <w:jc w:val="center"/>
        <w:rPr>
          <w:b/>
        </w:rPr>
      </w:pPr>
    </w:p>
    <w:p w14:paraId="776D7694" w14:textId="77777777" w:rsidR="00D93B01" w:rsidRDefault="00D93B01" w:rsidP="00D93B01">
      <w:pPr>
        <w:jc w:val="center"/>
        <w:rPr>
          <w:b/>
        </w:rPr>
      </w:pPr>
    </w:p>
    <w:p w14:paraId="3D6B1123" w14:textId="2D1AB503" w:rsidR="00D93B01" w:rsidRPr="00D93B01" w:rsidRDefault="00D93B01" w:rsidP="00D93B01">
      <w:pPr>
        <w:jc w:val="center"/>
        <w:rPr>
          <w:b/>
        </w:rPr>
      </w:pPr>
      <w:r>
        <w:rPr>
          <w:b/>
        </w:rPr>
        <w:t>Лабораторная работа №</w:t>
      </w:r>
      <w:r w:rsidRPr="00D93B01">
        <w:rPr>
          <w:b/>
        </w:rPr>
        <w:t>4</w:t>
      </w:r>
    </w:p>
    <w:p w14:paraId="4F7D51D7" w14:textId="77777777" w:rsidR="00D93B01" w:rsidRDefault="00D93B01" w:rsidP="00D93B01">
      <w:pPr>
        <w:jc w:val="center"/>
      </w:pPr>
      <w:r>
        <w:t>По дисциплине «Проектирование программ в ИС»</w:t>
      </w:r>
    </w:p>
    <w:p w14:paraId="15B9950D" w14:textId="5CEC24AF" w:rsidR="00D93B01" w:rsidRPr="007641BC" w:rsidRDefault="00D93B01" w:rsidP="00D93B01">
      <w:pPr>
        <w:pStyle w:val="1"/>
        <w:ind w:firstLine="284"/>
        <w:rPr>
          <w:rFonts w:ascii="Arial Narrow" w:hAnsi="Arial Narrow"/>
          <w:b w:val="0"/>
          <w:sz w:val="28"/>
          <w:szCs w:val="28"/>
        </w:rPr>
      </w:pPr>
      <w:r w:rsidRPr="00D93B01">
        <w:rPr>
          <w:rFonts w:ascii="Arial Narrow" w:hAnsi="Arial Narrow"/>
          <w:b w:val="0"/>
          <w:sz w:val="28"/>
          <w:szCs w:val="28"/>
        </w:rPr>
        <w:t xml:space="preserve">   </w:t>
      </w:r>
      <w:r w:rsidRPr="002F25C6">
        <w:rPr>
          <w:rFonts w:ascii="Arial Narrow" w:hAnsi="Arial Narrow"/>
          <w:b w:val="0"/>
          <w:sz w:val="28"/>
          <w:szCs w:val="28"/>
        </w:rPr>
        <w:t xml:space="preserve">                </w:t>
      </w:r>
      <w:r w:rsidRPr="00D93B01">
        <w:rPr>
          <w:rFonts w:ascii="Arial Narrow" w:hAnsi="Arial Narrow"/>
          <w:b w:val="0"/>
          <w:sz w:val="28"/>
          <w:szCs w:val="28"/>
        </w:rPr>
        <w:t xml:space="preserve">   </w:t>
      </w:r>
      <w:r>
        <w:rPr>
          <w:rFonts w:ascii="Arial Narrow" w:hAnsi="Arial Narrow"/>
          <w:b w:val="0"/>
          <w:sz w:val="28"/>
          <w:szCs w:val="28"/>
          <w:u w:val="single"/>
        </w:rPr>
        <w:t>Функции-друзья классов. Перегрузка операторов классов</w:t>
      </w:r>
    </w:p>
    <w:p w14:paraId="0B97D570" w14:textId="77777777" w:rsidR="00D93B01" w:rsidRDefault="00D93B01" w:rsidP="00D93B01">
      <w:pPr>
        <w:jc w:val="center"/>
      </w:pPr>
    </w:p>
    <w:p w14:paraId="5AE3E8A0" w14:textId="77777777" w:rsidR="00D93B01" w:rsidRDefault="00D93B01" w:rsidP="00D93B01">
      <w:pPr>
        <w:jc w:val="center"/>
      </w:pPr>
    </w:p>
    <w:p w14:paraId="74603224" w14:textId="77777777" w:rsidR="00D93B01" w:rsidRDefault="00D93B01" w:rsidP="00D93B01">
      <w:pPr>
        <w:jc w:val="center"/>
      </w:pPr>
    </w:p>
    <w:p w14:paraId="29707E20" w14:textId="77777777" w:rsidR="00D93B01" w:rsidRDefault="00D93B01" w:rsidP="00D93B01">
      <w:pPr>
        <w:jc w:val="center"/>
      </w:pPr>
    </w:p>
    <w:p w14:paraId="5BA34C98" w14:textId="77777777" w:rsidR="00D93B01" w:rsidRDefault="00D93B01" w:rsidP="00D93B01"/>
    <w:p w14:paraId="22BE3B30" w14:textId="77777777" w:rsidR="00D93B01" w:rsidRDefault="00D93B01" w:rsidP="00D93B01">
      <w:pPr>
        <w:ind w:left="6372" w:firstLine="708"/>
        <w:rPr>
          <w:b/>
        </w:rPr>
      </w:pPr>
      <w:r>
        <w:rPr>
          <w:b/>
        </w:rPr>
        <w:t>Выполнил:</w:t>
      </w:r>
    </w:p>
    <w:p w14:paraId="76F15D5A" w14:textId="77777777" w:rsidR="00D93B01" w:rsidRDefault="00D93B01" w:rsidP="00D93B01">
      <w:pPr>
        <w:ind w:left="6372" w:firstLine="708"/>
      </w:pPr>
      <w:r>
        <w:t>Студент 2 курса</w:t>
      </w:r>
    </w:p>
    <w:p w14:paraId="24973963" w14:textId="77777777" w:rsidR="00D93B01" w:rsidRDefault="00D93B01" w:rsidP="00D93B01">
      <w:pPr>
        <w:ind w:left="6372" w:firstLine="708"/>
      </w:pPr>
      <w:r>
        <w:t>Группы ИИ-21</w:t>
      </w:r>
    </w:p>
    <w:p w14:paraId="58814FD3" w14:textId="77777777" w:rsidR="00D93B01" w:rsidRDefault="00D93B01" w:rsidP="00D93B01">
      <w:pPr>
        <w:ind w:left="6372" w:firstLine="708"/>
      </w:pPr>
      <w:r>
        <w:t xml:space="preserve">Парфеевец И.А.   </w:t>
      </w:r>
    </w:p>
    <w:p w14:paraId="73E028B7" w14:textId="77777777" w:rsidR="00D93B01" w:rsidRDefault="00D93B01" w:rsidP="00D93B01">
      <w:pPr>
        <w:ind w:left="6372" w:firstLine="708"/>
        <w:rPr>
          <w:b/>
        </w:rPr>
      </w:pPr>
      <w:r>
        <w:rPr>
          <w:b/>
        </w:rPr>
        <w:t xml:space="preserve">Проверил: </w:t>
      </w:r>
    </w:p>
    <w:p w14:paraId="7986F73A" w14:textId="77777777" w:rsidR="00D93B01" w:rsidRDefault="00D93B01" w:rsidP="00D93B01">
      <w:pPr>
        <w:ind w:left="6372" w:right="-284" w:firstLine="708"/>
      </w:pPr>
      <w:r>
        <w:t>Монтик Н.С.</w:t>
      </w:r>
    </w:p>
    <w:p w14:paraId="49C76AEC" w14:textId="77777777" w:rsidR="00D93B01" w:rsidRPr="00D93B01" w:rsidRDefault="00D93B01" w:rsidP="00D93B01">
      <w:pPr>
        <w:jc w:val="center"/>
      </w:pPr>
    </w:p>
    <w:p w14:paraId="025DCD82" w14:textId="77777777" w:rsidR="00D93B01" w:rsidRPr="00D93B01" w:rsidRDefault="00D93B01" w:rsidP="00D93B01">
      <w:pPr>
        <w:jc w:val="center"/>
      </w:pPr>
    </w:p>
    <w:p w14:paraId="63A1ABAC" w14:textId="77777777" w:rsidR="00D93B01" w:rsidRPr="00D93B01" w:rsidRDefault="00D93B01" w:rsidP="00D93B01">
      <w:pPr>
        <w:jc w:val="center"/>
      </w:pPr>
    </w:p>
    <w:p w14:paraId="4C43CF36" w14:textId="77777777" w:rsidR="00D93B01" w:rsidRPr="00D93B01" w:rsidRDefault="00D93B01" w:rsidP="00D93B01">
      <w:pPr>
        <w:jc w:val="center"/>
      </w:pPr>
    </w:p>
    <w:p w14:paraId="60712069" w14:textId="77777777" w:rsidR="00D93B01" w:rsidRPr="00D93B01" w:rsidRDefault="00D93B01" w:rsidP="00D93B01">
      <w:pPr>
        <w:jc w:val="center"/>
      </w:pPr>
    </w:p>
    <w:p w14:paraId="6EF53528" w14:textId="77777777" w:rsidR="00D93B01" w:rsidRPr="00D93B01" w:rsidRDefault="00D93B01" w:rsidP="00D93B01">
      <w:pPr>
        <w:jc w:val="center"/>
      </w:pPr>
    </w:p>
    <w:p w14:paraId="500537A4" w14:textId="77777777" w:rsidR="00D93B01" w:rsidRPr="00D93B01" w:rsidRDefault="00D93B01" w:rsidP="00D93B01">
      <w:pPr>
        <w:jc w:val="center"/>
      </w:pPr>
    </w:p>
    <w:p w14:paraId="73346F02" w14:textId="77777777" w:rsidR="00D93B01" w:rsidRPr="00D93B01" w:rsidRDefault="00D93B01" w:rsidP="00D93B01">
      <w:pPr>
        <w:jc w:val="center"/>
      </w:pPr>
    </w:p>
    <w:p w14:paraId="3D93972A" w14:textId="77777777" w:rsidR="00D93B01" w:rsidRPr="00D93B01" w:rsidRDefault="00D93B01" w:rsidP="00D93B01">
      <w:pPr>
        <w:jc w:val="center"/>
      </w:pPr>
    </w:p>
    <w:p w14:paraId="621AEE69" w14:textId="77777777" w:rsidR="00D93B01" w:rsidRPr="00D93B01" w:rsidRDefault="00D93B01" w:rsidP="00D93B01">
      <w:pPr>
        <w:jc w:val="center"/>
      </w:pPr>
    </w:p>
    <w:p w14:paraId="3E392F46" w14:textId="77777777" w:rsidR="00D93B01" w:rsidRPr="00D93B01" w:rsidRDefault="00D93B01" w:rsidP="00D93B01">
      <w:pPr>
        <w:jc w:val="center"/>
      </w:pPr>
    </w:p>
    <w:p w14:paraId="32D7774F" w14:textId="77777777" w:rsidR="00D93B01" w:rsidRPr="00D93B01" w:rsidRDefault="00D93B01" w:rsidP="00D93B01">
      <w:pPr>
        <w:jc w:val="center"/>
      </w:pPr>
    </w:p>
    <w:p w14:paraId="0F08D43D" w14:textId="77777777" w:rsidR="00D93B01" w:rsidRPr="00D93B01" w:rsidRDefault="00D93B01" w:rsidP="00D93B01">
      <w:pPr>
        <w:jc w:val="center"/>
      </w:pPr>
    </w:p>
    <w:p w14:paraId="60C2E706" w14:textId="77777777" w:rsidR="00D93B01" w:rsidRPr="00D93B01" w:rsidRDefault="00D93B01" w:rsidP="00D93B01">
      <w:pPr>
        <w:jc w:val="center"/>
      </w:pPr>
    </w:p>
    <w:p w14:paraId="3025BA3B" w14:textId="77777777" w:rsidR="00D93B01" w:rsidRPr="00D93B01" w:rsidRDefault="00D93B01" w:rsidP="00D93B01">
      <w:pPr>
        <w:jc w:val="center"/>
      </w:pPr>
    </w:p>
    <w:p w14:paraId="3266363C" w14:textId="77777777" w:rsidR="00D93B01" w:rsidRPr="00D93B01" w:rsidRDefault="00D93B01" w:rsidP="00D93B01">
      <w:pPr>
        <w:jc w:val="center"/>
      </w:pPr>
    </w:p>
    <w:p w14:paraId="163B7C9B" w14:textId="77777777" w:rsidR="00D93B01" w:rsidRDefault="00D93B01" w:rsidP="00D93B01">
      <w:pPr>
        <w:jc w:val="center"/>
      </w:pPr>
      <w:r>
        <w:t>Брест 2022</w:t>
      </w:r>
    </w:p>
    <w:p w14:paraId="0EA9D4F8" w14:textId="77777777" w:rsidR="00D93B01" w:rsidRPr="00612C17" w:rsidRDefault="00D93B01" w:rsidP="00D93B01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612C17">
        <w:rPr>
          <w:rFonts w:ascii="Arial Narrow" w:hAnsi="Arial Narrow" w:cs="Times New Roman"/>
          <w:sz w:val="24"/>
          <w:szCs w:val="24"/>
          <w:u w:val="single"/>
        </w:rPr>
        <w:lastRenderedPageBreak/>
        <w:t>ЦЕЛЬ РАБОТЫ</w:t>
      </w:r>
    </w:p>
    <w:p w14:paraId="245BD8BB" w14:textId="77777777" w:rsidR="00D93B01" w:rsidRDefault="00D93B01" w:rsidP="00D93B01">
      <w:pPr>
        <w:ind w:firstLine="284"/>
        <w:jc w:val="both"/>
        <w:rPr>
          <w:rFonts w:ascii="Arial Narrow" w:hAnsi="Arial Narrow"/>
        </w:rPr>
      </w:pPr>
      <w:r w:rsidRPr="00260287">
        <w:rPr>
          <w:rFonts w:ascii="Arial Narrow" w:hAnsi="Arial Narrow"/>
        </w:rPr>
        <w:t xml:space="preserve">1. </w:t>
      </w:r>
      <w:r w:rsidRPr="000E3BFE">
        <w:rPr>
          <w:rFonts w:ascii="Arial Narrow" w:hAnsi="Arial Narrow"/>
        </w:rPr>
        <w:t xml:space="preserve">Изучение </w:t>
      </w:r>
      <w:r>
        <w:rPr>
          <w:rFonts w:ascii="Arial Narrow" w:hAnsi="Arial Narrow"/>
        </w:rPr>
        <w:t xml:space="preserve">использования </w:t>
      </w:r>
      <w:r>
        <w:rPr>
          <w:rFonts w:ascii="Arial Narrow" w:hAnsi="Arial Narrow"/>
          <w:lang w:val="en-US"/>
        </w:rPr>
        <w:t>friend</w:t>
      </w:r>
      <w:r w:rsidRPr="00252BCE">
        <w:rPr>
          <w:rFonts w:ascii="Arial Narrow" w:hAnsi="Arial Narrow"/>
        </w:rPr>
        <w:t>-</w:t>
      </w:r>
      <w:r>
        <w:rPr>
          <w:rFonts w:ascii="Arial Narrow" w:hAnsi="Arial Narrow"/>
        </w:rPr>
        <w:t>функций для доступа к классам извне.</w:t>
      </w:r>
    </w:p>
    <w:p w14:paraId="72963EF8" w14:textId="77777777" w:rsidR="00D93B01" w:rsidRPr="00575117" w:rsidRDefault="00D93B01" w:rsidP="00D93B01">
      <w:pPr>
        <w:ind w:firstLine="284"/>
        <w:jc w:val="both"/>
        <w:rPr>
          <w:rFonts w:ascii="Arial Narrow" w:hAnsi="Arial Narrow"/>
          <w:highlight w:val="lightGray"/>
        </w:rPr>
      </w:pPr>
      <w:r>
        <w:rPr>
          <w:rFonts w:ascii="Arial Narrow" w:hAnsi="Arial Narrow"/>
        </w:rPr>
        <w:t xml:space="preserve">2. Изучение особенностей </w:t>
      </w:r>
      <w:r w:rsidRPr="000E3BFE">
        <w:rPr>
          <w:rFonts w:ascii="Arial Narrow" w:hAnsi="Arial Narrow"/>
        </w:rPr>
        <w:t xml:space="preserve">перегрузки операторов </w:t>
      </w:r>
      <w:r>
        <w:rPr>
          <w:rFonts w:ascii="Arial Narrow" w:hAnsi="Arial Narrow"/>
        </w:rPr>
        <w:t>в пользовательских классах.</w:t>
      </w:r>
      <w:r w:rsidRPr="00575117">
        <w:rPr>
          <w:rFonts w:ascii="Arial Narrow" w:hAnsi="Arial Narrow"/>
          <w:highlight w:val="lightGray"/>
        </w:rPr>
        <w:t xml:space="preserve"> </w:t>
      </w:r>
    </w:p>
    <w:p w14:paraId="37DD0624" w14:textId="546E0225" w:rsidR="00402605" w:rsidRDefault="00402605"/>
    <w:p w14:paraId="1B552581" w14:textId="2C8C7418" w:rsidR="00D93B01" w:rsidRDefault="00D93B01"/>
    <w:p w14:paraId="234E9955" w14:textId="408C0230" w:rsidR="00D93B01" w:rsidRDefault="00D93B01">
      <w:r w:rsidRPr="002F25C6">
        <w:t xml:space="preserve">     </w:t>
      </w:r>
      <w:r w:rsidR="00580B1F" w:rsidRPr="002F25C6">
        <w:t xml:space="preserve">                              </w:t>
      </w:r>
      <w:r w:rsidR="00580B1F">
        <w:t xml:space="preserve">           </w:t>
      </w:r>
      <w:r w:rsidR="00580B1F" w:rsidRPr="002F25C6">
        <w:t xml:space="preserve">    </w:t>
      </w:r>
      <w:r w:rsidR="00580B1F">
        <w:t>Код программы :</w:t>
      </w:r>
    </w:p>
    <w:p w14:paraId="563CD47C" w14:textId="76B08C35" w:rsidR="002F25C6" w:rsidRDefault="002F25C6"/>
    <w:p w14:paraId="6DFFD46C" w14:textId="77777777" w:rsidR="002F25C6" w:rsidRDefault="002F25C6"/>
    <w:p w14:paraId="5E8A873B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372DCB8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88A431A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3D287F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44740C5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C8C74A0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0362D44D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email;</w:t>
      </w:r>
    </w:p>
    <w:p w14:paraId="01774DF7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age;</w:t>
      </w:r>
    </w:p>
    <w:p w14:paraId="58F6B4DA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qualification;</w:t>
      </w:r>
    </w:p>
    <w:p w14:paraId="0B84EAEA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534B82D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qualificationup(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&amp;,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8A4D6B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emailcreated(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1EC8EF1E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areppers(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8A254C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Student() { name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age = 0; qualification = 0; email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7C58E74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Student(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Rick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name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Rick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.name; age =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Rick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.age; qualification =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Rick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.qualification; email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Rick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.email; }</w:t>
      </w:r>
    </w:p>
    <w:p w14:paraId="50F6DAAC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Student(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qualification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-&gt;age =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-&gt;qualification =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qualification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92FCCDB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info() {</w:t>
      </w:r>
    </w:p>
    <w:p w14:paraId="29D2B544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"There is info about Student "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:"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380C507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"age: "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E13506B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"qualification:  "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qualification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600FF86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"email: "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</w:p>
    <w:p w14:paraId="7F578BAC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C963713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GetName() {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 }</w:t>
      </w:r>
    </w:p>
    <w:p w14:paraId="09CBBBD5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Sample2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7F18B61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.qualification ==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Sample2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.qualification) {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87D0080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88F66F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5762C22F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2C07851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D47CD7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.qualification +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.qualification;</w:t>
      </w:r>
    </w:p>
    <w:p w14:paraId="6EC60D89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3F0231E9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reduce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2419C46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.qualification=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.qualification -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reduce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150119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2D7E37D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F3F1039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qualificationup(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upby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.qualification =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.qualification +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upby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15E1E11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emailcreated(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.email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.name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"@mail.ru"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2B45754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areppers(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B8713C0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.age ==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.age)cout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Students are peers"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0D653F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cout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students aren't peers"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F1FA14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213A316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646A51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54F91DA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89B0560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y, z;</w:t>
      </w:r>
    </w:p>
    <w:p w14:paraId="4E2A2205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167F41B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Vector() {</w:t>
      </w:r>
    </w:p>
    <w:p w14:paraId="4C0C84ED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-&gt;x = 0;</w:t>
      </w:r>
    </w:p>
    <w:p w14:paraId="17545F20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-&gt;y = 0;</w:t>
      </w:r>
    </w:p>
    <w:p w14:paraId="1AD21F1A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-&gt;z = 0;</w:t>
      </w:r>
    </w:p>
    <w:p w14:paraId="09FFDF12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381D78FA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B6D494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Vector(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A060FBA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-&gt;x =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9623DE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-&gt;y =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EAD88F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-&gt;z =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82C8C8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335D6A89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1CCE75B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Vector(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D462E1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-&gt;x =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.x;</w:t>
      </w:r>
    </w:p>
    <w:p w14:paraId="0AE21CE5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-&gt;y =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.y;</w:t>
      </w:r>
    </w:p>
    <w:p w14:paraId="1F7B37CA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-&gt;z =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.z;</w:t>
      </w:r>
    </w:p>
    <w:p w14:paraId="5517F582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13324DC0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BDD8A35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Set(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real_or_no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2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"true"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D0BC35B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-&gt;x =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526B6D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-&gt;y =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F0079F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-&gt;z =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611C22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5680EEC3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B548156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Show() {</w:t>
      </w:r>
    </w:p>
    <w:p w14:paraId="63F2998E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 coordinate(X): "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CF9CA34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"Second coordinate(Y): "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5CF2321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"Third coordinate(Z): "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68374BE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226900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F2305E1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GetX() {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-&gt;x; }</w:t>
      </w:r>
    </w:p>
    <w:p w14:paraId="7DA583B1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GetY() {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-&gt;y; }</w:t>
      </w:r>
    </w:p>
    <w:p w14:paraId="51BA205A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GetZ() {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-&gt;z; }</w:t>
      </w:r>
    </w:p>
    <w:p w14:paraId="6C77EAB1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F738BE0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 +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.x,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.y +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.y,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.z +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.z);</w:t>
      </w:r>
    </w:p>
    <w:p w14:paraId="1EC9E8B8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2F1943D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8D0C73E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-&gt;x -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-&gt;y -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-&gt;z -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78829F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637D339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6AEF3CC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 *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 +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.y *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.y +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.z *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.z);</w:t>
      </w:r>
    </w:p>
    <w:p w14:paraId="20CB9488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D0DDA75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782850E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376006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Box</w:t>
      </w:r>
    </w:p>
    <w:p w14:paraId="786B9C45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356F7F4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A733344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length;</w:t>
      </w:r>
    </w:p>
    <w:p w14:paraId="4082998F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amount;</w:t>
      </w:r>
    </w:p>
    <w:p w14:paraId="6D49E554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boxname;</w:t>
      </w:r>
    </w:p>
    <w:p w14:paraId="46EFB450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4E53102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Box() : length(0) {}</w:t>
      </w:r>
    </w:p>
    <w:p w14:paraId="179612AA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printLength(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Box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7356BDD3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amount(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Box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BD3F16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getBoxMarked(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Box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342A1D83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EBB015B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printLength(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Box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2FE6EF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BB47BA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 += 10;</w:t>
      </w:r>
    </w:p>
    <w:p w14:paraId="42BB696F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.length;</w:t>
      </w:r>
    </w:p>
    <w:p w14:paraId="2AC8B060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231FAD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8310A9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amount(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Box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522CA95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14:paraId="32C28FE5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.amount++;</w:t>
      </w:r>
    </w:p>
    <w:p w14:paraId="6D170EE4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.amount;</w:t>
      </w:r>
    </w:p>
    <w:p w14:paraId="28A344B4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8F7B3E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77C8CD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getBoxMarked(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Box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box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) {</w:t>
      </w:r>
    </w:p>
    <w:p w14:paraId="475F1AB1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box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.boxname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box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.boxname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"PinskiyPochtoviyOffice :) "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8FD750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43D7D3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BBA999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661472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2B264A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0768D820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380530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Andre(</w:t>
      </w:r>
      <w:r w:rsidRPr="002F2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"Andre"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19, 3); </w:t>
      </w:r>
      <w:r w:rsidRPr="002F2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Dandy(</w:t>
      </w:r>
      <w:r w:rsidRPr="002F2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"Dandy"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18, 5);</w:t>
      </w:r>
    </w:p>
    <w:p w14:paraId="6C2BD9CD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Andre.info();</w:t>
      </w:r>
    </w:p>
    <w:p w14:paraId="694F85BB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"Let's create email for Andre and decrease his score by 2,using friend operator : "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</w:p>
    <w:p w14:paraId="2ACA454E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emailcreated(Andre);</w:t>
      </w:r>
    </w:p>
    <w:p w14:paraId="2CD18A2B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Andre </w:t>
      </w:r>
      <w:r w:rsidRPr="002F2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2;</w:t>
      </w:r>
    </w:p>
    <w:p w14:paraId="7DAE5C5F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Andre.info();</w:t>
      </w:r>
    </w:p>
    <w:p w14:paraId="251AB707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CEC4D9B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69E06A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D329AF" w14:textId="77777777" w:rsidR="002F25C6" w:rsidRP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F2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7F2FCFC" w14:textId="77777777" w:rsid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713;</w:t>
      </w:r>
    </w:p>
    <w:p w14:paraId="7FE0244A" w14:textId="77777777" w:rsidR="002F25C6" w:rsidRDefault="002F25C6" w:rsidP="002F2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B28104" w14:textId="54DD156E" w:rsidR="002F25C6" w:rsidRDefault="002F25C6" w:rsidP="002F25C6"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A7E3F44" w14:textId="684DDE68" w:rsidR="00580B1F" w:rsidRDefault="00580B1F"/>
    <w:p w14:paraId="0E5A24C2" w14:textId="3340EC50" w:rsidR="00580B1F" w:rsidRDefault="00580B1F"/>
    <w:p w14:paraId="5CB677A0" w14:textId="5F1828AA" w:rsidR="00580B1F" w:rsidRDefault="00580B1F"/>
    <w:p w14:paraId="2A60C554" w14:textId="77777777" w:rsidR="00580B1F" w:rsidRDefault="00580B1F">
      <w:r>
        <w:t xml:space="preserve">                                      Результат работы программы :</w:t>
      </w:r>
    </w:p>
    <w:p w14:paraId="678CE978" w14:textId="77777777" w:rsidR="00580B1F" w:rsidRDefault="00580B1F"/>
    <w:p w14:paraId="373D52FC" w14:textId="77777777" w:rsidR="00580B1F" w:rsidRDefault="00580B1F"/>
    <w:p w14:paraId="539E6593" w14:textId="10B8D3B0" w:rsidR="00580B1F" w:rsidRDefault="002F25C6">
      <w:r>
        <w:rPr>
          <w:noProof/>
        </w:rPr>
        <w:drawing>
          <wp:inline distT="0" distB="0" distL="0" distR="0" wp14:anchorId="1D9DADFA" wp14:editId="6A0E7DFB">
            <wp:extent cx="5731510" cy="16598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3D04" w14:textId="77777777" w:rsidR="00580B1F" w:rsidRDefault="00580B1F"/>
    <w:p w14:paraId="350EA514" w14:textId="77777777" w:rsidR="00580B1F" w:rsidRDefault="00580B1F"/>
    <w:p w14:paraId="68E8EFA0" w14:textId="77777777" w:rsidR="00580B1F" w:rsidRDefault="00580B1F"/>
    <w:p w14:paraId="394DC2F5" w14:textId="694468F2" w:rsidR="002F25C6" w:rsidRPr="002F25C6" w:rsidRDefault="00580B1F">
      <w:r>
        <w:t xml:space="preserve">  Вывод:     </w:t>
      </w:r>
      <w:r w:rsidR="002F25C6">
        <w:t>Понял,кто я и в чем смысл жизни</w:t>
      </w:r>
    </w:p>
    <w:sectPr w:rsidR="002F25C6" w:rsidRPr="002F2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05"/>
    <w:rsid w:val="002F25C6"/>
    <w:rsid w:val="00402605"/>
    <w:rsid w:val="00580B1F"/>
    <w:rsid w:val="00D9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DBD6"/>
  <w15:chartTrackingRefBased/>
  <w15:docId w15:val="{8EF1CF34-C924-4F85-887A-43061CD3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B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93B0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93B0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D93B01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D93B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Ivan Parfeyevets</cp:lastModifiedBy>
  <cp:revision>3</cp:revision>
  <dcterms:created xsi:type="dcterms:W3CDTF">2022-10-13T18:41:00Z</dcterms:created>
  <dcterms:modified xsi:type="dcterms:W3CDTF">2022-10-14T08:55:00Z</dcterms:modified>
</cp:coreProperties>
</file>