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8E28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777D7E4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46168C5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7FD096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15FC62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D143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2EF87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BCF0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145B5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C239E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F4FC5" w14:textId="2274003C" w:rsidR="00374985" w:rsidRPr="00374985" w:rsidRDefault="00374985" w:rsidP="003749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374985">
        <w:rPr>
          <w:rFonts w:ascii="Times New Roman" w:hAnsi="Times New Roman" w:cs="Times New Roman"/>
          <w:b/>
          <w:sz w:val="24"/>
          <w:szCs w:val="24"/>
        </w:rPr>
        <w:t>5</w:t>
      </w:r>
    </w:p>
    <w:p w14:paraId="07841DA6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Pr="0096351C">
        <w:rPr>
          <w:rFonts w:ascii="Times New Roman" w:hAnsi="Times New Roman" w:cs="Times New Roman"/>
          <w:sz w:val="24"/>
          <w:szCs w:val="24"/>
        </w:rPr>
        <w:t>Проектирование программ в ИС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72721E20" w14:textId="182E4FF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A42D18">
        <w:rPr>
          <w:rFonts w:ascii="Arial Narrow" w:hAnsi="Arial Narrow"/>
          <w:b/>
          <w:sz w:val="28"/>
          <w:szCs w:val="28"/>
          <w:u w:val="single"/>
        </w:rPr>
        <w:t>Иерархии классов. Наследование”</w:t>
      </w:r>
    </w:p>
    <w:p w14:paraId="1EFAB40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83FF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9AF29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16A9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42E7B" w14:textId="77777777" w:rsidR="00374985" w:rsidRPr="004068B2" w:rsidRDefault="00374985" w:rsidP="00374985">
      <w:pPr>
        <w:rPr>
          <w:rFonts w:ascii="Times New Roman" w:hAnsi="Times New Roman" w:cs="Times New Roman"/>
          <w:sz w:val="24"/>
          <w:szCs w:val="24"/>
        </w:rPr>
      </w:pPr>
    </w:p>
    <w:p w14:paraId="0BB7DA90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7486A6E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027C692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30F982E4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Парфеевец И.А.</w:t>
      </w:r>
      <w:r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1F32FA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AF38BF8" w14:textId="77777777" w:rsidR="00374985" w:rsidRPr="004068B2" w:rsidRDefault="00374985" w:rsidP="00374985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Монтик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</w:p>
    <w:p w14:paraId="0C4D7958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4ED0E" w14:textId="77777777" w:rsidR="00374985" w:rsidRPr="004068B2" w:rsidRDefault="00374985" w:rsidP="00374985">
      <w:pPr>
        <w:rPr>
          <w:rFonts w:ascii="Times New Roman" w:hAnsi="Times New Roman" w:cs="Times New Roman"/>
          <w:sz w:val="24"/>
          <w:szCs w:val="24"/>
        </w:rPr>
      </w:pPr>
    </w:p>
    <w:p w14:paraId="7076DB85" w14:textId="461AB1A3" w:rsidR="00374985" w:rsidRPr="00AB4F96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  <w:sectPr w:rsidR="00374985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>Брест 202</w:t>
      </w:r>
    </w:p>
    <w:p w14:paraId="4F23CC91" w14:textId="77777777" w:rsidR="00374985" w:rsidRPr="005B4270" w:rsidRDefault="00374985" w:rsidP="00374985">
      <w:pPr>
        <w:pStyle w:val="a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14:paraId="2B6BB3AA" w14:textId="77777777" w:rsidR="00374985" w:rsidRPr="005B4270" w:rsidRDefault="00374985" w:rsidP="00374985">
      <w:pPr>
        <w:pStyle w:val="a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</w:rPr>
        <w:t>1. Изучение правил наследования</w:t>
      </w:r>
      <w:r>
        <w:rPr>
          <w:rFonts w:ascii="Arial Narrow" w:hAnsi="Arial Narrow" w:cs="Times New Roman"/>
          <w:sz w:val="24"/>
          <w:szCs w:val="24"/>
        </w:rPr>
        <w:t xml:space="preserve"> классов</w:t>
      </w:r>
      <w:r w:rsidRPr="005B4270">
        <w:rPr>
          <w:rFonts w:ascii="Arial Narrow" w:hAnsi="Arial Narrow" w:cs="Times New Roman"/>
          <w:sz w:val="24"/>
          <w:szCs w:val="24"/>
        </w:rPr>
        <w:t>.</w:t>
      </w:r>
    </w:p>
    <w:p w14:paraId="5DD84431" w14:textId="77777777" w:rsidR="00374985" w:rsidRDefault="00374985" w:rsidP="00374985">
      <w:pPr>
        <w:pStyle w:val="a4"/>
        <w:jc w:val="both"/>
        <w:rPr>
          <w:rFonts w:ascii="Arial Narrow" w:hAnsi="Arial Narrow" w:cs="Times New Roman"/>
          <w:sz w:val="24"/>
          <w:szCs w:val="24"/>
        </w:rPr>
      </w:pPr>
      <w:r w:rsidRPr="007379A0">
        <w:rPr>
          <w:rFonts w:ascii="Arial Narrow" w:hAnsi="Arial Narrow" w:cs="Times New Roman"/>
          <w:sz w:val="24"/>
          <w:szCs w:val="24"/>
        </w:rPr>
        <w:t>2. Реализация одиночного наследования</w:t>
      </w:r>
      <w:r w:rsidRPr="00C05AC9"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классов.</w:t>
      </w:r>
    </w:p>
    <w:p w14:paraId="4CBCF7EC" w14:textId="77777777" w:rsidR="00374985" w:rsidRPr="007379A0" w:rsidRDefault="00374985" w:rsidP="00374985">
      <w:pPr>
        <w:pStyle w:val="a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</w:t>
      </w:r>
      <w:r w:rsidRPr="007379A0">
        <w:rPr>
          <w:rFonts w:ascii="Arial Narrow" w:hAnsi="Arial Narrow" w:cs="Times New Roman"/>
          <w:sz w:val="24"/>
          <w:szCs w:val="24"/>
        </w:rPr>
        <w:t>.</w:t>
      </w:r>
    </w:p>
    <w:p w14:paraId="1AD06851" w14:textId="091D976E" w:rsidR="00374985" w:rsidRDefault="00374985" w:rsidP="00374985">
      <w:pPr>
        <w:spacing w:after="0"/>
        <w:ind w:right="-284"/>
        <w:rPr>
          <w:rFonts w:ascii="Arial Narrow" w:hAnsi="Arial Narrow"/>
        </w:rPr>
      </w:pPr>
      <w:r>
        <w:rPr>
          <w:rFonts w:ascii="Arial Narrow" w:hAnsi="Arial Narrow"/>
        </w:rPr>
        <w:t>4</w:t>
      </w:r>
      <w:r w:rsidRPr="000E3BFE">
        <w:rPr>
          <w:rFonts w:ascii="Arial Narrow" w:hAnsi="Arial Narrow"/>
        </w:rPr>
        <w:t xml:space="preserve">. Изучение </w:t>
      </w:r>
      <w:r w:rsidRPr="004D3968">
        <w:rPr>
          <w:rFonts w:ascii="Arial Narrow" w:hAnsi="Arial Narrow"/>
        </w:rPr>
        <w:t xml:space="preserve">правил описания </w:t>
      </w:r>
      <w:r>
        <w:rPr>
          <w:rFonts w:ascii="Arial Narrow" w:hAnsi="Arial Narrow"/>
        </w:rPr>
        <w:t xml:space="preserve">наследования и диаграмм </w:t>
      </w:r>
      <w:r w:rsidRPr="004D3968">
        <w:rPr>
          <w:rFonts w:ascii="Arial Narrow" w:hAnsi="Arial Narrow"/>
        </w:rPr>
        <w:t xml:space="preserve">классов в </w:t>
      </w:r>
      <w:r>
        <w:rPr>
          <w:rFonts w:ascii="Arial Narrow" w:hAnsi="Arial Narrow"/>
        </w:rPr>
        <w:t xml:space="preserve">языке </w:t>
      </w:r>
      <w:r w:rsidRPr="004D3968">
        <w:rPr>
          <w:rFonts w:ascii="Arial Narrow" w:hAnsi="Arial Narrow"/>
        </w:rPr>
        <w:t>UML</w:t>
      </w:r>
      <w:r>
        <w:rPr>
          <w:rFonts w:ascii="Arial Narrow" w:hAnsi="Arial Narrow"/>
        </w:rPr>
        <w:t>.</w:t>
      </w:r>
    </w:p>
    <w:p w14:paraId="636028FF" w14:textId="77777777" w:rsidR="00374985" w:rsidRPr="00BE22DD" w:rsidRDefault="00374985" w:rsidP="00374985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E2457F8" w14:textId="77777777" w:rsidR="00374985" w:rsidRPr="0096351C" w:rsidRDefault="00374985" w:rsidP="00374985">
      <w:pPr>
        <w:pStyle w:val="a3"/>
        <w:ind w:left="-34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F6E75" w14:textId="489FFB14" w:rsidR="00374985" w:rsidRDefault="00374985" w:rsidP="00374985">
      <w:pPr>
        <w:pStyle w:val="a3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3C701C7C" w14:textId="77777777" w:rsidR="00E17A05" w:rsidRDefault="00E17A05" w:rsidP="00374985">
      <w:pPr>
        <w:pStyle w:val="a3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DF1303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D417C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std::cout;</w:t>
      </w:r>
    </w:p>
    <w:p w14:paraId="3BA03C8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ED2B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E26C83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BCAF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6F9B1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//создадим класс работников (основополагающий класс)</w:t>
      </w:r>
    </w:p>
    <w:p w14:paraId="15A5D48B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798C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0D2B0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3803A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monitor;</w:t>
      </w:r>
    </w:p>
    <w:p w14:paraId="66F2122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CPU;</w:t>
      </w:r>
    </w:p>
    <w:p w14:paraId="6FAEA01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GPU;</w:t>
      </w:r>
    </w:p>
    <w:p w14:paraId="1940178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35E0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DevicesInOffice() {</w:t>
      </w:r>
    </w:p>
    <w:p w14:paraId="29CBE18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monitor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"wasn't specified"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8CD5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"wasn't specified"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A6AC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"wasn't specified"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E5A6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CE4D8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DevicesInOffice(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monitor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GPU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7FF08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C554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GPU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F2DA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-&gt;monitor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monitor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80CE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2F51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80971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DevicesInOffice(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32431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.CPU;</w:t>
      </w:r>
    </w:p>
    <w:p w14:paraId="6644F0D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.GPU;</w:t>
      </w:r>
    </w:p>
    <w:p w14:paraId="7DD780D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-&gt;monitor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.monitor;</w:t>
      </w:r>
    </w:p>
    <w:p w14:paraId="4F771FD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0E0DB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11AA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isstrong() {</w:t>
      </w:r>
    </w:p>
    <w:p w14:paraId="7CD8EF4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(CPU.at(0) ==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CPU.at(0) ==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"his pc is weak"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5F885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"his pc is good enough"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EA25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A7901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EC48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ED7300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AA8C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0AB10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35B9B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221DA4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company;</w:t>
      </w:r>
    </w:p>
    <w:p w14:paraId="37C0808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F0FC2F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majority;</w:t>
      </w:r>
    </w:p>
    <w:p w14:paraId="4AB7443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company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majority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1AF2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9409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company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F970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1CDE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majority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4A8A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337D09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48E46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.age;              </w:t>
      </w:r>
    </w:p>
    <w:p w14:paraId="7A6E1C5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.company;</w:t>
      </w:r>
    </w:p>
    <w:p w14:paraId="6D41B11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C345CE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.majority; </w:t>
      </w:r>
    </w:p>
    <w:p w14:paraId="4FDD131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.CPU;</w:t>
      </w:r>
    </w:p>
    <w:p w14:paraId="6F33096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 GPU;</w:t>
      </w:r>
    </w:p>
    <w:p w14:paraId="13FD051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-&gt;monitor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.monitor;</w:t>
      </w:r>
    </w:p>
    <w:p w14:paraId="6CB93E9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3DF2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B4DE5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3BC3980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.company;</w:t>
      </w:r>
    </w:p>
    <w:p w14:paraId="59AB791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251449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.majority;</w:t>
      </w:r>
    </w:p>
    <w:p w14:paraId="22C0470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71443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52AAB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B821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Employee() {</w:t>
      </w:r>
    </w:p>
    <w:p w14:paraId="0A6BCB1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"name wasn't entered"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ACD2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"company wasn't entered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D39E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"majority wasn't entered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3C3A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54161BA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0FAF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IntroduceYourself() {</w:t>
      </w:r>
    </w:p>
    <w:p w14:paraId="4519AF3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"Hi,my name is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I'am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5640C8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Y.O. My majority is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". I work for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company!\n\n"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1635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C172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Devices() {</w:t>
      </w:r>
    </w:p>
    <w:p w14:paraId="3E622A1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is working on PC with those Devices : \n"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64B5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"Monitor :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monitor; 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B41F6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"CPU :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CPU;; 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26202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"GPU :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GPU; 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ACD25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EEAD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54F93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E9F0D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9994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B5BC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D4A6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Developer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FABE1C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008A8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FavoriteProgrammingLanguage;</w:t>
      </w:r>
    </w:p>
    <w:p w14:paraId="3FCEEF4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Developer(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company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majority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FavoriteProgrammingLanguage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BD496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60ED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company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45C2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0D1F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majority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48DD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-&gt;FavoriteProgrammingLanguage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FavoriteProgrammingLanguage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203B1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684529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Developer(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Developer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60B0D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616DD17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.company;</w:t>
      </w:r>
    </w:p>
    <w:p w14:paraId="4D0ACC5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24E830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.majority;</w:t>
      </w:r>
    </w:p>
    <w:p w14:paraId="090526F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-&gt;FavoriteProgrammingLanguage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FavoriteProgrammingLanguage;</w:t>
      </w:r>
    </w:p>
    <w:p w14:paraId="25B59F6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06CE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Developer() {</w:t>
      </w:r>
    </w:p>
    <w:p w14:paraId="624E04B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"name wasn't entered"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8194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"company wasn't entered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DA99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"majority wasn't entered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074BA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FavoriteProgrammingLanguage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Favorite Programming Language wasn't specified"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AE01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76F4522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00CD6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InitializeDevices (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monitor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GPU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3DE0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CPU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9799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-&gt;GPU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GPU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9DDB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-&gt;monitor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808080"/>
          <w:sz w:val="19"/>
          <w:szCs w:val="19"/>
          <w:lang w:val="en-US"/>
        </w:rPr>
        <w:t>monitor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C4D4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ACE6A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182F1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IntroduceYourself() {</w:t>
      </w:r>
    </w:p>
    <w:p w14:paraId="08D34A3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"Hi,my name is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I'am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2CD2F70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Y.O.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majority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".I work for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 company!\n"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C63B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"'s favorite Programming language is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FavoriteProgrammingLanguage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76B6ECD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869533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16A07D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417C8E1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82481D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55B6C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124BC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3CB2CB7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начала посмотрим ,как работают методы класса Employee с унаследованными переменными от класса DevicesInOffice </w:t>
      </w:r>
    </w:p>
    <w:p w14:paraId="547F625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Andre(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"Andrey"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"TaksoPark"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19,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"Taksi"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B7E6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DevicesInOffice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AndreysDevices(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"PENTIUM 4700"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"PANASONIC 47 HZ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"NVIDIA HD GRAPHUCS 630"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C885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Andrey(Andre, AndreysDevices);</w:t>
      </w:r>
    </w:p>
    <w:p w14:paraId="46E6319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Andrey.IntroduceYourself(); </w:t>
      </w:r>
    </w:p>
    <w:p w14:paraId="08084C9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Andrey.Devices(); 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Andrey.isstrong(); 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416FDAB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262A0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"||||||||||||||||||||||||||||||||||\n\n\n"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6DA9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теперь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посмотрим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,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работают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унаследованные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Employee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DevicesInOffice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E17A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Developer </w:t>
      </w:r>
    </w:p>
    <w:p w14:paraId="279D4F97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как вызывать  метод IntroduceYourself() ,который присутствует в обоих классах </w:t>
      </w:r>
    </w:p>
    <w:p w14:paraId="5903212F" w14:textId="77777777" w:rsid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CE3E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Developer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Dandy (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"Dandy"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"BSTU"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"Programmer"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"Turbo C"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13C3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"introduceYourself() from Employee class :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4EDAA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Dandy.</w:t>
      </w:r>
      <w:r w:rsidRPr="00E17A0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::IntroduceYourself(); Dandy.Devices();</w:t>
      </w:r>
    </w:p>
    <w:p w14:paraId="7426EAA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Dandy.InitializeDevices(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"IntelCore I5"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"Samsung 144 hz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"Nvidia 1050 Ti"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49BB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Dandy.Devices();</w:t>
      </w:r>
    </w:p>
    <w:p w14:paraId="0FD6014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Dandy.isstrong(); 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1FFB3C0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"||||||||||||||||||||||||||||||||||||||||||||||||||||||||||||||||||||||\n\n"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0439FC4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A31515"/>
          <w:sz w:val="19"/>
          <w:szCs w:val="19"/>
          <w:lang w:val="en-US"/>
        </w:rPr>
        <w:t>"introduceYourself() from Developer class :\n "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7A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91258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Dandy.IntroduceYourself();</w:t>
      </w:r>
    </w:p>
    <w:p w14:paraId="3E59D382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3FAC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7A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713;</w:t>
      </w:r>
    </w:p>
    <w:p w14:paraId="74890C0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7A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3273F9" w14:textId="77777777" w:rsidR="00E17A05" w:rsidRDefault="00E17A05" w:rsidP="00374985">
      <w:pPr>
        <w:pStyle w:val="a3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FF8F0A0" w14:textId="77777777" w:rsidR="00374985" w:rsidRPr="000359E6" w:rsidRDefault="00374985" w:rsidP="00374985">
      <w:pPr>
        <w:pStyle w:val="a3"/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94D3C2C" w14:textId="3B93E816" w:rsidR="00374985" w:rsidRPr="00654CB5" w:rsidRDefault="00E17A05" w:rsidP="0037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654CB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</w:t>
      </w: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7A05"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7A05"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654C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7A05"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654C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343B6DE8" w14:textId="77777777" w:rsidR="00E17A05" w:rsidRPr="00654CB5" w:rsidRDefault="00E17A05" w:rsidP="00374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C346E9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Hi,my name is Andrey I'am 19 Y.O. My majority is Taksi. I work for TaksoPark company!</w:t>
      </w:r>
    </w:p>
    <w:p w14:paraId="5B84297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38A03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Andrey is working on PC with those Devices :</w:t>
      </w:r>
    </w:p>
    <w:p w14:paraId="2F68195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Monitor : PANASONIC 47 HZ</w:t>
      </w:r>
    </w:p>
    <w:p w14:paraId="47A17FC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CPU : PENTIUM 4700</w:t>
      </w:r>
    </w:p>
    <w:p w14:paraId="19AF558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GPU : NVIDIA HD GRAPHUCS 630</w:t>
      </w:r>
    </w:p>
    <w:p w14:paraId="7670CEE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BEF40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pc is weak</w:t>
      </w:r>
    </w:p>
    <w:p w14:paraId="18A45E54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C36F50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92561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||||||||||||||||||||||||||||||||||</w:t>
      </w:r>
    </w:p>
    <w:p w14:paraId="70FE485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2AE99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50C6A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introduceYourself() from Employee class :</w:t>
      </w:r>
    </w:p>
    <w:p w14:paraId="10E1213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Hi,my name is Dandy I'am 18 Y.O. My majority is Programmer. I work for BSTU company!</w:t>
      </w:r>
    </w:p>
    <w:p w14:paraId="27C36E08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B7ADA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8ED8EE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Dandy is working on PC with those Devices :</w:t>
      </w:r>
    </w:p>
    <w:p w14:paraId="7C2511CD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Monitor : Samsung 144 hz</w:t>
      </w:r>
    </w:p>
    <w:p w14:paraId="3528E28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CPU : IntelCore I5</w:t>
      </w:r>
    </w:p>
    <w:p w14:paraId="7C873506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GPU : Nvidia 1050 Ti</w:t>
      </w:r>
    </w:p>
    <w:p w14:paraId="6A0A1B2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C1215B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his pc is good enough</w:t>
      </w:r>
    </w:p>
    <w:p w14:paraId="2C2966A5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||||||||||||||||||||||||||||||||||||||||||||||||||||||||||||||||||||||</w:t>
      </w:r>
    </w:p>
    <w:p w14:paraId="4B537F77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4DC28F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introduceYourself() from Developer class :</w:t>
      </w:r>
    </w:p>
    <w:p w14:paraId="0B2DC8FC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8427A3" w14:textId="77777777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Hi,my name is Dandy I'am 18 Y.O. Programmer.I work for BSTU company!</w:t>
      </w:r>
    </w:p>
    <w:p w14:paraId="147B6AF6" w14:textId="46F18BFB" w:rsidR="00E17A05" w:rsidRPr="00E17A05" w:rsidRDefault="00E17A05" w:rsidP="00E17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7A05">
        <w:rPr>
          <w:rFonts w:ascii="Times New Roman" w:hAnsi="Times New Roman" w:cs="Times New Roman"/>
          <w:color w:val="000000"/>
          <w:sz w:val="24"/>
          <w:szCs w:val="24"/>
          <w:lang w:val="en-US"/>
        </w:rPr>
        <w:t>Dandy's favorite Programming language is Turbo C</w:t>
      </w:r>
    </w:p>
    <w:p w14:paraId="51B85CEB" w14:textId="3EA0D424" w:rsidR="00374985" w:rsidRPr="00E17A05" w:rsidRDefault="00374985" w:rsidP="0037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177E4" w14:textId="77777777" w:rsidR="00374985" w:rsidRPr="00E17A05" w:rsidRDefault="00374985" w:rsidP="003749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06F13B7A" w14:textId="77777777" w:rsidR="00374985" w:rsidRPr="00E17A05" w:rsidRDefault="00374985" w:rsidP="00374985">
      <w:pPr>
        <w:spacing w:after="0" w:line="240" w:lineRule="auto"/>
        <w:jc w:val="center"/>
        <w:rPr>
          <w:noProof/>
          <w:lang w:val="en-US"/>
        </w:rPr>
      </w:pPr>
    </w:p>
    <w:p w14:paraId="6F835C08" w14:textId="77777777" w:rsidR="00374985" w:rsidRPr="00E17A05" w:rsidRDefault="00374985" w:rsidP="00374985">
      <w:pPr>
        <w:spacing w:after="0" w:line="240" w:lineRule="auto"/>
        <w:jc w:val="center"/>
        <w:rPr>
          <w:noProof/>
          <w:lang w:val="en-US"/>
        </w:rPr>
      </w:pPr>
    </w:p>
    <w:p w14:paraId="1D6E9F43" w14:textId="77777777" w:rsidR="00374985" w:rsidRPr="00E17A05" w:rsidRDefault="00374985" w:rsidP="00374985">
      <w:pPr>
        <w:spacing w:after="0" w:line="240" w:lineRule="auto"/>
        <w:jc w:val="center"/>
        <w:rPr>
          <w:noProof/>
          <w:lang w:val="en-US"/>
        </w:rPr>
      </w:pPr>
    </w:p>
    <w:p w14:paraId="37E086A9" w14:textId="51E9ADE4" w:rsidR="00374985" w:rsidRPr="003807E1" w:rsidRDefault="00374985" w:rsidP="00374985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51C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 w:rsidR="00E17A05">
        <w:rPr>
          <w:rFonts w:ascii="Times New Roman" w:hAnsi="Times New Roman" w:cs="Times New Roman"/>
          <w:sz w:val="24"/>
          <w:szCs w:val="24"/>
        </w:rPr>
        <w:t xml:space="preserve">правила наследования классов </w:t>
      </w:r>
    </w:p>
    <w:p w14:paraId="3B9AD983" w14:textId="77777777" w:rsidR="00374985" w:rsidRPr="00944F77" w:rsidRDefault="00374985" w:rsidP="00374985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974172" w14:textId="77777777" w:rsidR="00374985" w:rsidRDefault="00374985" w:rsidP="00374985"/>
    <w:p w14:paraId="3F5AEC81" w14:textId="77777777" w:rsidR="002F2D96" w:rsidRDefault="002F2D96"/>
    <w:sectPr w:rsidR="002F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96"/>
    <w:rsid w:val="000826DC"/>
    <w:rsid w:val="002F2D96"/>
    <w:rsid w:val="00374985"/>
    <w:rsid w:val="00654CB5"/>
    <w:rsid w:val="00E1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741E"/>
  <w15:chartTrackingRefBased/>
  <w15:docId w15:val="{0764A919-A3BE-4F00-8B80-82BAE6F0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9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985"/>
    <w:pPr>
      <w:ind w:left="720"/>
      <w:contextualSpacing/>
    </w:pPr>
  </w:style>
  <w:style w:type="paragraph" w:styleId="a4">
    <w:name w:val="Plain Text"/>
    <w:basedOn w:val="a"/>
    <w:link w:val="a5"/>
    <w:rsid w:val="0037498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374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4</cp:revision>
  <dcterms:created xsi:type="dcterms:W3CDTF">2022-10-17T07:37:00Z</dcterms:created>
  <dcterms:modified xsi:type="dcterms:W3CDTF">2022-10-17T13:32:00Z</dcterms:modified>
</cp:coreProperties>
</file>