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45333594" w:rsidR="007C5141" w:rsidRPr="00773FC6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73FC6" w:rsidRPr="00773FC6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29433F2B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594679">
        <w:rPr>
          <w:rFonts w:ascii="Times New Roman" w:hAnsi="Times New Roman" w:cs="Times New Roman"/>
          <w:sz w:val="32"/>
          <w:szCs w:val="32"/>
        </w:rPr>
        <w:t>Современные системы программирования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3FD773C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773FC6" w:rsidRPr="00773FC6">
        <w:rPr>
          <w:rFonts w:ascii="Times New Roman" w:hAnsi="Times New Roman" w:cs="Times New Roman"/>
          <w:sz w:val="32"/>
          <w:szCs w:val="32"/>
        </w:rPr>
        <w:t>РАБОТА С ФАЙЛАМИ. ПОСТРОЕНИЕ ПЛАНА ТЕСТИРОВАНИЯ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13B1A30" w:rsidR="007C5141" w:rsidRDefault="0059467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Якимук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F90641A" w14:textId="77777777" w:rsidR="00526BC8" w:rsidRDefault="00526BC8">
      <w:pPr>
        <w:rPr>
          <w:rFonts w:ascii="Times New Roman" w:hAnsi="Times New Roman" w:cs="Times New Roman"/>
          <w:sz w:val="24"/>
          <w:szCs w:val="24"/>
        </w:rPr>
      </w:pPr>
    </w:p>
    <w:p w14:paraId="5FEC2094" w14:textId="515CF89C" w:rsidR="00526BC8" w:rsidRDefault="008D61BB" w:rsidP="00526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DEEC669" w14:textId="445032BC" w:rsidR="007C5141" w:rsidRPr="00773FC6" w:rsidRDefault="602134F0" w:rsidP="00773FC6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773FC6" w:rsidRPr="00773FC6">
        <w:rPr>
          <w:rFonts w:ascii="Times New Roman" w:hAnsi="Times New Roman" w:cs="Times New Roman"/>
          <w:sz w:val="28"/>
          <w:szCs w:val="28"/>
        </w:rPr>
        <w:t>освоить создание консольных приложений; освоить работу с файлами; научиться строить план тестирования приложения</w:t>
      </w:r>
      <w:r w:rsidR="00773FC6" w:rsidRPr="00773FC6">
        <w:rPr>
          <w:rFonts w:ascii="Times New Roman" w:hAnsi="Times New Roman" w:cs="Times New Roman"/>
          <w:sz w:val="28"/>
          <w:szCs w:val="28"/>
        </w:rPr>
        <w:t>.</w:t>
      </w:r>
    </w:p>
    <w:p w14:paraId="4512F8F5" w14:textId="7E522A1E" w:rsidR="602134F0" w:rsidRDefault="00CF09D7" w:rsidP="00526BC8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3884BACF" w14:textId="2DBEEE20" w:rsidR="00526BC8" w:rsidRDefault="00526BC8" w:rsidP="00526BC8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54EADC68" w14:textId="31105225" w:rsidR="00773FC6" w:rsidRDefault="00773FC6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773FC6">
        <w:rPr>
          <w:rFonts w:ascii="Times New Roman" w:hAnsi="Times New Roman" w:cs="Times New Roman"/>
          <w:bCs/>
          <w:sz w:val="28"/>
          <w:szCs w:val="28"/>
        </w:rPr>
        <w:t>Во входном текстовом файле хранится числовой массив объёмом до 1 млн значений. Сами значения являются целыми положительными и не превосходят 1000. Возможны повторяющиеся значения. В выходной текстовый файл нужно вывести эти числа в порядке возрастания.</w:t>
      </w:r>
    </w:p>
    <w:p w14:paraId="6B59FA56" w14:textId="2104EC52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F1DB131" w14:textId="77777777" w:rsidR="00773FC6" w:rsidRDefault="00773FC6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773FC6">
        <w:rPr>
          <w:rFonts w:ascii="Times New Roman" w:hAnsi="Times New Roman" w:cs="Times New Roman"/>
          <w:bCs/>
          <w:sz w:val="28"/>
          <w:szCs w:val="28"/>
        </w:rPr>
        <w:t>Модифицируйте программу, чтобы она выводила данные в порядке убывания.</w:t>
      </w:r>
    </w:p>
    <w:p w14:paraId="05BE5844" w14:textId="0039F33C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D1BAD76" w14:textId="2FB5767C" w:rsidR="00773FC6" w:rsidRDefault="00773FC6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773FC6">
        <w:rPr>
          <w:rFonts w:ascii="Times New Roman" w:hAnsi="Times New Roman" w:cs="Times New Roman"/>
          <w:bCs/>
          <w:sz w:val="28"/>
          <w:szCs w:val="28"/>
        </w:rPr>
        <w:t>Модифицируйте программу, чтобы она могла по требованию пользователя выводить данные либо по возрастанию, либо по убыванию. Информация о требуемом виде сортировки должна содержаться в том же входном файле.</w:t>
      </w:r>
    </w:p>
    <w:p w14:paraId="06F4C8AD" w14:textId="2D5ACB97" w:rsidR="00773FC6" w:rsidRDefault="00773FC6" w:rsidP="00773FC6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drawing>
          <wp:anchor distT="0" distB="0" distL="114300" distR="114300" simplePos="0" relativeHeight="251658240" behindDoc="1" locked="0" layoutInCell="1" allowOverlap="1" wp14:anchorId="1F94366D" wp14:editId="144AB326">
            <wp:simplePos x="0" y="0"/>
            <wp:positionH relativeFrom="column">
              <wp:posOffset>4597400</wp:posOffset>
            </wp:positionH>
            <wp:positionV relativeFrom="paragraph">
              <wp:posOffset>208839</wp:posOffset>
            </wp:positionV>
            <wp:extent cx="1126647" cy="3501085"/>
            <wp:effectExtent l="0" t="0" r="0" b="4445"/>
            <wp:wrapTight wrapText="bothSides">
              <wp:wrapPolygon edited="0">
                <wp:start x="0" y="0"/>
                <wp:lineTo x="0" y="21510"/>
                <wp:lineTo x="21186" y="21510"/>
                <wp:lineTo x="21186" y="0"/>
                <wp:lineTo x="0" y="0"/>
              </wp:wrapPolygon>
            </wp:wrapTight>
            <wp:docPr id="201963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35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47" cy="35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C8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44552F50" w14:textId="4A5A600C" w:rsidR="00773FC6" w:rsidRPr="00773FC6" w:rsidRDefault="00773FC6" w:rsidP="00773FC6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00773FC6">
        <w:rPr>
          <w:rFonts w:ascii="Times New Roman" w:hAnsi="Times New Roman" w:cs="Times New Roman"/>
          <w:bCs/>
          <w:sz w:val="28"/>
          <w:szCs w:val="28"/>
        </w:rPr>
        <w:t>Разработайте программу проверки правильности сортировки</w:t>
      </w:r>
    </w:p>
    <w:p w14:paraId="76465438" w14:textId="3E66C46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write_array_to_file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array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0319F25E" w14:textId="651CD473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with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("SSP\\lab2\\output.txt", 'w')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1573A3BE" w14:textId="766408C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array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105D6E38" w14:textId="4DB15CB1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file.write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str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 + '\n')</w:t>
      </w:r>
    </w:p>
    <w:p w14:paraId="6B5A1BAE" w14:textId="3C570E61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AE4CB08" w14:textId="1326CB51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check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filename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364DF69B" w14:textId="200E4098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with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filename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, 'r')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67FA6628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num1 =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file.readline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())</w:t>
      </w:r>
    </w:p>
    <w:p w14:paraId="0C2E022C" w14:textId="4DC4F0AD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while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num2 :=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file.readline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 != '':</w:t>
      </w:r>
    </w:p>
    <w:p w14:paraId="5C160C34" w14:textId="1FB93C23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num1 &gt;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(num2)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and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== 1:</w:t>
      </w:r>
    </w:p>
    <w:p w14:paraId="54DF05E6" w14:textId="7CED0EB9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"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!"</w:t>
      </w:r>
    </w:p>
    <w:p w14:paraId="0AF22EAF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elif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num1 &lt;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(num2)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and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== 2:</w:t>
      </w:r>
    </w:p>
    <w:p w14:paraId="07F5B928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"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!"</w:t>
      </w:r>
    </w:p>
    <w:p w14:paraId="78CCF53D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"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Success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!"</w:t>
      </w:r>
    </w:p>
    <w:p w14:paraId="69E930D3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202FEAC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[]</w:t>
      </w:r>
    </w:p>
    <w:p w14:paraId="37F0D52A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with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("SSP\\lab2\\file.txt", 'r')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2D2E8D71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file.readline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()) </w:t>
      </w:r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1 - по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взрастанию</w:t>
      </w:r>
      <w:proofErr w:type="spellEnd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, 2 - по убыванию</w:t>
      </w:r>
    </w:p>
    <w:p w14:paraId="6DF4F214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file.readline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())):</w:t>
      </w:r>
    </w:p>
    <w:p w14:paraId="68F7D4C9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numbers.append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file.readline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()))</w:t>
      </w:r>
    </w:p>
    <w:p w14:paraId="06AB160A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numbers.sort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6C792A23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F527CDE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== 1:</w:t>
      </w:r>
    </w:p>
    <w:p w14:paraId="1A8D501B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write_array_to_file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A46CE3C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elif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 == 2:</w:t>
      </w:r>
    </w:p>
    <w:p w14:paraId="4962B700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numbers.reverse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6B1367B8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write_array_to_file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numbers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27EED2F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5E2148" w14:textId="77777777" w:rsidR="00773FC6" w:rsidRPr="00773FC6" w:rsidRDefault="00773FC6" w:rsidP="00773FC6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check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 xml:space="preserve">("SSP\\lab2\\output.txt", </w:t>
      </w:r>
      <w:proofErr w:type="spellStart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sorting_mode</w:t>
      </w:r>
      <w:proofErr w:type="spellEnd"/>
      <w:r w:rsidRPr="00773FC6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21FEDC9A" w14:textId="079006CB" w:rsidR="00526BC8" w:rsidRPr="00526BC8" w:rsidRDefault="00526BC8" w:rsidP="00526BC8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4E39D6" w14:textId="7F8CE1C0" w:rsidR="002E336F" w:rsidRPr="00594679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7F37D5F3" w:rsidR="00054B71" w:rsidRPr="00773FC6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526BC8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 </w:t>
      </w:r>
      <w:r w:rsidR="00773FC6">
        <w:rPr>
          <w:rFonts w:ascii="Times New Roman" w:eastAsia="Liberation Mono" w:hAnsi="Times New Roman" w:cs="Times New Roman"/>
          <w:sz w:val="28"/>
          <w:szCs w:val="28"/>
        </w:rPr>
        <w:t>работать с файлами.</w:t>
      </w:r>
    </w:p>
    <w:sectPr w:rsidR="00054B71" w:rsidRPr="00773FC6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AA1A" w14:textId="77777777" w:rsidR="002C6702" w:rsidRDefault="002C6702">
      <w:pPr>
        <w:spacing w:after="0" w:line="240" w:lineRule="auto"/>
      </w:pPr>
      <w:r>
        <w:separator/>
      </w:r>
    </w:p>
  </w:endnote>
  <w:endnote w:type="continuationSeparator" w:id="0">
    <w:p w14:paraId="13361DD5" w14:textId="77777777" w:rsidR="002C6702" w:rsidRDefault="002C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AC43" w14:textId="77777777" w:rsidR="002C6702" w:rsidRDefault="002C6702">
      <w:pPr>
        <w:spacing w:after="0" w:line="240" w:lineRule="auto"/>
      </w:pPr>
      <w:r>
        <w:separator/>
      </w:r>
    </w:p>
  </w:footnote>
  <w:footnote w:type="continuationSeparator" w:id="0">
    <w:p w14:paraId="0D00FD3F" w14:textId="77777777" w:rsidR="002C6702" w:rsidRDefault="002C6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C6702"/>
    <w:rsid w:val="002E336F"/>
    <w:rsid w:val="003417C3"/>
    <w:rsid w:val="00526BC8"/>
    <w:rsid w:val="00533CBF"/>
    <w:rsid w:val="00594679"/>
    <w:rsid w:val="006A76EF"/>
    <w:rsid w:val="00714F75"/>
    <w:rsid w:val="00773FC6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2023-10-07T05:46:00Z</dcterms:created>
  <dcterms:modified xsi:type="dcterms:W3CDTF">2023-10-07T05:46:00Z</dcterms:modified>
</cp:coreProperties>
</file>