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7605" w14:textId="5744C3E5" w:rsidR="00A850D5" w:rsidRPr="004A1ED0" w:rsidRDefault="00A850D5" w:rsidP="00A850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ED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Pr="004A1ED0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Pr="004A1ED0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Pr="004A1ED0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7DE958B5" w14:textId="77777777" w:rsidR="00A850D5" w:rsidRPr="004A1ED0" w:rsidRDefault="00A850D5" w:rsidP="00A850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D0F1D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639B303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E954E15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E16D39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327E546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935F6F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C0F73A" w14:textId="1DBC9FB7" w:rsidR="00A850D5" w:rsidRPr="00A850D5" w:rsidRDefault="00A850D5" w:rsidP="00A85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0D5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01D924A5" w14:textId="57653224" w:rsidR="00A850D5" w:rsidRPr="004A1ED0" w:rsidRDefault="00A850D5" w:rsidP="00A85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0D5">
        <w:rPr>
          <w:rFonts w:ascii="Times New Roman" w:hAnsi="Times New Roman" w:cs="Times New Roman"/>
          <w:sz w:val="24"/>
          <w:szCs w:val="24"/>
        </w:rPr>
        <w:t>«</w:t>
      </w:r>
      <w:r w:rsidRPr="00A850D5">
        <w:rPr>
          <w:rFonts w:ascii="Times New Roman" w:hAnsi="Times New Roman" w:cs="Times New Roman"/>
        </w:rPr>
        <w:t xml:space="preserve"> Изучение конфигурации компьютера</w:t>
      </w:r>
      <w:r w:rsidRPr="00A850D5">
        <w:rPr>
          <w:rFonts w:ascii="Times New Roman" w:hAnsi="Times New Roman" w:cs="Times New Roman"/>
          <w:sz w:val="24"/>
          <w:szCs w:val="24"/>
        </w:rPr>
        <w:t>»</w:t>
      </w:r>
      <w:r w:rsidRPr="00A850D5">
        <w:rPr>
          <w:rFonts w:ascii="Times New Roman" w:hAnsi="Times New Roman" w:cs="Times New Roman"/>
          <w:sz w:val="24"/>
          <w:szCs w:val="24"/>
        </w:rPr>
        <w:br/>
      </w:r>
      <w:r w:rsidRPr="00A850D5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Pr="00A850D5">
        <w:rPr>
          <w:rFonts w:ascii="Times New Roman" w:hAnsi="Times New Roman" w:cs="Times New Roman"/>
          <w:sz w:val="24"/>
          <w:szCs w:val="24"/>
        </w:rPr>
        <w:t>ССВТ</w:t>
      </w:r>
      <w:r w:rsidRPr="00A850D5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A1ED0">
        <w:rPr>
          <w:rFonts w:ascii="Times New Roman" w:hAnsi="Times New Roman" w:cs="Times New Roman"/>
          <w:sz w:val="24"/>
          <w:szCs w:val="24"/>
        </w:rPr>
        <w:br/>
      </w:r>
    </w:p>
    <w:p w14:paraId="025F86BE" w14:textId="77777777" w:rsidR="00A850D5" w:rsidRPr="004A1ED0" w:rsidRDefault="00A850D5" w:rsidP="00A850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C0CE5D" w14:textId="77777777" w:rsidR="00A850D5" w:rsidRPr="004A1ED0" w:rsidRDefault="00A850D5" w:rsidP="00A850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99E1E" w14:textId="77777777" w:rsidR="00A850D5" w:rsidRPr="004A1ED0" w:rsidRDefault="00A850D5" w:rsidP="00A850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3E361" w14:textId="1FC8B10B" w:rsidR="00A850D5" w:rsidRPr="004A1ED0" w:rsidRDefault="00A850D5" w:rsidP="00A850D5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4A1ED0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Pr="004A1ED0"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Pr="004A1ED0">
        <w:rPr>
          <w:rFonts w:ascii="Times New Roman" w:eastAsia="Times New Roman" w:hAnsi="Times New Roman" w:cs="Times New Roman"/>
          <w:sz w:val="24"/>
          <w:szCs w:val="24"/>
        </w:rPr>
        <w:t>Группы ИИ-21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="00005851">
        <w:rPr>
          <w:rFonts w:ascii="Times New Roman" w:eastAsia="Times New Roman" w:hAnsi="Times New Roman" w:cs="Times New Roman"/>
          <w:sz w:val="24"/>
          <w:szCs w:val="24"/>
        </w:rPr>
        <w:t>Литвинюк Т. В.</w:t>
      </w:r>
    </w:p>
    <w:p w14:paraId="7666CB17" w14:textId="48D20BB0" w:rsidR="00A850D5" w:rsidRPr="000B7A31" w:rsidRDefault="00A850D5" w:rsidP="00A850D5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4A1ED0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4A1ED0">
        <w:rPr>
          <w:rFonts w:ascii="Times New Roman" w:hAnsi="Times New Roman" w:cs="Times New Roman"/>
          <w:sz w:val="24"/>
          <w:szCs w:val="24"/>
        </w:rPr>
        <w:br/>
      </w:r>
      <w:r w:rsidR="000B7A31">
        <w:rPr>
          <w:rFonts w:ascii="Times New Roman" w:eastAsia="Times New Roman" w:hAnsi="Times New Roman" w:cs="Times New Roman"/>
          <w:sz w:val="24"/>
          <w:szCs w:val="24"/>
        </w:rPr>
        <w:t>Соловчук А.М.</w:t>
      </w:r>
    </w:p>
    <w:p w14:paraId="608A1CCD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D7FD098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72352E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76EF703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06E4A3" w14:textId="77777777" w:rsidR="00A850D5" w:rsidRPr="004A1ED0" w:rsidRDefault="00A850D5" w:rsidP="00A850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E7E240B" w14:textId="41ED3D8C" w:rsidR="00A850D5" w:rsidRPr="004A1ED0" w:rsidRDefault="00A850D5" w:rsidP="00A850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ED0"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00585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7F7EC4F" w14:textId="7839AA3C" w:rsidR="00A850D5" w:rsidRPr="00A850D5" w:rsidRDefault="00A850D5"/>
    <w:p w14:paraId="34491366" w14:textId="77777777" w:rsidR="00A850D5" w:rsidRDefault="00A850D5" w:rsidP="00A850D5">
      <w:r>
        <w:lastRenderedPageBreak/>
        <w:t xml:space="preserve">Цель: изучить конфигурацию компьютера. Найдите все устройства и </w:t>
      </w:r>
    </w:p>
    <w:p w14:paraId="727A01F3" w14:textId="77777777" w:rsidR="00A850D5" w:rsidRDefault="00A850D5" w:rsidP="00A850D5">
      <w:r>
        <w:t>проверьте настройки оборудования.</w:t>
      </w:r>
    </w:p>
    <w:p w14:paraId="730226B5" w14:textId="0460C674" w:rsidR="00A850D5" w:rsidRDefault="00A850D5" w:rsidP="00A850D5">
      <w:pPr>
        <w:jc w:val="center"/>
      </w:pPr>
      <w:r>
        <w:t>Ход работы:</w:t>
      </w:r>
    </w:p>
    <w:p w14:paraId="0FAA0DBC" w14:textId="3B7ABD01" w:rsidR="00A850D5" w:rsidRPr="00A850D5" w:rsidRDefault="00A850D5" w:rsidP="00A850D5">
      <w:pPr>
        <w:rPr>
          <w:b/>
          <w:bCs/>
        </w:rPr>
      </w:pPr>
      <w:r w:rsidRPr="00A850D5">
        <w:rPr>
          <w:b/>
          <w:bCs/>
        </w:rPr>
        <w:t>Задание 1</w:t>
      </w:r>
    </w:p>
    <w:p w14:paraId="61C37E33" w14:textId="62A979D5" w:rsidR="00A850D5" w:rsidRPr="00A850D5" w:rsidRDefault="00A850D5">
      <w:r w:rsidRPr="00A850D5">
        <w:t>1.1 С</w:t>
      </w:r>
      <w:r>
        <w:t xml:space="preserve">остояние батареи: </w:t>
      </w:r>
      <w:r w:rsidR="00005851" w:rsidRPr="00005851">
        <w:drawing>
          <wp:inline distT="0" distB="0" distL="0" distR="0" wp14:anchorId="1AB3BC52" wp14:editId="7C4C4464">
            <wp:extent cx="3029373" cy="219106"/>
            <wp:effectExtent l="0" t="0" r="0" b="9525"/>
            <wp:docPr id="40954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49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DD7C" w14:textId="5A00B706" w:rsidR="00A850D5" w:rsidRPr="00A850D5" w:rsidRDefault="00A850D5">
      <w:pPr>
        <w:rPr>
          <w:b/>
          <w:bCs/>
        </w:rPr>
      </w:pPr>
      <w:r w:rsidRPr="00A850D5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331AAB7D" w14:textId="180B3CE7" w:rsidR="00D24684" w:rsidRPr="00A850D5" w:rsidRDefault="00D24684">
      <w:r w:rsidRPr="00A850D5">
        <w:t xml:space="preserve">2.1 Тип процессора: </w:t>
      </w:r>
      <w:r w:rsidR="00005851" w:rsidRPr="00005851">
        <w:drawing>
          <wp:inline distT="0" distB="0" distL="0" distR="0" wp14:anchorId="022C3048" wp14:editId="7444DCC5">
            <wp:extent cx="4448796" cy="181000"/>
            <wp:effectExtent l="0" t="0" r="9525" b="9525"/>
            <wp:docPr id="199412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2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85B5" w14:textId="77777777" w:rsidR="00005851" w:rsidRDefault="00D24684" w:rsidP="00D24684">
      <w:r w:rsidRPr="00D24684">
        <w:t>2.</w:t>
      </w:r>
      <w:r>
        <w:t>2</w:t>
      </w:r>
      <w:r w:rsidRPr="00D24684">
        <w:t xml:space="preserve"> </w:t>
      </w:r>
      <w:r>
        <w:t xml:space="preserve">Модель матринской платы: </w:t>
      </w:r>
      <w:r w:rsidR="00005851" w:rsidRPr="00005851">
        <w:drawing>
          <wp:inline distT="0" distB="0" distL="0" distR="0" wp14:anchorId="23EFE1D6" wp14:editId="44B78F55">
            <wp:extent cx="2314898" cy="161948"/>
            <wp:effectExtent l="0" t="0" r="0" b="9525"/>
            <wp:docPr id="684263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3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792A" w14:textId="77777777" w:rsidR="00005851" w:rsidRDefault="00D24684" w:rsidP="00D24684">
      <w:pPr>
        <w:rPr>
          <w:noProof/>
        </w:rPr>
      </w:pPr>
      <w:r>
        <w:t>2.3 Тайминги памяти:</w:t>
      </w:r>
      <w:r w:rsidR="00005851" w:rsidRPr="00005851">
        <w:rPr>
          <w:noProof/>
        </w:rPr>
        <w:t xml:space="preserve"> </w:t>
      </w:r>
    </w:p>
    <w:p w14:paraId="5F215F6D" w14:textId="142B3BEC" w:rsidR="00D24684" w:rsidRPr="00D24684" w:rsidRDefault="00005851" w:rsidP="00D24684">
      <w:r w:rsidRPr="00005851">
        <w:drawing>
          <wp:inline distT="0" distB="0" distL="0" distR="0" wp14:anchorId="668412E9" wp14:editId="73D65C6B">
            <wp:extent cx="3610479" cy="1695687"/>
            <wp:effectExtent l="0" t="0" r="0" b="0"/>
            <wp:docPr id="40722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5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84" w:rsidRPr="00D24684">
        <w:tab/>
      </w:r>
    </w:p>
    <w:p w14:paraId="6363763E" w14:textId="76989563" w:rsidR="00D24684" w:rsidRPr="00005851" w:rsidRDefault="00D24684">
      <w:r w:rsidRPr="00005851">
        <w:t xml:space="preserve">2.4 </w:t>
      </w:r>
      <w:r>
        <w:t>Размер</w:t>
      </w:r>
      <w:r w:rsidRPr="00005851">
        <w:t xml:space="preserve"> </w:t>
      </w:r>
      <w:r>
        <w:t>памяти</w:t>
      </w:r>
      <w:r w:rsidRPr="00005851">
        <w:t xml:space="preserve"> (</w:t>
      </w:r>
      <w:r>
        <w:t>ОЗУ</w:t>
      </w:r>
      <w:r w:rsidRPr="00005851">
        <w:t xml:space="preserve">): </w:t>
      </w:r>
      <w:r w:rsidR="00005851" w:rsidRPr="00005851">
        <w:rPr>
          <w:lang w:val="en-US"/>
        </w:rPr>
        <w:drawing>
          <wp:inline distT="0" distB="0" distL="0" distR="0" wp14:anchorId="56A7EA5A" wp14:editId="02D67469">
            <wp:extent cx="2629267" cy="190527"/>
            <wp:effectExtent l="0" t="0" r="0" b="0"/>
            <wp:docPr id="116209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0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294F" w14:textId="7F45C752" w:rsidR="00D24684" w:rsidRDefault="00D24684">
      <w:r>
        <w:t xml:space="preserve">2.5 Модель северного моста: </w:t>
      </w:r>
      <w:r w:rsidR="00005851" w:rsidRPr="00005851">
        <w:drawing>
          <wp:inline distT="0" distB="0" distL="0" distR="0" wp14:anchorId="5CBEAAEE" wp14:editId="19B04627">
            <wp:extent cx="1943371" cy="228632"/>
            <wp:effectExtent l="0" t="0" r="0" b="0"/>
            <wp:docPr id="160095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9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2.6 Модель жесткого диска: </w:t>
      </w:r>
      <w:r w:rsidR="00005851" w:rsidRPr="00005851">
        <w:drawing>
          <wp:inline distT="0" distB="0" distL="0" distR="0" wp14:anchorId="32FC8568" wp14:editId="1C96C0EC">
            <wp:extent cx="1981477" cy="257211"/>
            <wp:effectExtent l="0" t="0" r="0" b="9525"/>
            <wp:docPr id="84889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90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631" w14:textId="35B465AA" w:rsidR="00D24684" w:rsidRDefault="00D24684">
      <w:r>
        <w:t xml:space="preserve">2.7 Модель оптического </w:t>
      </w:r>
      <w:r w:rsidR="008634EB">
        <w:t>привода</w:t>
      </w:r>
      <w:r>
        <w:t>: Нету</w:t>
      </w:r>
    </w:p>
    <w:p w14:paraId="242D0491" w14:textId="386CB78E" w:rsidR="00D24684" w:rsidRPr="00005851" w:rsidRDefault="00D24684">
      <w:r>
        <w:t xml:space="preserve">2.8 Модель видеоустройства: </w:t>
      </w:r>
      <w:r w:rsidR="00005851" w:rsidRPr="00005851">
        <w:drawing>
          <wp:inline distT="0" distB="0" distL="0" distR="0" wp14:anchorId="3DCAA75D" wp14:editId="22838064">
            <wp:extent cx="3258005" cy="419158"/>
            <wp:effectExtent l="0" t="0" r="0" b="0"/>
            <wp:docPr id="156935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BEEB" w14:textId="2E3C8D50" w:rsidR="005D4D8A" w:rsidRDefault="00D24684">
      <w:r w:rsidRPr="00005851">
        <w:t xml:space="preserve">2.9 </w:t>
      </w:r>
      <w:r>
        <w:t xml:space="preserve">Объём </w:t>
      </w:r>
      <w:r w:rsidR="005D4D8A">
        <w:t xml:space="preserve">памяти </w:t>
      </w:r>
      <w:r>
        <w:t>видеоустройства</w:t>
      </w:r>
      <w:r w:rsidR="005D4D8A">
        <w:t xml:space="preserve">: </w:t>
      </w:r>
      <w:r w:rsidR="00005851" w:rsidRPr="00005851">
        <w:drawing>
          <wp:inline distT="0" distB="0" distL="0" distR="0" wp14:anchorId="64060051" wp14:editId="5546FD7D">
            <wp:extent cx="2286319" cy="142895"/>
            <wp:effectExtent l="0" t="0" r="0" b="9525"/>
            <wp:docPr id="130287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7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EEB7" w14:textId="0DB4BDFE" w:rsidR="005D4D8A" w:rsidRPr="00005851" w:rsidRDefault="005D4D8A">
      <w:r w:rsidRPr="00005851">
        <w:t xml:space="preserve">2.10 </w:t>
      </w:r>
      <w:r>
        <w:t>Версия</w:t>
      </w:r>
      <w:r w:rsidRPr="00005851">
        <w:t xml:space="preserve"> </w:t>
      </w:r>
      <w:r>
        <w:t>драйвера</w:t>
      </w:r>
      <w:r w:rsidRPr="00005851">
        <w:t xml:space="preserve"> </w:t>
      </w:r>
      <w:r>
        <w:rPr>
          <w:lang w:val="en-US"/>
        </w:rPr>
        <w:t>OpenGL</w:t>
      </w:r>
      <w:r w:rsidRPr="00005851">
        <w:t xml:space="preserve">: </w:t>
      </w:r>
      <w:r w:rsidR="00005851" w:rsidRPr="00005851">
        <w:drawing>
          <wp:inline distT="0" distB="0" distL="0" distR="0" wp14:anchorId="69E9730A" wp14:editId="3BEF488F">
            <wp:extent cx="3200847" cy="171474"/>
            <wp:effectExtent l="0" t="0" r="0" b="0"/>
            <wp:docPr id="34639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96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CF93" w14:textId="77777777" w:rsidR="005D4D8A" w:rsidRPr="00005851" w:rsidRDefault="005D4D8A">
      <w:pPr>
        <w:rPr>
          <w:b/>
          <w:bCs/>
        </w:rPr>
      </w:pPr>
      <w:r w:rsidRPr="005D4D8A">
        <w:rPr>
          <w:b/>
          <w:bCs/>
        </w:rPr>
        <w:t>Задание 3</w:t>
      </w:r>
    </w:p>
    <w:p w14:paraId="66423CBD" w14:textId="3C3A3099" w:rsidR="005D4D8A" w:rsidRPr="005D4D8A" w:rsidRDefault="005D4D8A" w:rsidP="005D4D8A">
      <w:r w:rsidRPr="005D4D8A">
        <w:t>ЦП</w:t>
      </w:r>
      <w:r w:rsidRPr="005D4D8A">
        <w:tab/>
      </w:r>
      <w:r w:rsidR="00005851" w:rsidRPr="00005851">
        <w:t xml:space="preserve">       </w:t>
      </w:r>
      <w:r w:rsidR="00005851">
        <w:tab/>
      </w:r>
      <w:r w:rsidR="00005851" w:rsidRPr="00005851">
        <w:t xml:space="preserve">      </w:t>
      </w:r>
      <w:r w:rsidRPr="005D4D8A">
        <w:t>Частота ЦП</w:t>
      </w:r>
      <w:r w:rsidRPr="005D4D8A">
        <w:tab/>
        <w:t>Системная плата</w:t>
      </w:r>
      <w:r w:rsidRPr="005D4D8A">
        <w:tab/>
        <w:t>Чипсет</w:t>
      </w:r>
      <w:r w:rsidR="00005851" w:rsidRPr="00005851">
        <w:t xml:space="preserve">     </w:t>
      </w:r>
      <w:r w:rsidRPr="005D4D8A">
        <w:t>Память</w:t>
      </w:r>
      <w:r w:rsidRPr="005D4D8A">
        <w:tab/>
        <w:t>CL-RCD-RP-RAS</w:t>
      </w:r>
      <w:r w:rsidRPr="005D4D8A">
        <w:tab/>
        <w:t>Показатель</w:t>
      </w:r>
    </w:p>
    <w:p w14:paraId="211656FF" w14:textId="5FDB2944" w:rsidR="005D4D8A" w:rsidRPr="00005851" w:rsidRDefault="005D4D8A" w:rsidP="008634EB">
      <w:pPr>
        <w:rPr>
          <w:lang w:val="en-US"/>
        </w:rPr>
      </w:pPr>
      <w:r w:rsidRPr="005D4D8A">
        <w:rPr>
          <w:lang w:val="en-US"/>
        </w:rPr>
        <w:t xml:space="preserve">6x Ryzen 5 </w:t>
      </w:r>
      <w:r w:rsidR="00005851">
        <w:rPr>
          <w:lang w:val="en-US"/>
        </w:rPr>
        <w:t xml:space="preserve">6600H     </w:t>
      </w:r>
      <w:r w:rsidRPr="005D4D8A">
        <w:rPr>
          <w:lang w:val="en-US"/>
        </w:rPr>
        <w:t xml:space="preserve">4000 </w:t>
      </w:r>
      <w:r w:rsidRPr="005D4D8A">
        <w:t>МГц</w:t>
      </w:r>
      <w:r w:rsidRPr="005D4D8A">
        <w:rPr>
          <w:lang w:val="en-US"/>
        </w:rPr>
        <w:tab/>
        <w:t>Lenovo IdeaCentre B750</w:t>
      </w:r>
      <w:r w:rsidR="00005851">
        <w:rPr>
          <w:lang w:val="en-US"/>
        </w:rPr>
        <w:t xml:space="preserve">  </w:t>
      </w:r>
      <w:r w:rsidRPr="005D4D8A">
        <w:rPr>
          <w:lang w:val="en-US"/>
        </w:rPr>
        <w:t>i85 Int.</w:t>
      </w:r>
      <w:r w:rsidR="00005851">
        <w:rPr>
          <w:lang w:val="en-US"/>
        </w:rPr>
        <w:t xml:space="preserve">    </w:t>
      </w:r>
      <w:r w:rsidRPr="00005851">
        <w:rPr>
          <w:lang w:val="en-US"/>
        </w:rPr>
        <w:t>Dual DDR4-320022-22-22-52 CR1</w:t>
      </w:r>
      <w:r w:rsidRPr="00005851">
        <w:rPr>
          <w:lang w:val="en-US"/>
        </w:rPr>
        <w:tab/>
        <w:t>42602</w:t>
      </w:r>
    </w:p>
    <w:p w14:paraId="5EB9D19A" w14:textId="05F06EAC" w:rsidR="004978FA" w:rsidRPr="00005851" w:rsidRDefault="00D24684" w:rsidP="005D4D8A">
      <w:pPr>
        <w:rPr>
          <w:b/>
          <w:bCs/>
          <w:lang w:val="en-US"/>
        </w:rPr>
      </w:pPr>
      <w:r w:rsidRPr="005D4D8A">
        <w:rPr>
          <w:b/>
          <w:bCs/>
          <w:lang w:val="en-US"/>
        </w:rPr>
        <w:br/>
      </w:r>
      <w:r w:rsidR="005D4D8A">
        <w:rPr>
          <w:b/>
          <w:bCs/>
        </w:rPr>
        <w:t>Задание</w:t>
      </w:r>
      <w:r w:rsidR="005D4D8A" w:rsidRPr="00005851">
        <w:rPr>
          <w:b/>
          <w:bCs/>
          <w:lang w:val="en-US"/>
        </w:rPr>
        <w:t xml:space="preserve"> 4</w:t>
      </w:r>
    </w:p>
    <w:p w14:paraId="55FA006A" w14:textId="77777777" w:rsidR="005D4D8A" w:rsidRPr="00005851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851">
        <w:rPr>
          <w:rFonts w:ascii="Courier New" w:eastAsia="Times New Roman" w:hAnsi="Courier New" w:cs="Courier New"/>
          <w:sz w:val="20"/>
          <w:szCs w:val="20"/>
          <w:lang w:val="en-US"/>
        </w:rPr>
        <w:t>--------[ AIDA64 Extreme ]----------------------------------------------------------------------------------------------</w:t>
      </w:r>
    </w:p>
    <w:p w14:paraId="72EECB1B" w14:textId="77777777" w:rsidR="005D4D8A" w:rsidRPr="00005851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F2BA87" w14:textId="77777777" w:rsidR="005D4D8A" w:rsidRPr="00005851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85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5D4D8A">
        <w:rPr>
          <w:rFonts w:ascii="Courier New" w:eastAsia="Times New Roman" w:hAnsi="Courier New" w:cs="Courier New"/>
          <w:sz w:val="20"/>
          <w:szCs w:val="20"/>
        </w:rPr>
        <w:t>Версия</w:t>
      </w:r>
      <w:r w:rsidRPr="00005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AIDA64 v6.88.6400/ru</w:t>
      </w:r>
    </w:p>
    <w:p w14:paraId="73EAA049" w14:textId="3A2798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05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D4D8A">
        <w:rPr>
          <w:rFonts w:ascii="Courier New" w:eastAsia="Times New Roman" w:hAnsi="Courier New" w:cs="Courier New"/>
          <w:sz w:val="20"/>
          <w:szCs w:val="20"/>
        </w:rPr>
        <w:t xml:space="preserve">Тестовый модуль                                   </w:t>
      </w:r>
      <w:r w:rsidR="00F124BB">
        <w:rPr>
          <w:rFonts w:ascii="Courier New" w:eastAsia="Times New Roman" w:hAnsi="Courier New" w:cs="Courier New"/>
          <w:sz w:val="20"/>
          <w:szCs w:val="20"/>
          <w:lang w:val="en-US"/>
        </w:rPr>
        <w:t>7</w:t>
      </w:r>
      <w:r w:rsidRPr="005D4D8A">
        <w:rPr>
          <w:rFonts w:ascii="Courier New" w:eastAsia="Times New Roman" w:hAnsi="Courier New" w:cs="Courier New"/>
          <w:sz w:val="20"/>
          <w:szCs w:val="20"/>
        </w:rPr>
        <w:t>.</w:t>
      </w:r>
      <w:r w:rsidR="00F124BB">
        <w:rPr>
          <w:rFonts w:ascii="Courier New" w:eastAsia="Times New Roman" w:hAnsi="Courier New" w:cs="Courier New"/>
          <w:sz w:val="20"/>
          <w:szCs w:val="20"/>
          <w:lang w:val="en-US"/>
        </w:rPr>
        <w:t>00</w:t>
      </w:r>
      <w:r w:rsidRPr="005D4D8A">
        <w:rPr>
          <w:rFonts w:ascii="Courier New" w:eastAsia="Times New Roman" w:hAnsi="Courier New" w:cs="Courier New"/>
          <w:sz w:val="20"/>
          <w:szCs w:val="20"/>
        </w:rPr>
        <w:t>.</w:t>
      </w:r>
      <w:r w:rsidR="00F124BB">
        <w:rPr>
          <w:rFonts w:ascii="Courier New" w:eastAsia="Times New Roman" w:hAnsi="Courier New" w:cs="Courier New"/>
          <w:sz w:val="20"/>
          <w:szCs w:val="20"/>
          <w:lang w:val="en-US"/>
        </w:rPr>
        <w:t>6</w:t>
      </w:r>
      <w:r w:rsidRPr="005D4D8A">
        <w:rPr>
          <w:rFonts w:ascii="Courier New" w:eastAsia="Times New Roman" w:hAnsi="Courier New" w:cs="Courier New"/>
          <w:sz w:val="20"/>
          <w:szCs w:val="20"/>
        </w:rPr>
        <w:t>7</w:t>
      </w:r>
      <w:r w:rsidR="00F124BB">
        <w:rPr>
          <w:rFonts w:ascii="Courier New" w:eastAsia="Times New Roman" w:hAnsi="Courier New" w:cs="Courier New"/>
          <w:sz w:val="20"/>
          <w:szCs w:val="20"/>
          <w:lang w:val="en-US"/>
        </w:rPr>
        <w:t>00</w:t>
      </w:r>
      <w:r w:rsidRPr="005D4D8A">
        <w:rPr>
          <w:rFonts w:ascii="Courier New" w:eastAsia="Times New Roman" w:hAnsi="Courier New" w:cs="Courier New"/>
          <w:sz w:val="20"/>
          <w:szCs w:val="20"/>
        </w:rPr>
        <w:t>-x64</w:t>
      </w:r>
    </w:p>
    <w:p w14:paraId="0B140928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Домашняя страница                                 http://www.aida64.com/</w:t>
      </w:r>
    </w:p>
    <w:p w14:paraId="1AB00818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Тип отчёта                                        Мастер отчётов</w:t>
      </w:r>
    </w:p>
    <w:p w14:paraId="6E333BE9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Компьютер                                         DESKTOP-7JJK7BO</w:t>
      </w:r>
    </w:p>
    <w:p w14:paraId="3E8E4684" w14:textId="35459139" w:rsidR="005D4D8A" w:rsidRPr="00005851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Генератор                                         </w:t>
      </w:r>
      <w:r w:rsidR="00005851">
        <w:rPr>
          <w:rFonts w:ascii="Courier New" w:eastAsia="Times New Roman" w:hAnsi="Courier New" w:cs="Courier New"/>
          <w:sz w:val="20"/>
          <w:szCs w:val="20"/>
          <w:lang w:val="en-US"/>
        </w:rPr>
        <w:t>Victus</w:t>
      </w:r>
    </w:p>
    <w:p w14:paraId="73340CF1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Операционная система                              Microsoft Windows 11 Pro 10.0.22621.3155 (Win11 22H2 2022 Update)</w:t>
      </w:r>
    </w:p>
    <w:p w14:paraId="2EE17555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Дата                                              2024-03-05</w:t>
      </w:r>
    </w:p>
    <w:p w14:paraId="1A5F1A6B" w14:textId="7C9C02D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4D8A">
        <w:rPr>
          <w:rFonts w:ascii="Courier New" w:eastAsia="Times New Roman" w:hAnsi="Courier New" w:cs="Courier New"/>
          <w:sz w:val="20"/>
          <w:szCs w:val="20"/>
        </w:rPr>
        <w:t xml:space="preserve">    Время                                             1</w:t>
      </w:r>
      <w:r w:rsidR="00005851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5D4D8A">
        <w:rPr>
          <w:rFonts w:ascii="Courier New" w:eastAsia="Times New Roman" w:hAnsi="Courier New" w:cs="Courier New"/>
          <w:sz w:val="20"/>
          <w:szCs w:val="20"/>
        </w:rPr>
        <w:t>:59</w:t>
      </w:r>
    </w:p>
    <w:p w14:paraId="4D853ADC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B2FE869" w14:textId="77777777" w:rsidR="005D4D8A" w:rsidRPr="005D4D8A" w:rsidRDefault="005D4D8A" w:rsidP="005D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D26D69" w14:textId="7DDADD81" w:rsidR="005D4D8A" w:rsidRDefault="005D4D8A" w:rsidP="005D4D8A">
      <w:r>
        <w:t>Задание 5</w:t>
      </w:r>
    </w:p>
    <w:p w14:paraId="52A779C3" w14:textId="767D17D7" w:rsidR="005D4D8A" w:rsidRPr="005D4D8A" w:rsidRDefault="005D4D8A" w:rsidP="005D4D8A">
      <w:r w:rsidRPr="005D4D8A">
        <w:t>1) Версия ОС</w:t>
      </w:r>
      <w:r>
        <w:t xml:space="preserve">: </w:t>
      </w:r>
      <w:r w:rsidR="00005851" w:rsidRPr="00005851">
        <w:drawing>
          <wp:inline distT="0" distB="0" distL="0" distR="0" wp14:anchorId="380883B9" wp14:editId="39B22A59">
            <wp:extent cx="4458322" cy="247685"/>
            <wp:effectExtent l="0" t="0" r="0" b="0"/>
            <wp:docPr id="30000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1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B62" w14:textId="308B9BA2" w:rsidR="005D4D8A" w:rsidRPr="00005851" w:rsidRDefault="005D4D8A" w:rsidP="005D4D8A">
      <w:r w:rsidRPr="005D4D8A">
        <w:t>2) Температура жесткого диска</w:t>
      </w:r>
      <w:r>
        <w:t>:</w:t>
      </w:r>
      <w:r w:rsidR="00005851" w:rsidRPr="00005851">
        <w:t xml:space="preserve"> </w:t>
      </w:r>
      <w:r w:rsidR="00005851" w:rsidRPr="00005851">
        <w:drawing>
          <wp:inline distT="0" distB="0" distL="0" distR="0" wp14:anchorId="76DE5FBA" wp14:editId="4C0B6685">
            <wp:extent cx="3077004" cy="142895"/>
            <wp:effectExtent l="0" t="0" r="0" b="9525"/>
            <wp:docPr id="161288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84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FE4F" w14:textId="77777777" w:rsidR="00005851" w:rsidRDefault="005D4D8A" w:rsidP="005D4D8A">
      <w:r w:rsidRPr="00005851">
        <w:t xml:space="preserve">3) </w:t>
      </w:r>
      <w:r w:rsidRPr="005D4D8A">
        <w:t>Название</w:t>
      </w:r>
      <w:r w:rsidRPr="00005851">
        <w:t xml:space="preserve"> </w:t>
      </w:r>
      <w:r w:rsidRPr="005D4D8A">
        <w:t>модели</w:t>
      </w:r>
      <w:r w:rsidRPr="00005851">
        <w:t xml:space="preserve"> </w:t>
      </w:r>
      <w:r w:rsidRPr="005D4D8A">
        <w:t>аудиоустройства</w:t>
      </w:r>
      <w:r w:rsidRPr="00005851">
        <w:t xml:space="preserve">: </w:t>
      </w:r>
      <w:r w:rsidR="00005851" w:rsidRPr="00005851">
        <w:rPr>
          <w:lang w:val="en-US"/>
        </w:rPr>
        <w:drawing>
          <wp:inline distT="0" distB="0" distL="0" distR="0" wp14:anchorId="7197A725" wp14:editId="45A80D36">
            <wp:extent cx="5940425" cy="242570"/>
            <wp:effectExtent l="0" t="0" r="3175" b="5080"/>
            <wp:docPr id="141104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40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851">
        <w:t xml:space="preserve">4) </w:t>
      </w:r>
      <w:r w:rsidRPr="005D4D8A">
        <w:t>Название</w:t>
      </w:r>
      <w:r w:rsidRPr="00005851">
        <w:t xml:space="preserve"> </w:t>
      </w:r>
      <w:r w:rsidRPr="005D4D8A">
        <w:t>модели</w:t>
      </w:r>
      <w:r w:rsidRPr="00005851">
        <w:t xml:space="preserve"> </w:t>
      </w:r>
      <w:r w:rsidRPr="005D4D8A">
        <w:t>сетевого</w:t>
      </w:r>
      <w:r w:rsidRPr="00005851">
        <w:t xml:space="preserve"> </w:t>
      </w:r>
      <w:r w:rsidRPr="005D4D8A">
        <w:t>адаптера</w:t>
      </w:r>
      <w:r w:rsidRPr="00005851">
        <w:t xml:space="preserve">: </w:t>
      </w:r>
      <w:r w:rsidR="00005851" w:rsidRPr="00005851">
        <w:rPr>
          <w:lang w:val="en-US"/>
        </w:rPr>
        <w:drawing>
          <wp:inline distT="0" distB="0" distL="0" distR="0" wp14:anchorId="7B4D8307" wp14:editId="67A8967B">
            <wp:extent cx="5811061" cy="190527"/>
            <wp:effectExtent l="0" t="0" r="0" b="0"/>
            <wp:docPr id="211087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7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D8A">
        <w:t>5) тактовая частота процессора</w:t>
      </w:r>
      <w:r>
        <w:t xml:space="preserve">: </w:t>
      </w:r>
    </w:p>
    <w:p w14:paraId="29D39733" w14:textId="634A6E9A" w:rsidR="005D4D8A" w:rsidRPr="005D4D8A" w:rsidRDefault="00005851" w:rsidP="005D4D8A">
      <w:r w:rsidRPr="00005851">
        <w:drawing>
          <wp:inline distT="0" distB="0" distL="0" distR="0" wp14:anchorId="0E72F052" wp14:editId="4802474B">
            <wp:extent cx="3943350" cy="2069042"/>
            <wp:effectExtent l="0" t="0" r="0" b="7620"/>
            <wp:docPr id="20873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388" name=""/>
                    <pic:cNvPicPr/>
                  </pic:nvPicPr>
                  <pic:blipFill rotWithShape="1">
                    <a:blip r:embed="rId19"/>
                    <a:srcRect b="11459"/>
                    <a:stretch/>
                  </pic:blipFill>
                  <pic:spPr bwMode="auto">
                    <a:xfrm>
                      <a:off x="0" y="0"/>
                      <a:ext cx="3946364" cy="207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C41B1" w14:textId="472B01D5" w:rsidR="005D4D8A" w:rsidRPr="005D4D8A" w:rsidRDefault="005D4D8A" w:rsidP="005D4D8A">
      <w:r w:rsidRPr="005D4D8A">
        <w:t>6) скорость памяти</w:t>
      </w:r>
      <w:r w:rsidR="00282C68">
        <w:t xml:space="preserve">: </w:t>
      </w:r>
      <w:r w:rsidR="00005851" w:rsidRPr="00005851">
        <w:drawing>
          <wp:inline distT="0" distB="0" distL="0" distR="0" wp14:anchorId="57F2182D" wp14:editId="7D966158">
            <wp:extent cx="3000794" cy="228632"/>
            <wp:effectExtent l="0" t="0" r="0" b="0"/>
            <wp:docPr id="171504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2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E5B0" w14:textId="1397A29F" w:rsidR="005D4D8A" w:rsidRPr="005D4D8A" w:rsidRDefault="005D4D8A" w:rsidP="005D4D8A">
      <w:r w:rsidRPr="005D4D8A">
        <w:t>7) Максимальный объем памяти системы</w:t>
      </w:r>
      <w:r w:rsidR="00282C68">
        <w:t>: 476 гб</w:t>
      </w:r>
    </w:p>
    <w:p w14:paraId="4D88683A" w14:textId="3B4668BB" w:rsidR="005D4D8A" w:rsidRPr="005D4D8A" w:rsidRDefault="005D4D8A" w:rsidP="005D4D8A">
      <w:r w:rsidRPr="005D4D8A">
        <w:t>8) Температура:</w:t>
      </w:r>
      <w:r w:rsidR="00282C68">
        <w:t xml:space="preserve"> </w:t>
      </w:r>
    </w:p>
    <w:p w14:paraId="53252298" w14:textId="6BD4CD8E" w:rsidR="005D4D8A" w:rsidRPr="00005851" w:rsidRDefault="005D4D8A" w:rsidP="00C83F6F">
      <w:pPr>
        <w:ind w:left="720"/>
      </w:pPr>
      <w:r w:rsidRPr="005D4D8A">
        <w:t>а. Материнская плата</w:t>
      </w:r>
      <w:r w:rsidR="00282C68">
        <w:t xml:space="preserve">: </w:t>
      </w:r>
      <w:r w:rsidR="00C83F6F" w:rsidRPr="00C83F6F">
        <w:drawing>
          <wp:inline distT="0" distB="0" distL="0" distR="0" wp14:anchorId="5DDEB2A0" wp14:editId="43778FA6">
            <wp:extent cx="2086266" cy="200053"/>
            <wp:effectExtent l="0" t="0" r="0" b="9525"/>
            <wp:docPr id="195656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648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D8A">
        <w:t>б. ЦПУ</w:t>
      </w:r>
      <w:r w:rsidR="00C83F6F" w:rsidRPr="00C83F6F">
        <w:t xml:space="preserve">: </w:t>
      </w:r>
      <w:r w:rsidR="00C83F6F" w:rsidRPr="00C83F6F">
        <w:drawing>
          <wp:inline distT="0" distB="0" distL="0" distR="0" wp14:anchorId="4EC154EA" wp14:editId="69E365DA">
            <wp:extent cx="2095792" cy="171474"/>
            <wp:effectExtent l="0" t="0" r="0" b="0"/>
            <wp:docPr id="184803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326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D8A">
        <w:t>9) Скорость вентилятора охлаждения процессора</w:t>
      </w:r>
    </w:p>
    <w:p w14:paraId="6554A57F" w14:textId="77777777" w:rsidR="00046E88" w:rsidRPr="00046E88" w:rsidRDefault="005D4D8A" w:rsidP="00046E88">
      <w:r w:rsidRPr="005D4D8A">
        <w:t>10) Значения напряжений</w:t>
      </w:r>
      <w:r w:rsidR="00046E88" w:rsidRPr="00046E88">
        <w:t>: Напряжения</w:t>
      </w:r>
      <w:r w:rsidR="00046E88" w:rsidRPr="00046E88">
        <w:tab/>
      </w:r>
    </w:p>
    <w:p w14:paraId="37891680" w14:textId="77777777" w:rsidR="00C83F6F" w:rsidRDefault="00C83F6F" w:rsidP="00046E88">
      <w:pPr>
        <w:rPr>
          <w:b/>
          <w:bCs/>
        </w:rPr>
      </w:pPr>
      <w:r w:rsidRPr="00C83F6F">
        <w:rPr>
          <w:b/>
          <w:bCs/>
        </w:rPr>
        <w:drawing>
          <wp:inline distT="0" distB="0" distL="0" distR="0" wp14:anchorId="095FD5DA" wp14:editId="3C9BBA80">
            <wp:extent cx="2419688" cy="752580"/>
            <wp:effectExtent l="0" t="0" r="0" b="9525"/>
            <wp:docPr id="22824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14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E15C" w14:textId="77777777" w:rsidR="00C83F6F" w:rsidRDefault="00046E88" w:rsidP="00046E88">
      <w:r w:rsidRPr="008634EB">
        <w:rPr>
          <w:b/>
          <w:bCs/>
        </w:rPr>
        <w:lastRenderedPageBreak/>
        <w:t>Задание 6</w:t>
      </w:r>
      <w:r>
        <w:br/>
      </w:r>
      <w:r w:rsidRPr="00046E88">
        <w:t>1) Название модуля памяти</w:t>
      </w:r>
      <w:r>
        <w:t xml:space="preserve">: </w:t>
      </w:r>
    </w:p>
    <w:p w14:paraId="171C9C5A" w14:textId="26A04CAA" w:rsidR="00046E88" w:rsidRPr="00046E88" w:rsidRDefault="00C83F6F" w:rsidP="00046E88">
      <w:r w:rsidRPr="00C83F6F">
        <w:drawing>
          <wp:inline distT="0" distB="0" distL="0" distR="0" wp14:anchorId="747608EA" wp14:editId="6F40DE62">
            <wp:extent cx="2915057" cy="914528"/>
            <wp:effectExtent l="0" t="0" r="0" b="0"/>
            <wp:docPr id="61101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17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E5FD" w14:textId="5573D653" w:rsidR="00046E88" w:rsidRDefault="00046E88" w:rsidP="00046E88">
      <w:r w:rsidRPr="00046E88">
        <w:t>2) Установленные видеодрайверы с номером версии</w:t>
      </w:r>
      <w:r>
        <w:t>:</w:t>
      </w:r>
    </w:p>
    <w:p w14:paraId="1D4B3CB2" w14:textId="77777777" w:rsidR="00C83F6F" w:rsidRDefault="00C83F6F" w:rsidP="00046E88">
      <w:r w:rsidRPr="00C83F6F">
        <w:drawing>
          <wp:inline distT="0" distB="0" distL="0" distR="0" wp14:anchorId="162D3F6D" wp14:editId="60E6FF54">
            <wp:extent cx="2562583" cy="1476581"/>
            <wp:effectExtent l="0" t="0" r="9525" b="9525"/>
            <wp:docPr id="125961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127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E4B8" w14:textId="18DE2557" w:rsidR="00046E88" w:rsidRPr="00046E88" w:rsidRDefault="00046E88" w:rsidP="00046E88">
      <w:r w:rsidRPr="00046E88">
        <w:t>3) Информация о мониторе</w:t>
      </w:r>
    </w:p>
    <w:p w14:paraId="0F40171A" w14:textId="68448235" w:rsidR="00046E88" w:rsidRPr="00046E88" w:rsidRDefault="00046E88" w:rsidP="00046E88">
      <w:pPr>
        <w:ind w:left="720"/>
      </w:pPr>
      <w:r w:rsidRPr="00046E88">
        <w:t>а. название</w:t>
      </w:r>
      <w:r>
        <w:t xml:space="preserve">: </w:t>
      </w:r>
      <w:r w:rsidR="00C83F6F" w:rsidRPr="00C83F6F">
        <w:drawing>
          <wp:inline distT="0" distB="0" distL="0" distR="0" wp14:anchorId="27440DA3" wp14:editId="78CBECA5">
            <wp:extent cx="3248478" cy="171474"/>
            <wp:effectExtent l="0" t="0" r="0" b="0"/>
            <wp:docPr id="2026695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55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EB6" w14:textId="77777777" w:rsidR="00C83F6F" w:rsidRDefault="00046E88" w:rsidP="00046E88">
      <w:pPr>
        <w:ind w:left="720"/>
      </w:pPr>
      <w:r w:rsidRPr="00046E88">
        <w:t>б. серийный номер</w:t>
      </w:r>
      <w:r>
        <w:t xml:space="preserve">: </w:t>
      </w:r>
      <w:r w:rsidR="00C83F6F" w:rsidRPr="00C83F6F">
        <w:drawing>
          <wp:inline distT="0" distB="0" distL="0" distR="0" wp14:anchorId="42A4B4EB" wp14:editId="43BD610E">
            <wp:extent cx="2029108" cy="190527"/>
            <wp:effectExtent l="0" t="0" r="0" b="0"/>
            <wp:docPr id="1458414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48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0375" w14:textId="0EE446DE" w:rsidR="00046E88" w:rsidRPr="00046E88" w:rsidRDefault="00046E88" w:rsidP="00046E88">
      <w:pPr>
        <w:ind w:left="720"/>
      </w:pPr>
      <w:r w:rsidRPr="00046E88">
        <w:t>с. Максимальное разрешение</w:t>
      </w:r>
      <w:r>
        <w:t xml:space="preserve"> </w:t>
      </w:r>
      <w:r w:rsidRPr="00046E88">
        <w:t xml:space="preserve">: </w:t>
      </w:r>
      <w:r w:rsidR="00C83F6F" w:rsidRPr="00C83F6F">
        <w:drawing>
          <wp:inline distT="0" distB="0" distL="0" distR="0" wp14:anchorId="667F5976" wp14:editId="3E97E127">
            <wp:extent cx="1857634" cy="419158"/>
            <wp:effectExtent l="0" t="0" r="9525" b="0"/>
            <wp:docPr id="206256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5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20C" w14:textId="77777777" w:rsidR="00C83F6F" w:rsidRDefault="00046E88" w:rsidP="00046E88">
      <w:pPr>
        <w:ind w:left="720"/>
      </w:pPr>
      <w:r w:rsidRPr="00046E88">
        <w:t>д. Тип монитора</w:t>
      </w:r>
      <w:r>
        <w:t xml:space="preserve">: </w:t>
      </w:r>
      <w:r w:rsidR="00C83F6F" w:rsidRPr="00C83F6F">
        <w:drawing>
          <wp:inline distT="0" distB="0" distL="0" distR="0" wp14:anchorId="455E578F" wp14:editId="4F51F179">
            <wp:extent cx="3143689" cy="161948"/>
            <wp:effectExtent l="0" t="0" r="0" b="9525"/>
            <wp:docPr id="28300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060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1B09" w14:textId="33A9F2F9" w:rsidR="00046E88" w:rsidRPr="00046E88" w:rsidRDefault="00046E88" w:rsidP="00046E88">
      <w:pPr>
        <w:ind w:left="720"/>
      </w:pPr>
      <w:r w:rsidRPr="00046E88">
        <w:t>е. Соотношение сторон изображения</w:t>
      </w:r>
      <w:r>
        <w:t xml:space="preserve">: </w:t>
      </w:r>
      <w:r w:rsidR="00C83F6F" w:rsidRPr="00C83F6F">
        <w:drawing>
          <wp:inline distT="0" distB="0" distL="0" distR="0" wp14:anchorId="19DB0889" wp14:editId="02E32D97">
            <wp:extent cx="2105319" cy="171474"/>
            <wp:effectExtent l="0" t="0" r="0" b="0"/>
            <wp:docPr id="62104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499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82CB" w14:textId="77777777" w:rsidR="00C83F6F" w:rsidRDefault="00046E88" w:rsidP="00C83F6F">
      <w:pPr>
        <w:ind w:left="720"/>
      </w:pPr>
      <w:r w:rsidRPr="00046E88">
        <w:t>е. Дата производства</w:t>
      </w:r>
      <w:r>
        <w:t>:</w:t>
      </w:r>
      <w:r w:rsidR="00A850D5">
        <w:t xml:space="preserve"> </w:t>
      </w:r>
      <w:r w:rsidR="00C83F6F" w:rsidRPr="00C83F6F">
        <w:drawing>
          <wp:inline distT="0" distB="0" distL="0" distR="0" wp14:anchorId="5C479B76" wp14:editId="4223E6EB">
            <wp:extent cx="2734057" cy="171474"/>
            <wp:effectExtent l="0" t="0" r="0" b="0"/>
            <wp:docPr id="163833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82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4BB3" w14:textId="37BF3ACA" w:rsidR="00046E88" w:rsidRPr="00A850D5" w:rsidRDefault="00046E88" w:rsidP="00C83F6F">
      <w:pPr>
        <w:ind w:left="720"/>
      </w:pPr>
      <w:r w:rsidRPr="00046E88">
        <w:t>4) Интерфейс жесткого диска (SATA II, SATA III, PATA или другой)</w:t>
      </w:r>
      <w:r w:rsidR="00A850D5">
        <w:t xml:space="preserve">: </w:t>
      </w:r>
      <w:r w:rsidR="00C83F6F" w:rsidRPr="00C83F6F">
        <w:drawing>
          <wp:inline distT="0" distB="0" distL="0" distR="0" wp14:anchorId="3E3F1CD7" wp14:editId="16424C8F">
            <wp:extent cx="2391109" cy="161948"/>
            <wp:effectExtent l="0" t="0" r="0" b="9525"/>
            <wp:docPr id="2020274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743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925" w14:textId="3FD59327" w:rsidR="00046E88" w:rsidRPr="00A850D5" w:rsidRDefault="00046E88" w:rsidP="00046E88">
      <w:r w:rsidRPr="00046E88">
        <w:t>5) Скорость подключения сетевого адаптера</w:t>
      </w:r>
      <w:r w:rsidR="00A850D5" w:rsidRPr="00A850D5">
        <w:t xml:space="preserve">: </w:t>
      </w:r>
      <w:r w:rsidR="00C83F6F" w:rsidRPr="00C83F6F">
        <w:drawing>
          <wp:inline distT="0" distB="0" distL="0" distR="0" wp14:anchorId="7F7B24FE" wp14:editId="32471EB5">
            <wp:extent cx="2200582" cy="181000"/>
            <wp:effectExtent l="0" t="0" r="9525" b="9525"/>
            <wp:docPr id="152829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32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88" w:rsidRPr="00A8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AB9"/>
    <w:multiLevelType w:val="hybridMultilevel"/>
    <w:tmpl w:val="CE4A670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8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84"/>
    <w:rsid w:val="00005851"/>
    <w:rsid w:val="00046E88"/>
    <w:rsid w:val="000B7A31"/>
    <w:rsid w:val="000C4B9D"/>
    <w:rsid w:val="00282C68"/>
    <w:rsid w:val="00306CA5"/>
    <w:rsid w:val="004978FA"/>
    <w:rsid w:val="005D4D8A"/>
    <w:rsid w:val="0064316A"/>
    <w:rsid w:val="008634EB"/>
    <w:rsid w:val="00A850D5"/>
    <w:rsid w:val="00C83F6F"/>
    <w:rsid w:val="00D24684"/>
    <w:rsid w:val="00ED08F5"/>
    <w:rsid w:val="00F1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09F2"/>
  <w15:chartTrackingRefBased/>
  <w15:docId w15:val="{58B152FD-0290-4423-8242-2FA29E92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6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D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Hadyniuk</dc:creator>
  <cp:keywords/>
  <dc:description/>
  <cp:lastModifiedBy>Тимофей Литвинюк</cp:lastModifiedBy>
  <cp:revision>5</cp:revision>
  <dcterms:created xsi:type="dcterms:W3CDTF">2024-03-05T07:40:00Z</dcterms:created>
  <dcterms:modified xsi:type="dcterms:W3CDTF">2024-03-05T09:26:00Z</dcterms:modified>
</cp:coreProperties>
</file>