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8B5D" w14:textId="05EC9180" w:rsidR="00C96EF0" w:rsidRDefault="222D8819" w:rsidP="222D88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20210C" w14:textId="5B8278F9" w:rsidR="00C96EF0" w:rsidRDefault="222D8819" w:rsidP="222D88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B8F0635" w14:textId="0B5627EF" w:rsidR="00C96EF0" w:rsidRDefault="222D8819" w:rsidP="222D88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0B961487" w14:textId="0D355ABC" w:rsidR="00C96EF0" w:rsidRDefault="222D8819" w:rsidP="222D88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44C1795A" w14:textId="3D372F42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E518AD" w14:textId="1C1E93C1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671CF8" w14:textId="5DD61B98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C17684" w14:textId="066E0655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017175" w14:textId="625A29FB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3881ED" w14:textId="42BD61D1" w:rsidR="00C96EF0" w:rsidRDefault="222D8819" w:rsidP="222D88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6A9652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13234108" w:rsidRPr="646A965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13729F7" w14:textId="631B3409" w:rsidR="00C96EF0" w:rsidRDefault="02588968" w:rsidP="222D88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2588968">
        <w:rPr>
          <w:rFonts w:ascii="Times New Roman" w:eastAsia="Times New Roman" w:hAnsi="Times New Roman" w:cs="Times New Roman"/>
          <w:sz w:val="28"/>
          <w:szCs w:val="28"/>
        </w:rPr>
        <w:t>По дисциплине «ССВТ»</w:t>
      </w:r>
    </w:p>
    <w:p w14:paraId="08E0BD89" w14:textId="1F467569" w:rsidR="00C96EF0" w:rsidRDefault="02588968" w:rsidP="222D88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6A9652">
        <w:rPr>
          <w:rFonts w:ascii="Times New Roman" w:eastAsia="Times New Roman" w:hAnsi="Times New Roman" w:cs="Times New Roman"/>
          <w:sz w:val="28"/>
          <w:szCs w:val="28"/>
        </w:rPr>
        <w:t>Тема: «</w:t>
      </w:r>
      <w:proofErr w:type="spellStart"/>
      <w:r w:rsidR="2E135F61" w:rsidRPr="646A9652">
        <w:rPr>
          <w:rFonts w:ascii="Times New Roman" w:eastAsia="Times New Roman" w:hAnsi="Times New Roman" w:cs="Times New Roman"/>
          <w:sz w:val="28"/>
          <w:szCs w:val="28"/>
        </w:rPr>
        <w:t>Hack</w:t>
      </w:r>
      <w:proofErr w:type="spellEnd"/>
      <w:r w:rsidR="2E135F61" w:rsidRPr="646A9652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 w:rsidR="2E135F61" w:rsidRPr="646A9652"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 w:rsidRPr="646A965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AFEA1E2" w14:textId="3C81B705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6694C1" w14:textId="3568E421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06BCDC" w14:textId="590EFD39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C2F7A2" w14:textId="7DA52F32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E1EBFB" w14:textId="1463519A" w:rsidR="00C96EF0" w:rsidRDefault="222D8819" w:rsidP="222D8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0345C69" w14:textId="48C9652B" w:rsidR="00C96EF0" w:rsidRDefault="222D8819" w:rsidP="222D8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</w:p>
    <w:p w14:paraId="7D628AE7" w14:textId="57138C00" w:rsidR="00C96EF0" w:rsidRDefault="222D8819" w:rsidP="222D8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>Группы ИИ-21(2)</w:t>
      </w:r>
    </w:p>
    <w:p w14:paraId="4300718F" w14:textId="2599D692" w:rsidR="00C96EF0" w:rsidRDefault="0018446D" w:rsidP="222D8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Литвинюк Т. В</w:t>
      </w:r>
      <w:r w:rsidR="222D8819" w:rsidRPr="222D8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9741B6" w14:textId="4572D859" w:rsidR="00C96EF0" w:rsidRDefault="02588968" w:rsidP="222D8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2588968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5F444E06" w14:textId="7CA3344E" w:rsidR="02588968" w:rsidRDefault="02588968" w:rsidP="02588968">
      <w:pPr>
        <w:jc w:val="right"/>
      </w:pPr>
      <w:proofErr w:type="spellStart"/>
      <w:r w:rsidRPr="02588968">
        <w:rPr>
          <w:rFonts w:ascii="Times New Roman" w:eastAsia="Times New Roman" w:hAnsi="Times New Roman" w:cs="Times New Roman"/>
          <w:sz w:val="28"/>
          <w:szCs w:val="28"/>
        </w:rPr>
        <w:t>Соловчук</w:t>
      </w:r>
      <w:proofErr w:type="spellEnd"/>
      <w:r w:rsidRPr="02588968">
        <w:rPr>
          <w:rFonts w:ascii="Times New Roman" w:eastAsia="Times New Roman" w:hAnsi="Times New Roman" w:cs="Times New Roman"/>
          <w:sz w:val="28"/>
          <w:szCs w:val="28"/>
        </w:rPr>
        <w:t xml:space="preserve"> А. М.</w:t>
      </w:r>
    </w:p>
    <w:p w14:paraId="3CC5EAD2" w14:textId="0FB90E98" w:rsidR="00C96EF0" w:rsidRDefault="222D8819" w:rsidP="222D88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63BEB9" w14:textId="7C452C1B" w:rsidR="00C96EF0" w:rsidRDefault="00C96EF0" w:rsidP="222D88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700BD" w14:textId="3072809B" w:rsidR="00C96EF0" w:rsidRDefault="222D8819" w:rsidP="222D8819">
      <w:pPr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931108" w14:textId="4C09F1CB" w:rsidR="00C96EF0" w:rsidRDefault="222D8819" w:rsidP="006D14A8">
      <w:pPr>
        <w:tabs>
          <w:tab w:val="left" w:pos="5719"/>
        </w:tabs>
        <w:rPr>
          <w:rFonts w:ascii="Times New Roman" w:eastAsia="Times New Roman" w:hAnsi="Times New Roman" w:cs="Times New Roman"/>
          <w:sz w:val="28"/>
          <w:szCs w:val="28"/>
        </w:rPr>
      </w:pPr>
      <w:r w:rsidRPr="222D8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14A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193C0A" w14:textId="77777777" w:rsidR="006D14A8" w:rsidRDefault="006D14A8" w:rsidP="006D14A8">
      <w:pPr>
        <w:tabs>
          <w:tab w:val="left" w:pos="5719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01817AE" w14:textId="56CC2AD1" w:rsidR="00C96EF0" w:rsidRDefault="222D8819" w:rsidP="222D88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6A9652"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45DA521F" w:rsidRPr="646A965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BD04EC" w14:textId="02D837B7" w:rsidR="222D8819" w:rsidRDefault="222D8819" w:rsidP="222D8819">
      <w:pPr>
        <w:rPr>
          <w:rFonts w:ascii="Times New Roman" w:eastAsia="Times New Roman" w:hAnsi="Times New Roman" w:cs="Times New Roman"/>
          <w:sz w:val="24"/>
          <w:szCs w:val="24"/>
        </w:rPr>
      </w:pPr>
      <w:r w:rsidRPr="646A96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r w:rsidR="1E58E982" w:rsidRPr="646A9652">
        <w:rPr>
          <w:rFonts w:ascii="Times New Roman" w:eastAsia="Times New Roman" w:hAnsi="Times New Roman" w:cs="Times New Roman"/>
          <w:sz w:val="24"/>
          <w:szCs w:val="24"/>
        </w:rPr>
        <w:t>взломать машин</w:t>
      </w:r>
      <w:r w:rsidR="0018446D">
        <w:rPr>
          <w:rFonts w:ascii="Times New Roman" w:eastAsia="Times New Roman" w:hAnsi="Times New Roman" w:cs="Times New Roman"/>
          <w:sz w:val="24"/>
          <w:szCs w:val="24"/>
        </w:rPr>
        <w:t>у</w:t>
      </w:r>
      <w:r w:rsidR="1E58E982" w:rsidRPr="646A9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446D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Start"/>
      <w:r w:rsidR="1E58E982" w:rsidRPr="646A9652">
        <w:rPr>
          <w:rFonts w:ascii="Times New Roman" w:eastAsia="Times New Roman" w:hAnsi="Times New Roman" w:cs="Times New Roman"/>
          <w:sz w:val="24"/>
          <w:szCs w:val="24"/>
        </w:rPr>
        <w:t>ack</w:t>
      </w:r>
      <w:proofErr w:type="spellEnd"/>
      <w:r w:rsidR="1E58E982" w:rsidRPr="646A9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446D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Start"/>
      <w:r w:rsidR="1E58E982" w:rsidRPr="646A9652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 w:rsidR="1E58E982" w:rsidRPr="646A9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446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spellStart"/>
      <w:r w:rsidR="1E58E982" w:rsidRPr="646A9652">
        <w:rPr>
          <w:rFonts w:ascii="Times New Roman" w:eastAsia="Times New Roman" w:hAnsi="Times New Roman" w:cs="Times New Roman"/>
          <w:sz w:val="24"/>
          <w:szCs w:val="24"/>
        </w:rPr>
        <w:t>ox</w:t>
      </w:r>
      <w:proofErr w:type="spellEnd"/>
      <w:r w:rsidR="1E58E982" w:rsidRPr="646A96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F90A4" w14:textId="1515CA69" w:rsidR="222D8819" w:rsidRDefault="222D8819" w:rsidP="222D88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46A9652">
        <w:rPr>
          <w:rFonts w:ascii="Times New Roman" w:eastAsia="Times New Roman" w:hAnsi="Times New Roman" w:cs="Times New Roman"/>
          <w:sz w:val="24"/>
          <w:szCs w:val="24"/>
        </w:rPr>
        <w:t>Ход работы:</w:t>
      </w:r>
    </w:p>
    <w:p w14:paraId="001D5CF3" w14:textId="5366930C" w:rsidR="09479E38" w:rsidRDefault="09479E38" w:rsidP="646A9652">
      <w:pPr>
        <w:rPr>
          <w:rFonts w:ascii="Times New Roman" w:eastAsia="Times New Roman" w:hAnsi="Times New Roman" w:cs="Times New Roman"/>
          <w:sz w:val="24"/>
          <w:szCs w:val="24"/>
        </w:rPr>
      </w:pPr>
      <w:r w:rsidRPr="646A9652">
        <w:rPr>
          <w:rFonts w:ascii="Times New Roman" w:eastAsia="Times New Roman" w:hAnsi="Times New Roman" w:cs="Times New Roman"/>
          <w:sz w:val="24"/>
          <w:szCs w:val="24"/>
        </w:rPr>
        <w:t xml:space="preserve">Вариант: </w:t>
      </w:r>
      <w:r w:rsidR="0018446D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Start"/>
      <w:r w:rsidRPr="646A9652">
        <w:rPr>
          <w:rFonts w:ascii="Times New Roman" w:eastAsia="Times New Roman" w:hAnsi="Times New Roman" w:cs="Times New Roman"/>
          <w:sz w:val="24"/>
          <w:szCs w:val="24"/>
        </w:rPr>
        <w:t>eadless</w:t>
      </w:r>
      <w:proofErr w:type="spellEnd"/>
      <w:r w:rsidRPr="646A96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612398" w14:textId="2E824542" w:rsidR="09479E38" w:rsidRDefault="09479E38" w:rsidP="646A9652">
      <w:pPr>
        <w:rPr>
          <w:rFonts w:ascii="Times New Roman" w:eastAsia="Times New Roman" w:hAnsi="Times New Roman" w:cs="Times New Roman"/>
          <w:sz w:val="24"/>
          <w:szCs w:val="24"/>
        </w:rPr>
      </w:pPr>
      <w:r w:rsidRPr="646A9652">
        <w:rPr>
          <w:rFonts w:ascii="Times New Roman" w:eastAsia="Times New Roman" w:hAnsi="Times New Roman" w:cs="Times New Roman"/>
          <w:sz w:val="24"/>
          <w:szCs w:val="24"/>
        </w:rPr>
        <w:t>Сначала просканируем порты:</w:t>
      </w:r>
    </w:p>
    <w:p w14:paraId="610CEB42" w14:textId="52F0D016" w:rsidR="4C0AB72B" w:rsidRDefault="4C0AB72B" w:rsidP="646A9652"/>
    <w:p w14:paraId="6929FDB2" w14:textId="1A731D34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 xml:space="preserve">Nmap scan report for 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headless.htb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 xml:space="preserve"> (10.1</w:t>
      </w:r>
      <w:r w:rsidRPr="0012025E">
        <w:rPr>
          <w:rFonts w:ascii="Consolas" w:hAnsi="Consolas"/>
          <w:sz w:val="10"/>
          <w:szCs w:val="10"/>
          <w:lang w:val="en-US"/>
        </w:rPr>
        <w:t>0</w:t>
      </w:r>
      <w:r w:rsidRPr="0012025E">
        <w:rPr>
          <w:rFonts w:ascii="Consolas" w:hAnsi="Consolas"/>
          <w:sz w:val="10"/>
          <w:szCs w:val="10"/>
          <w:lang w:val="en-US"/>
        </w:rPr>
        <w:t>.1</w:t>
      </w:r>
      <w:r w:rsidRPr="0012025E">
        <w:rPr>
          <w:rFonts w:ascii="Consolas" w:hAnsi="Consolas"/>
          <w:sz w:val="10"/>
          <w:szCs w:val="10"/>
          <w:lang w:val="en-US"/>
        </w:rPr>
        <w:t>1</w:t>
      </w:r>
      <w:r w:rsidRPr="0012025E">
        <w:rPr>
          <w:rFonts w:ascii="Consolas" w:hAnsi="Consolas"/>
          <w:sz w:val="10"/>
          <w:szCs w:val="10"/>
          <w:lang w:val="en-US"/>
        </w:rPr>
        <w:t>.</w:t>
      </w:r>
      <w:r w:rsidRPr="0012025E">
        <w:rPr>
          <w:rFonts w:ascii="Consolas" w:hAnsi="Consolas"/>
          <w:sz w:val="10"/>
          <w:szCs w:val="10"/>
          <w:lang w:val="en-US"/>
        </w:rPr>
        <w:t>8</w:t>
      </w:r>
      <w:r w:rsidRPr="0012025E">
        <w:rPr>
          <w:rFonts w:ascii="Consolas" w:hAnsi="Consolas"/>
          <w:sz w:val="10"/>
          <w:szCs w:val="10"/>
          <w:lang w:val="en-US"/>
        </w:rPr>
        <w:t>)</w:t>
      </w:r>
    </w:p>
    <w:p w14:paraId="0AF685C3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Host is up (0.35s latency).</w:t>
      </w:r>
    </w:p>
    <w:p w14:paraId="2E763320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 xml:space="preserve">Not shown: 998 closed 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tcp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 xml:space="preserve"> ports (reset)</w:t>
      </w:r>
    </w:p>
    <w:p w14:paraId="07942FB1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PORT     STATE SERVICE VERSION</w:t>
      </w:r>
    </w:p>
    <w:p w14:paraId="5AF63D57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22/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tcp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 xml:space="preserve">   open  ssh     OpenSSH 9.2p1 Debian 2+deb12u2 (protocol 2.0)</w:t>
      </w:r>
    </w:p>
    <w:p w14:paraId="339C1A9B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ssh-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hostkey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 xml:space="preserve">: </w:t>
      </w:r>
    </w:p>
    <w:p w14:paraId="06B58AA6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256 90:02:94:28:3d:ab:22:74:df:0e:a3:b2:0f:2b:c6:17 (ECDSA)</w:t>
      </w:r>
    </w:p>
    <w:p w14:paraId="7D94A9B7" w14:textId="3DF211D0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|_  256 2e:b9:08:24:02:1b:60:94:60:b3:84:a9:9e:1a:60:ca (ED25519)</w:t>
      </w:r>
    </w:p>
    <w:p w14:paraId="4B3FC026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5000/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tcp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 xml:space="preserve"> open  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upnp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>?</w:t>
      </w:r>
    </w:p>
    <w:p w14:paraId="67BB5695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 xml:space="preserve">| fingerprint-strings: </w:t>
      </w:r>
    </w:p>
    <w:p w14:paraId="18F577BC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 xml:space="preserve">|   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GetRequest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 xml:space="preserve">: </w:t>
      </w:r>
    </w:p>
    <w:p w14:paraId="1BFF2677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HTTP/1.1 200 OK</w:t>
      </w:r>
    </w:p>
    <w:p w14:paraId="26735B6E" w14:textId="444E76A2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 xml:space="preserve">|     Server: 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Werkzeug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>/2.2.2 Python/3.11.2</w:t>
      </w:r>
    </w:p>
    <w:p w14:paraId="32874748" w14:textId="53E7D44E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Date: Sun, 24 Mar 2024 15:26:43 GMT</w:t>
      </w:r>
    </w:p>
    <w:p w14:paraId="0AC6511A" w14:textId="0A363D5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Content-Type: text/html; charset=utf-8</w:t>
      </w:r>
    </w:p>
    <w:p w14:paraId="752211E8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Content-Length: 2799</w:t>
      </w:r>
    </w:p>
    <w:p w14:paraId="3715EBB7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 xml:space="preserve">|     Set-Cookie: 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is_admin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>=InVzZXIi.uAlmXlTvm8vyihjNaPDWnvB_Zfs; Path=/</w:t>
      </w:r>
    </w:p>
    <w:p w14:paraId="5F009DD3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Connection: close</w:t>
      </w:r>
    </w:p>
    <w:p w14:paraId="35B39965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&lt;!DOCTYPE html&gt;</w:t>
      </w:r>
    </w:p>
    <w:p w14:paraId="46108731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&lt;html lang="</w:t>
      </w:r>
      <w:proofErr w:type="spellStart"/>
      <w:r w:rsidRPr="0012025E">
        <w:rPr>
          <w:rFonts w:ascii="Consolas" w:hAnsi="Consolas"/>
          <w:sz w:val="10"/>
          <w:szCs w:val="10"/>
          <w:lang w:val="en-US"/>
        </w:rPr>
        <w:t>en</w:t>
      </w:r>
      <w:proofErr w:type="spellEnd"/>
      <w:r w:rsidRPr="0012025E">
        <w:rPr>
          <w:rFonts w:ascii="Consolas" w:hAnsi="Consolas"/>
          <w:sz w:val="10"/>
          <w:szCs w:val="10"/>
          <w:lang w:val="en-US"/>
        </w:rPr>
        <w:t>"&gt;</w:t>
      </w:r>
    </w:p>
    <w:p w14:paraId="031F31EE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&lt;head&gt;</w:t>
      </w:r>
    </w:p>
    <w:p w14:paraId="5ECB23BE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&lt;meta charset="UTF-8"&gt;</w:t>
      </w:r>
    </w:p>
    <w:p w14:paraId="32271747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&lt;meta name="viewport" content="width=device-width, initial-scale=1.0"&gt;</w:t>
      </w:r>
    </w:p>
    <w:p w14:paraId="20B4D4D0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&lt;title&gt;Under Construction&lt;/title&gt;</w:t>
      </w:r>
    </w:p>
    <w:p w14:paraId="5454F71E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&lt;style&gt;</w:t>
      </w:r>
    </w:p>
    <w:p w14:paraId="5A9925A5" w14:textId="1CEF0B9C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body {</w:t>
      </w:r>
    </w:p>
    <w:p w14:paraId="40460C6C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  <w:lang w:val="en-US"/>
        </w:rPr>
      </w:pPr>
      <w:r w:rsidRPr="0012025E">
        <w:rPr>
          <w:rFonts w:ascii="Consolas" w:hAnsi="Consolas"/>
          <w:sz w:val="10"/>
          <w:szCs w:val="10"/>
          <w:lang w:val="en-US"/>
        </w:rPr>
        <w:t>|     font-family: 'Arial', sans-serif;</w:t>
      </w:r>
    </w:p>
    <w:p w14:paraId="2C012E7A" w14:textId="5A577123" w:rsidR="09479E38" w:rsidRDefault="0012025E" w:rsidP="0012025E">
      <w:pPr>
        <w:contextualSpacing/>
        <w:rPr>
          <w:rFonts w:ascii="Consolas" w:hAnsi="Consolas"/>
          <w:sz w:val="10"/>
          <w:szCs w:val="10"/>
        </w:rPr>
      </w:pPr>
      <w:r w:rsidRPr="0012025E">
        <w:rPr>
          <w:rFonts w:ascii="Consolas" w:hAnsi="Consolas"/>
          <w:sz w:val="10"/>
          <w:szCs w:val="10"/>
        </w:rPr>
        <w:t xml:space="preserve">|     </w:t>
      </w:r>
      <w:proofErr w:type="spellStart"/>
      <w:r w:rsidRPr="0012025E">
        <w:rPr>
          <w:rFonts w:ascii="Consolas" w:hAnsi="Consolas"/>
          <w:sz w:val="10"/>
          <w:szCs w:val="10"/>
        </w:rPr>
        <w:t>background-color</w:t>
      </w:r>
      <w:proofErr w:type="spellEnd"/>
      <w:r w:rsidRPr="0012025E">
        <w:rPr>
          <w:rFonts w:ascii="Consolas" w:hAnsi="Consolas"/>
          <w:sz w:val="10"/>
          <w:szCs w:val="10"/>
        </w:rPr>
        <w:t>: #f7f7f7;</w:t>
      </w:r>
    </w:p>
    <w:p w14:paraId="12935BC3" w14:textId="77777777" w:rsidR="0012025E" w:rsidRPr="0012025E" w:rsidRDefault="0012025E" w:rsidP="0012025E">
      <w:pPr>
        <w:contextualSpacing/>
        <w:rPr>
          <w:rFonts w:ascii="Consolas" w:hAnsi="Consolas"/>
          <w:sz w:val="10"/>
          <w:szCs w:val="10"/>
        </w:rPr>
      </w:pPr>
    </w:p>
    <w:p w14:paraId="4A22383A" w14:textId="45DFA1E1" w:rsidR="31C3C028" w:rsidRDefault="0012025E" w:rsidP="646A9652">
      <w:r>
        <w:rPr>
          <w:noProof/>
        </w:rPr>
        <w:drawing>
          <wp:anchor distT="0" distB="0" distL="114300" distR="114300" simplePos="0" relativeHeight="251658240" behindDoc="1" locked="0" layoutInCell="1" allowOverlap="1" wp14:anchorId="53F79B06" wp14:editId="778DB1E3">
            <wp:simplePos x="0" y="0"/>
            <wp:positionH relativeFrom="column">
              <wp:posOffset>3227070</wp:posOffset>
            </wp:positionH>
            <wp:positionV relativeFrom="paragraph">
              <wp:posOffset>225425</wp:posOffset>
            </wp:positionV>
            <wp:extent cx="3317875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455" y="21401"/>
                <wp:lineTo x="21455" y="0"/>
                <wp:lineTo x="0" y="0"/>
              </wp:wrapPolygon>
            </wp:wrapTight>
            <wp:docPr id="21126164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16459" name="Рисунок 21126164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порту 5000 находится главная страница сайта.</w:t>
      </w:r>
    </w:p>
    <w:p w14:paraId="761A5188" w14:textId="4EA0B9D9" w:rsidR="0012025E" w:rsidRDefault="0012025E" w:rsidP="646A9652">
      <w:r>
        <w:rPr>
          <w:noProof/>
        </w:rPr>
        <w:drawing>
          <wp:inline distT="0" distB="0" distL="0" distR="0" wp14:anchorId="47D641BF" wp14:editId="22FA180C">
            <wp:extent cx="3028950" cy="1632264"/>
            <wp:effectExtent l="0" t="0" r="0" b="6350"/>
            <wp:docPr id="5131091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09118" name="Рисунок 513109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842" cy="16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CBC3" w14:textId="3C862122" w:rsidR="31C3C028" w:rsidRDefault="31C3C028" w:rsidP="646A9652"/>
    <w:p w14:paraId="719F571D" w14:textId="1AC29706" w:rsidR="31C3C028" w:rsidRDefault="00D17F17" w:rsidP="646A9652">
      <w:r>
        <w:rPr>
          <w:noProof/>
        </w:rPr>
        <w:drawing>
          <wp:anchor distT="0" distB="0" distL="114300" distR="114300" simplePos="0" relativeHeight="251659264" behindDoc="1" locked="0" layoutInCell="1" allowOverlap="1" wp14:anchorId="759BE192" wp14:editId="013BE7C2">
            <wp:simplePos x="0" y="0"/>
            <wp:positionH relativeFrom="column">
              <wp:posOffset>2794000</wp:posOffset>
            </wp:positionH>
            <wp:positionV relativeFrom="paragraph">
              <wp:posOffset>222885</wp:posOffset>
            </wp:positionV>
            <wp:extent cx="2501900" cy="2538010"/>
            <wp:effectExtent l="0" t="0" r="0" b="0"/>
            <wp:wrapTight wrapText="bothSides">
              <wp:wrapPolygon edited="0">
                <wp:start x="0" y="0"/>
                <wp:lineTo x="0" y="21405"/>
                <wp:lineTo x="21381" y="21405"/>
                <wp:lineTo x="21381" y="0"/>
                <wp:lineTo x="0" y="0"/>
              </wp:wrapPolygon>
            </wp:wrapTight>
            <wp:docPr id="11285135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3526" name="Рисунок 112851352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47"/>
                    <a:stretch/>
                  </pic:blipFill>
                  <pic:spPr bwMode="auto">
                    <a:xfrm>
                      <a:off x="0" y="0"/>
                      <a:ext cx="2508089" cy="254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Получаем куки, которые позволят залогинится на сайте как админ</w:t>
      </w:r>
    </w:p>
    <w:p w14:paraId="1CE1D6E8" w14:textId="0FED3979" w:rsidR="00D17F17" w:rsidRDefault="00D17F17" w:rsidP="646A9652">
      <w:pPr>
        <w:rPr>
          <w:noProof/>
        </w:rPr>
      </w:pPr>
      <w:r>
        <w:rPr>
          <w:noProof/>
        </w:rPr>
        <w:drawing>
          <wp:inline distT="0" distB="0" distL="0" distR="0" wp14:anchorId="04782CE0" wp14:editId="5C54B7A3">
            <wp:extent cx="2628492" cy="527050"/>
            <wp:effectExtent l="0" t="0" r="635" b="6350"/>
            <wp:docPr id="8497560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78" cy="5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338B" w14:textId="730BC54D" w:rsidR="00D17F17" w:rsidRDefault="00D17F17" w:rsidP="646A9652"/>
    <w:p w14:paraId="1A279A97" w14:textId="64E6A9B4" w:rsidR="31C3C028" w:rsidRDefault="00D17F17" w:rsidP="646A9652">
      <w:r>
        <w:rPr>
          <w:noProof/>
        </w:rPr>
        <w:lastRenderedPageBreak/>
        <w:drawing>
          <wp:inline distT="0" distB="0" distL="0" distR="0" wp14:anchorId="00093B9B" wp14:editId="36B1B7AD">
            <wp:extent cx="5731510" cy="485775"/>
            <wp:effectExtent l="0" t="0" r="2540" b="9525"/>
            <wp:docPr id="3447463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6387" name="Рисунок 3447463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B1D5" w14:textId="366FA635" w:rsidR="00D17F17" w:rsidRDefault="00D17F17" w:rsidP="1E1E81AE">
      <w:r>
        <w:t>Вставляем полученные куки в запрос,</w:t>
      </w:r>
      <w:r w:rsidRPr="00D17F17">
        <w:t xml:space="preserve"> </w:t>
      </w:r>
      <w:r>
        <w:t xml:space="preserve">создаем скрипт для управления сервером удаленно, запускаем сервер и отправляем запрос по </w:t>
      </w:r>
      <w:proofErr w:type="spellStart"/>
      <w:r>
        <w:t>ендпоинту</w:t>
      </w:r>
      <w:proofErr w:type="spellEnd"/>
      <w:r>
        <w:t xml:space="preserve"> /</w:t>
      </w:r>
      <w:r>
        <w:rPr>
          <w:lang w:val="en-US"/>
        </w:rPr>
        <w:t>dashboard</w:t>
      </w:r>
      <w:r>
        <w:t xml:space="preserve">. </w:t>
      </w:r>
    </w:p>
    <w:p w14:paraId="33EB4442" w14:textId="7D747F83" w:rsidR="4DD2F3CA" w:rsidRDefault="4DD2F3CA" w:rsidP="1E1E81AE">
      <w:r>
        <w:rPr>
          <w:noProof/>
        </w:rPr>
        <w:drawing>
          <wp:inline distT="0" distB="0" distL="0" distR="0" wp14:anchorId="03881E4A" wp14:editId="13AD6125">
            <wp:extent cx="5117242" cy="2380615"/>
            <wp:effectExtent l="0" t="0" r="7620" b="635"/>
            <wp:docPr id="1884009375" name="Рисунок 188400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9" r="3816"/>
                    <a:stretch/>
                  </pic:blipFill>
                  <pic:spPr bwMode="auto">
                    <a:xfrm>
                      <a:off x="0" y="0"/>
                      <a:ext cx="5118607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A621D" w14:textId="1BB54676" w:rsidR="006A01E7" w:rsidRDefault="006A01E7" w:rsidP="1E1E81AE">
      <w:r>
        <w:rPr>
          <w:noProof/>
        </w:rPr>
        <w:drawing>
          <wp:inline distT="0" distB="0" distL="0" distR="0" wp14:anchorId="03E04F10" wp14:editId="49C60D8B">
            <wp:extent cx="4470400" cy="2583877"/>
            <wp:effectExtent l="0" t="0" r="6350" b="6985"/>
            <wp:docPr id="51473210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32103" name="Рисунок 5147321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00" cy="258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2B11" w14:textId="651B12D0" w:rsidR="345424A3" w:rsidRDefault="345424A3" w:rsidP="1E1E81AE">
      <w:r>
        <w:rPr>
          <w:noProof/>
        </w:rPr>
        <w:drawing>
          <wp:inline distT="0" distB="0" distL="0" distR="0" wp14:anchorId="14FEEBBB" wp14:editId="29218679">
            <wp:extent cx="3784600" cy="1057925"/>
            <wp:effectExtent l="0" t="0" r="6350" b="8890"/>
            <wp:docPr id="1955503743" name="Рисунок 195550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89" cy="10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6110" w14:textId="5AAD9731" w:rsidR="4DD2F3CA" w:rsidRPr="006A01E7" w:rsidRDefault="006A01E7" w:rsidP="1E1E81AE">
      <w:r>
        <w:rPr>
          <w:noProof/>
        </w:rPr>
        <w:drawing>
          <wp:anchor distT="0" distB="0" distL="114300" distR="114300" simplePos="0" relativeHeight="251661312" behindDoc="1" locked="0" layoutInCell="1" allowOverlap="1" wp14:anchorId="1658E94C" wp14:editId="6839A204">
            <wp:simplePos x="0" y="0"/>
            <wp:positionH relativeFrom="column">
              <wp:posOffset>2647950</wp:posOffset>
            </wp:positionH>
            <wp:positionV relativeFrom="paragraph">
              <wp:posOffset>291465</wp:posOffset>
            </wp:positionV>
            <wp:extent cx="194818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332" y="21257"/>
                <wp:lineTo x="21332" y="0"/>
                <wp:lineTo x="0" y="0"/>
              </wp:wrapPolygon>
            </wp:wrapTight>
            <wp:docPr id="238753154" name="Рисунок 23875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26"/>
                    <a:stretch/>
                  </pic:blipFill>
                  <pic:spPr bwMode="auto">
                    <a:xfrm>
                      <a:off x="0" y="0"/>
                      <a:ext cx="194818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F068FC5" wp14:editId="2E933D6D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2273300" cy="1129964"/>
            <wp:effectExtent l="0" t="0" r="0" b="0"/>
            <wp:wrapTight wrapText="bothSides">
              <wp:wrapPolygon edited="0">
                <wp:start x="0" y="0"/>
                <wp:lineTo x="0" y="21126"/>
                <wp:lineTo x="21359" y="21126"/>
                <wp:lineTo x="21359" y="0"/>
                <wp:lineTo x="0" y="0"/>
              </wp:wrapPolygon>
            </wp:wrapTight>
            <wp:docPr id="510674285" name="Рисунок 510674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" t="62109" r="47440"/>
                    <a:stretch/>
                  </pic:blipFill>
                  <pic:spPr bwMode="auto">
                    <a:xfrm>
                      <a:off x="0" y="0"/>
                      <a:ext cx="2273300" cy="112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Мы получили доступ к терминалу сервера. Теперь мы можем найти файлы </w:t>
      </w:r>
      <w:r>
        <w:rPr>
          <w:lang w:val="en-US"/>
        </w:rPr>
        <w:t>user</w:t>
      </w:r>
      <w:r w:rsidRPr="006A01E7">
        <w:t>.</w:t>
      </w:r>
      <w:r>
        <w:rPr>
          <w:lang w:val="en-US"/>
        </w:rPr>
        <w:t>txt</w:t>
      </w:r>
      <w:r w:rsidRPr="006A01E7">
        <w:t xml:space="preserve"> </w:t>
      </w:r>
      <w:r>
        <w:t xml:space="preserve">и </w:t>
      </w:r>
      <w:r>
        <w:rPr>
          <w:lang w:val="en-US"/>
        </w:rPr>
        <w:t>root</w:t>
      </w:r>
      <w:r w:rsidRPr="006A01E7">
        <w:t>.</w:t>
      </w:r>
      <w:r>
        <w:rPr>
          <w:lang w:val="en-US"/>
        </w:rPr>
        <w:t>txt</w:t>
      </w:r>
      <w:r w:rsidRPr="006A01E7">
        <w:t xml:space="preserve"> </w:t>
      </w:r>
      <w:r>
        <w:t>для получения флагов.</w:t>
      </w:r>
    </w:p>
    <w:p w14:paraId="6809D670" w14:textId="43B86F19" w:rsidR="006A01E7" w:rsidRDefault="006A01E7" w:rsidP="1E1E81AE">
      <w:pPr>
        <w:rPr>
          <w:noProof/>
        </w:rPr>
      </w:pPr>
    </w:p>
    <w:p w14:paraId="25267095" w14:textId="1B0E18E0" w:rsidR="0BA57A1D" w:rsidRDefault="0BA57A1D" w:rsidP="1E1E81AE"/>
    <w:p w14:paraId="0F0CC517" w14:textId="060963B3" w:rsidR="0BA57A1D" w:rsidRDefault="0BA57A1D" w:rsidP="1E1E81AE"/>
    <w:p w14:paraId="59387289" w14:textId="7673868D" w:rsidR="0BA57A1D" w:rsidRDefault="0BA57A1D" w:rsidP="1E1E81AE">
      <w:r>
        <w:rPr>
          <w:noProof/>
        </w:rPr>
        <w:lastRenderedPageBreak/>
        <w:drawing>
          <wp:inline distT="0" distB="0" distL="0" distR="0" wp14:anchorId="0C47CCEB" wp14:editId="77DFE88A">
            <wp:extent cx="4683701" cy="1792432"/>
            <wp:effectExtent l="0" t="0" r="0" b="0"/>
            <wp:docPr id="120457335" name="Рисунок 120457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01" cy="17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A5E0" w14:textId="64FCF23A" w:rsidR="0BA57A1D" w:rsidRDefault="0BA57A1D" w:rsidP="1E1E81AE">
      <w:r w:rsidRPr="006A01E7">
        <w:rPr>
          <w:b/>
          <w:bCs/>
        </w:rPr>
        <w:t>Вывод</w:t>
      </w:r>
      <w:r>
        <w:t xml:space="preserve">: </w:t>
      </w:r>
      <w:r w:rsidR="006A01E7">
        <w:t xml:space="preserve">в ходе лабораторной работы я научился базовым навыкам по взлому серверов. </w:t>
      </w:r>
    </w:p>
    <w:sectPr w:rsidR="0BA57A1D" w:rsidSect="0016531C">
      <w:headerReference w:type="default" r:id="rId18"/>
      <w:footerReference w:type="default" r:id="rId19"/>
      <w:pgSz w:w="11906" w:h="16838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E86FF" w14:textId="77777777" w:rsidR="0016531C" w:rsidRDefault="0016531C">
      <w:pPr>
        <w:spacing w:after="0" w:line="240" w:lineRule="auto"/>
      </w:pPr>
      <w:r>
        <w:separator/>
      </w:r>
    </w:p>
  </w:endnote>
  <w:endnote w:type="continuationSeparator" w:id="0">
    <w:p w14:paraId="2D5203F2" w14:textId="77777777" w:rsidR="0016531C" w:rsidRDefault="0016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1E81AE" w14:paraId="643E4EA4" w14:textId="77777777" w:rsidTr="1E1E81AE">
      <w:trPr>
        <w:trHeight w:val="300"/>
      </w:trPr>
      <w:tc>
        <w:tcPr>
          <w:tcW w:w="3005" w:type="dxa"/>
        </w:tcPr>
        <w:p w14:paraId="66E07778" w14:textId="7A7D02F1" w:rsidR="1E1E81AE" w:rsidRDefault="1E1E81AE" w:rsidP="1E1E81AE">
          <w:pPr>
            <w:pStyle w:val="a5"/>
            <w:ind w:left="-115"/>
          </w:pPr>
        </w:p>
      </w:tc>
      <w:tc>
        <w:tcPr>
          <w:tcW w:w="3005" w:type="dxa"/>
        </w:tcPr>
        <w:p w14:paraId="413DE7AC" w14:textId="0793D047" w:rsidR="1E1E81AE" w:rsidRDefault="1E1E81AE" w:rsidP="1E1E81AE">
          <w:pPr>
            <w:pStyle w:val="a5"/>
            <w:jc w:val="center"/>
          </w:pPr>
        </w:p>
      </w:tc>
      <w:tc>
        <w:tcPr>
          <w:tcW w:w="3005" w:type="dxa"/>
        </w:tcPr>
        <w:p w14:paraId="03766914" w14:textId="39CE1A70" w:rsidR="1E1E81AE" w:rsidRDefault="1E1E81AE" w:rsidP="1E1E81AE">
          <w:pPr>
            <w:pStyle w:val="a5"/>
            <w:ind w:right="-115"/>
            <w:jc w:val="right"/>
          </w:pPr>
        </w:p>
      </w:tc>
    </w:tr>
  </w:tbl>
  <w:p w14:paraId="292057D1" w14:textId="766F1E4F" w:rsidR="1E1E81AE" w:rsidRDefault="1E1E81AE" w:rsidP="1E1E81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9B84D" w14:textId="77777777" w:rsidR="0016531C" w:rsidRDefault="0016531C">
      <w:pPr>
        <w:spacing w:after="0" w:line="240" w:lineRule="auto"/>
      </w:pPr>
      <w:r>
        <w:separator/>
      </w:r>
    </w:p>
  </w:footnote>
  <w:footnote w:type="continuationSeparator" w:id="0">
    <w:p w14:paraId="545CD4D7" w14:textId="77777777" w:rsidR="0016531C" w:rsidRDefault="0016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1E81AE" w14:paraId="15E3A40D" w14:textId="77777777" w:rsidTr="1E1E81AE">
      <w:trPr>
        <w:trHeight w:val="300"/>
      </w:trPr>
      <w:tc>
        <w:tcPr>
          <w:tcW w:w="3005" w:type="dxa"/>
        </w:tcPr>
        <w:p w14:paraId="6D1E7455" w14:textId="27E2DCBE" w:rsidR="1E1E81AE" w:rsidRDefault="1E1E81AE" w:rsidP="1E1E81AE">
          <w:pPr>
            <w:pStyle w:val="a5"/>
            <w:ind w:left="-115"/>
          </w:pPr>
        </w:p>
      </w:tc>
      <w:tc>
        <w:tcPr>
          <w:tcW w:w="3005" w:type="dxa"/>
        </w:tcPr>
        <w:p w14:paraId="00B390D6" w14:textId="1F7FF8A5" w:rsidR="1E1E81AE" w:rsidRDefault="1E1E81AE" w:rsidP="1E1E81AE">
          <w:pPr>
            <w:pStyle w:val="a5"/>
            <w:jc w:val="center"/>
          </w:pPr>
        </w:p>
      </w:tc>
      <w:tc>
        <w:tcPr>
          <w:tcW w:w="3005" w:type="dxa"/>
        </w:tcPr>
        <w:p w14:paraId="1E715F2D" w14:textId="4DF76C88" w:rsidR="1E1E81AE" w:rsidRDefault="1E1E81AE" w:rsidP="1E1E81AE">
          <w:pPr>
            <w:pStyle w:val="a5"/>
            <w:ind w:right="-115"/>
            <w:jc w:val="right"/>
          </w:pPr>
        </w:p>
      </w:tc>
    </w:tr>
  </w:tbl>
  <w:p w14:paraId="5FCA4197" w14:textId="0B469F1C" w:rsidR="1E1E81AE" w:rsidRDefault="1E1E81AE" w:rsidP="1E1E81A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F8868"/>
    <w:multiLevelType w:val="hybridMultilevel"/>
    <w:tmpl w:val="FFFFFFFF"/>
    <w:lvl w:ilvl="0" w:tplc="E95CF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AF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881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83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4B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08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C8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A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0F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6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5B1F42"/>
    <w:rsid w:val="0012025E"/>
    <w:rsid w:val="0016531C"/>
    <w:rsid w:val="0018446D"/>
    <w:rsid w:val="006A01E7"/>
    <w:rsid w:val="006D14A8"/>
    <w:rsid w:val="00902DEB"/>
    <w:rsid w:val="00C92710"/>
    <w:rsid w:val="00C96EF0"/>
    <w:rsid w:val="00D17F17"/>
    <w:rsid w:val="01695F57"/>
    <w:rsid w:val="02588968"/>
    <w:rsid w:val="051E47CC"/>
    <w:rsid w:val="09479E38"/>
    <w:rsid w:val="0BA57A1D"/>
    <w:rsid w:val="11CAAA32"/>
    <w:rsid w:val="12039BEE"/>
    <w:rsid w:val="13234108"/>
    <w:rsid w:val="185B1F42"/>
    <w:rsid w:val="18AE0232"/>
    <w:rsid w:val="1E1E81AE"/>
    <w:rsid w:val="1E58E982"/>
    <w:rsid w:val="222D8819"/>
    <w:rsid w:val="263D68B8"/>
    <w:rsid w:val="2D6B1D80"/>
    <w:rsid w:val="2E135F61"/>
    <w:rsid w:val="300E0216"/>
    <w:rsid w:val="3082D84A"/>
    <w:rsid w:val="30A2BE42"/>
    <w:rsid w:val="31C3C028"/>
    <w:rsid w:val="3345A2D8"/>
    <w:rsid w:val="345424A3"/>
    <w:rsid w:val="417D7C6E"/>
    <w:rsid w:val="41995161"/>
    <w:rsid w:val="45DA521F"/>
    <w:rsid w:val="476E01FA"/>
    <w:rsid w:val="4C0AB72B"/>
    <w:rsid w:val="4DD2F3CA"/>
    <w:rsid w:val="55621391"/>
    <w:rsid w:val="55F042E9"/>
    <w:rsid w:val="5927E3AB"/>
    <w:rsid w:val="5AC3B40C"/>
    <w:rsid w:val="5BA83466"/>
    <w:rsid w:val="5CF44099"/>
    <w:rsid w:val="62CEC5F1"/>
    <w:rsid w:val="646A9652"/>
    <w:rsid w:val="65E18C68"/>
    <w:rsid w:val="70510D51"/>
    <w:rsid w:val="7AA39C09"/>
    <w:rsid w:val="7BA144C0"/>
    <w:rsid w:val="7BB16DD9"/>
    <w:rsid w:val="7CE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B1F42"/>
  <w15:chartTrackingRefBased/>
  <w15:docId w15:val="{64117AB0-D728-4B40-A2F3-82C96E29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0"/>
    <w:uiPriority w:val="99"/>
    <w:unhideWhenUsed/>
    <w:rsid w:val="001202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0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Bogush Alex</dc:creator>
  <cp:keywords/>
  <dc:description/>
  <cp:lastModifiedBy>Тимофей Литвинюк</cp:lastModifiedBy>
  <cp:revision>4</cp:revision>
  <dcterms:created xsi:type="dcterms:W3CDTF">2024-05-07T07:36:00Z</dcterms:created>
  <dcterms:modified xsi:type="dcterms:W3CDTF">2024-05-07T09:31:00Z</dcterms:modified>
</cp:coreProperties>
</file>