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A44032" w:rsidRDefault="00D275F7" w:rsidP="002C5BC9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0721D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42724">
        <w:rPr>
          <w:rFonts w:ascii="Times New Roman" w:hAnsi="Times New Roman" w:cs="Times New Roman"/>
          <w:b/>
          <w:sz w:val="32"/>
          <w:szCs w:val="32"/>
        </w:rPr>
        <w:t>3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C30B39" w:rsidRPr="00C30B39">
        <w:rPr>
          <w:rFonts w:ascii="Times New Roman" w:hAnsi="Times New Roman" w:cs="Times New Roman"/>
          <w:sz w:val="28"/>
          <w:szCs w:val="28"/>
        </w:rPr>
        <w:t>Теоретические и множественные основы интеллектуальных систем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30569B" w:rsidRPr="0030569B">
        <w:rPr>
          <w:rFonts w:ascii="Times New Roman" w:hAnsi="Times New Roman" w:cs="Times New Roman"/>
          <w:sz w:val="28"/>
          <w:szCs w:val="28"/>
        </w:rPr>
        <w:t>Графы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30B39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 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</w:p>
    <w:p w:rsidR="008350BC" w:rsidRPr="00C42724" w:rsidRDefault="003720AC" w:rsidP="008350BC">
      <w:pPr>
        <w:ind w:left="-709"/>
        <w:jc w:val="both"/>
        <w:rPr>
          <w:rFonts w:ascii="Cambria Math" w:hAnsi="Cambria Math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69B">
        <w:rPr>
          <w:rFonts w:ascii="Times New Roman" w:hAnsi="Times New Roman" w:cs="Times New Roman"/>
          <w:sz w:val="28"/>
          <w:szCs w:val="28"/>
        </w:rPr>
        <w:t>н</w:t>
      </w:r>
      <w:r w:rsidR="0030569B" w:rsidRPr="0030569B">
        <w:rPr>
          <w:rFonts w:ascii="Times New Roman" w:hAnsi="Times New Roman" w:cs="Times New Roman"/>
          <w:sz w:val="28"/>
          <w:szCs w:val="28"/>
        </w:rPr>
        <w:t>ахождение компонент связности неориентированного графа</w:t>
      </w:r>
      <w:r w:rsidR="00C30B39">
        <w:rPr>
          <w:rFonts w:ascii="Times New Roman" w:hAnsi="Times New Roman" w:cs="Times New Roman"/>
          <w:sz w:val="28"/>
          <w:szCs w:val="28"/>
        </w:rPr>
        <w:t>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0759E2" w:rsidRDefault="00276609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609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0721D2" w:rsidRDefault="000721D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0721D2"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:rsidR="002C5BC9" w:rsidRDefault="002C5BC9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50BC" w:rsidRPr="002C5BC9" w:rsidRDefault="00A0779D" w:rsidP="002C5BC9">
      <w:pPr>
        <w:pStyle w:val="a6"/>
        <w:spacing w:after="0"/>
        <w:ind w:left="-709" w:right="-284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5D69DB1" wp14:editId="456C92CD">
            <wp:simplePos x="0" y="0"/>
            <wp:positionH relativeFrom="margin">
              <wp:posOffset>2320925</wp:posOffset>
            </wp:positionH>
            <wp:positionV relativeFrom="paragraph">
              <wp:posOffset>4445</wp:posOffset>
            </wp:positionV>
            <wp:extent cx="3615055" cy="1856105"/>
            <wp:effectExtent l="0" t="0" r="4445" b="0"/>
            <wp:wrapTight wrapText="bothSides">
              <wp:wrapPolygon edited="0">
                <wp:start x="0" y="0"/>
                <wp:lineTo x="0" y="21282"/>
                <wp:lineTo x="21513" y="21282"/>
                <wp:lineTo x="21513" y="0"/>
                <wp:lineTo x="0" y="0"/>
              </wp:wrapPolygon>
            </wp:wrapTight>
            <wp:docPr id="13" name="Рисунок 13" descr="C:\Users\litvi\AppData\Local\Microsoft\Windows\INetCache\Content.Word\мой гра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tvi\AppData\Local\Microsoft\Windows\INetCache\Content.Word\мой граф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BC9">
        <w:rPr>
          <w:rFonts w:ascii="Times New Roman" w:hAnsi="Times New Roman" w:cs="Times New Roman"/>
          <w:bCs/>
          <w:iCs/>
          <w:sz w:val="28"/>
          <w:szCs w:val="28"/>
        </w:rPr>
        <w:t>Матрица смежности:</w:t>
      </w:r>
    </w:p>
    <w:p w:rsidR="001766D7" w:rsidRPr="009A7540" w:rsidRDefault="008350BC" w:rsidP="001766D7">
      <w:pPr>
        <w:pStyle w:val="a6"/>
        <w:spacing w:after="0"/>
        <w:ind w:left="-709" w:right="-284"/>
        <w:jc w:val="both"/>
        <w:rPr>
          <w:rFonts w:ascii="Cambria Math" w:hAnsi="Cambria Math" w:cs="Times New Roman"/>
          <w:sz w:val="28"/>
          <w:szCs w:val="28"/>
        </w:rPr>
      </w:pPr>
      <w:r w:rsidRPr="008350BC">
        <w:rPr>
          <w:rFonts w:ascii="Cambria Math" w:hAnsi="Cambria Math" w:cs="Times New Roman"/>
          <w:b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8C5337F" wp14:editId="50557CD5">
            <wp:simplePos x="0" y="0"/>
            <wp:positionH relativeFrom="leftMargin">
              <wp:align>right</wp:align>
            </wp:positionH>
            <wp:positionV relativeFrom="paragraph">
              <wp:posOffset>256540</wp:posOffset>
            </wp:positionV>
            <wp:extent cx="19177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19311" y="21274"/>
                <wp:lineTo x="193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87" r="-1" b="2400"/>
                    <a:stretch/>
                  </pic:blipFill>
                  <pic:spPr bwMode="auto">
                    <a:xfrm>
                      <a:off x="0" y="0"/>
                      <a:ext cx="19177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766D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766D7">
        <w:rPr>
          <w:rFonts w:ascii="Times New Roman" w:hAnsi="Times New Roman" w:cs="Times New Roman"/>
          <w:b/>
          <w:sz w:val="28"/>
          <w:szCs w:val="28"/>
        </w:rPr>
        <w:tab/>
      </w:r>
      <w:r w:rsidR="001766D7" w:rsidRPr="00F6597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5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540">
        <w:rPr>
          <w:rFonts w:ascii="Cambria Math" w:hAnsi="Cambria Math" w:cs="Times New Roman"/>
          <w:sz w:val="28"/>
          <w:szCs w:val="28"/>
        </w:rPr>
        <w:t xml:space="preserve">1     2   </w:t>
      </w:r>
      <w:r w:rsidR="00F6597A" w:rsidRPr="009A7540">
        <w:rPr>
          <w:rFonts w:ascii="Cambria Math" w:hAnsi="Cambria Math" w:cs="Times New Roman"/>
          <w:sz w:val="28"/>
          <w:szCs w:val="28"/>
        </w:rPr>
        <w:t xml:space="preserve"> </w:t>
      </w:r>
      <w:r w:rsidRPr="009A7540">
        <w:rPr>
          <w:rFonts w:ascii="Cambria Math" w:hAnsi="Cambria Math" w:cs="Times New Roman"/>
          <w:sz w:val="28"/>
          <w:szCs w:val="28"/>
        </w:rPr>
        <w:t xml:space="preserve"> 3     4    </w:t>
      </w:r>
      <w:r w:rsidRPr="009A7540">
        <w:rPr>
          <w:rFonts w:ascii="Cambria Math" w:hAnsi="Cambria Math" w:cs="Times New Roman"/>
          <w:sz w:val="20"/>
          <w:szCs w:val="20"/>
        </w:rPr>
        <w:t xml:space="preserve"> </w:t>
      </w:r>
      <w:r w:rsidRPr="009A7540">
        <w:rPr>
          <w:rFonts w:ascii="Cambria Math" w:hAnsi="Cambria Math" w:cs="Times New Roman"/>
          <w:sz w:val="28"/>
          <w:szCs w:val="28"/>
        </w:rPr>
        <w:t>5    6</w:t>
      </w:r>
    </w:p>
    <w:p w:rsidR="002C5BC9" w:rsidRPr="009A7540" w:rsidRDefault="00A7252D" w:rsidP="001766D7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766D7"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</w:t>
      </w:r>
    </w:p>
    <w:p w:rsidR="002C5BC9" w:rsidRPr="009A7540" w:rsidRDefault="002C5BC9" w:rsidP="001766D7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2C5BC9" w:rsidRPr="009A7540" w:rsidRDefault="002C5BC9" w:rsidP="002C5BC9">
      <w:pPr>
        <w:pStyle w:val="a6"/>
        <w:spacing w:after="0"/>
        <w:ind w:left="-709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>Матрица инцидентности:</w:t>
      </w:r>
    </w:p>
    <w:p w:rsidR="008B6171" w:rsidRPr="009A7540" w:rsidRDefault="008B6171" w:rsidP="002C5BC9">
      <w:pPr>
        <w:pStyle w:val="a6"/>
        <w:spacing w:after="0"/>
        <w:ind w:left="-709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</w:t>
      </w: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   </w:t>
      </w:r>
      <m:oMath>
        <m:m>
          <m:mPr>
            <m:cGpRule m:val="3"/>
            <m:cGp m:val="180"/>
            <m:mcs>
              <m:mc>
                <m:mcPr>
                  <m:count m:val="10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6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7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8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9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10</m:t>
                  </m:r>
                </m:sub>
              </m:sSub>
            </m:e>
          </m:mr>
        </m:m>
      </m:oMath>
    </w:p>
    <w:p w:rsidR="002C5BC9" w:rsidRPr="009A7540" w:rsidRDefault="00A7252D" w:rsidP="001766D7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6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8B6171" w:rsidRPr="008B6171" w:rsidRDefault="008B6171" w:rsidP="001766D7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:rsidR="00F6597A" w:rsidRPr="002C5BC9" w:rsidRDefault="00F6597A" w:rsidP="00A0779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97A" w:rsidRDefault="00F6597A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0721D2" w:rsidRPr="000721D2" w:rsidRDefault="000721D2" w:rsidP="000721D2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1D2">
        <w:rPr>
          <w:rFonts w:ascii="Times New Roman" w:hAnsi="Times New Roman" w:cs="Times New Roman"/>
          <w:sz w:val="28"/>
          <w:szCs w:val="28"/>
        </w:rPr>
        <w:t>По матрице смежности (инцидентности) для каждой из вершин вычислить ее степень.</w:t>
      </w:r>
      <m:oMath>
        <m:r>
          <m:rPr>
            <m:sty m:val="b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 </m:t>
        </m:r>
      </m:oMath>
    </w:p>
    <w:p w:rsidR="000721D2" w:rsidRDefault="002C5BC9" w:rsidP="00A0779D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723A2BB" wp14:editId="7D268CE3">
            <wp:extent cx="3385020" cy="1743342"/>
            <wp:effectExtent l="0" t="0" r="6350" b="9525"/>
            <wp:docPr id="12" name="Рисунок 12" descr="C:\Users\litvi\AppData\Local\Microsoft\Windows\INetCache\Content.Word\мой граф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tvi\AppData\Local\Microsoft\Windows\INetCache\Content.Word\мой граф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80" cy="17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2" w:rsidRDefault="000721D2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0721D2" w:rsidRDefault="000721D2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721D2">
        <w:rPr>
          <w:rFonts w:ascii="Times New Roman" w:hAnsi="Times New Roman" w:cs="Times New Roman"/>
          <w:sz w:val="28"/>
          <w:szCs w:val="28"/>
        </w:rPr>
        <w:t>Используя поиск в глубину и поиск в ширину написать программу, определяющую число компонент связности графа. Методы представляются в виде отдельных функций (или классов).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>import collections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bfs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graph, root):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visited, queue = </w:t>
      </w: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set(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collections.deque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([root])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visited.add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(root)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while queue: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vertex =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queue.popleft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()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for neighbor in graph[vertex]: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if neighbor not in visited: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visited.add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(neighbor)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queue.append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(neighbor)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return list(visited)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find_num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(graph):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num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= 1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vertexes = list(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graph.keys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()) #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Все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вершины</w:t>
      </w:r>
      <w:proofErr w:type="spellEnd"/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while True: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bfs_list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bfs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graph, vertexes[0]) #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Все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посещенные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вершины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стартуя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с vertexes[0]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for x in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bfs_list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: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vertexes.remove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(x)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(vertexes) == 0: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return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num</w:t>
      </w:r>
      <w:proofErr w:type="spellEnd"/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num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1" locked="0" layoutInCell="1" allowOverlap="1" wp14:anchorId="6712C55A" wp14:editId="5629EA75">
            <wp:simplePos x="0" y="0"/>
            <wp:positionH relativeFrom="column">
              <wp:posOffset>4884901</wp:posOffset>
            </wp:positionH>
            <wp:positionV relativeFrom="paragraph">
              <wp:posOffset>10118</wp:posOffset>
            </wp:positionV>
            <wp:extent cx="619211" cy="457264"/>
            <wp:effectExtent l="0" t="0" r="0" b="0"/>
            <wp:wrapTight wrapText="bothSides">
              <wp:wrapPolygon edited="0">
                <wp:start x="0" y="0"/>
                <wp:lineTo x="0" y="20700"/>
                <wp:lineTo x="20603" y="20700"/>
                <wp:lineTo x="206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graph = {1: [2,3], 2: [1,3,4,5], 3: [1,2,5], 4: [2,3,5,6], </w:t>
      </w: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5:[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2,3,4,6], 6:[4,5]} </w:t>
      </w:r>
    </w:p>
    <w:p w:rsidR="00686FC3" w:rsidRPr="00325436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find_num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(graph))</w:t>
      </w:r>
    </w:p>
    <w:p w:rsidR="00686FC3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86FC3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86FC3" w:rsidRPr="00686FC3" w:rsidRDefault="00686FC3" w:rsidP="00686FC3">
      <w:pPr>
        <w:spacing w:line="240" w:lineRule="auto"/>
        <w:ind w:left="-709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30569B" w:rsidRDefault="0030569B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30569B" w:rsidRDefault="0030569B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0569B">
        <w:rPr>
          <w:rFonts w:ascii="Times New Roman" w:hAnsi="Times New Roman" w:cs="Times New Roman"/>
          <w:sz w:val="28"/>
          <w:szCs w:val="28"/>
        </w:rPr>
        <w:t>Построить деревья поиска в ширину и глубину.</w:t>
      </w:r>
    </w:p>
    <w:p w:rsidR="00C339BC" w:rsidRDefault="00823CFB" w:rsidP="00C339BC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C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3D1C8E" wp14:editId="307D476F">
            <wp:extent cx="2187575" cy="1435735"/>
            <wp:effectExtent l="0" t="0" r="3175" b="0"/>
            <wp:docPr id="14" name="Рисунок 14" descr="C:\Users\litvi\AppData\Local\Microsoft\Windows\INetCache\Content.Word\широкое 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itvi\AppData\Local\Microsoft\Windows\INetCache\Content.Word\широкое дерев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56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4032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73.2pt">
            <v:imagedata r:id="rId10" o:title="глубокое дерево"/>
          </v:shape>
        </w:pict>
      </w:r>
    </w:p>
    <w:p w:rsidR="004B577E" w:rsidRPr="00A44032" w:rsidRDefault="004B577E" w:rsidP="00C339B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4B577E" w:rsidRDefault="004B577E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B577E">
        <w:rPr>
          <w:rFonts w:ascii="Times New Roman" w:hAnsi="Times New Roman" w:cs="Times New Roman"/>
          <w:sz w:val="28"/>
          <w:szCs w:val="28"/>
        </w:rPr>
        <w:lastRenderedPageBreak/>
        <w:t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матрицу смежности и инцидентности.</w:t>
      </w:r>
    </w:p>
    <w:p w:rsidR="004B577E" w:rsidRPr="002C5BC9" w:rsidRDefault="004B577E" w:rsidP="004B577E">
      <w:pPr>
        <w:pStyle w:val="a6"/>
        <w:spacing w:after="0"/>
        <w:ind w:left="-709" w:right="-284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69C081DA" wp14:editId="19427179">
            <wp:simplePos x="0" y="0"/>
            <wp:positionH relativeFrom="column">
              <wp:posOffset>2388870</wp:posOffset>
            </wp:positionH>
            <wp:positionV relativeFrom="paragraph">
              <wp:posOffset>144780</wp:posOffset>
            </wp:positionV>
            <wp:extent cx="3527425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64" y="21350"/>
                <wp:lineTo x="21464" y="0"/>
                <wp:lineTo x="0" y="0"/>
              </wp:wrapPolygon>
            </wp:wrapTight>
            <wp:docPr id="19" name="Рисунок 19" descr="C:\Users\litvi\AppData\Local\Microsoft\Windows\INetCache\Content.Word\ор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itvi\AppData\Local\Microsoft\Windows\INetCache\Content.Word\орграф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iCs/>
          <w:sz w:val="28"/>
          <w:szCs w:val="28"/>
        </w:rPr>
        <w:t>Матрица смежности:</w:t>
      </w:r>
    </w:p>
    <w:p w:rsidR="004B577E" w:rsidRPr="009A7540" w:rsidRDefault="004B577E" w:rsidP="004B577E">
      <w:pPr>
        <w:pStyle w:val="a6"/>
        <w:spacing w:after="0"/>
        <w:ind w:left="-709" w:right="-284"/>
        <w:jc w:val="both"/>
        <w:rPr>
          <w:rFonts w:ascii="Cambria Math" w:hAnsi="Cambria Math" w:cs="Times New Roman"/>
          <w:sz w:val="28"/>
          <w:szCs w:val="28"/>
        </w:rPr>
      </w:pPr>
      <w:r w:rsidRPr="008350BC">
        <w:rPr>
          <w:rFonts w:ascii="Cambria Math" w:hAnsi="Cambria Math" w:cs="Times New Roman"/>
          <w:b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70FA5BE9" wp14:editId="4FA4F74C">
            <wp:simplePos x="0" y="0"/>
            <wp:positionH relativeFrom="leftMargin">
              <wp:align>right</wp:align>
            </wp:positionH>
            <wp:positionV relativeFrom="paragraph">
              <wp:posOffset>256540</wp:posOffset>
            </wp:positionV>
            <wp:extent cx="19177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19311" y="21274"/>
                <wp:lineTo x="1931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87" r="-1" b="2400"/>
                    <a:stretch/>
                  </pic:blipFill>
                  <pic:spPr bwMode="auto">
                    <a:xfrm>
                      <a:off x="0" y="0"/>
                      <a:ext cx="19177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766D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766D7">
        <w:rPr>
          <w:rFonts w:ascii="Times New Roman" w:hAnsi="Times New Roman" w:cs="Times New Roman"/>
          <w:b/>
          <w:sz w:val="28"/>
          <w:szCs w:val="28"/>
        </w:rPr>
        <w:tab/>
      </w:r>
      <w:r w:rsidRPr="00F6597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A7540">
        <w:rPr>
          <w:rFonts w:ascii="Times New Roman" w:hAnsi="Times New Roman" w:cs="Times New Roman"/>
          <w:sz w:val="28"/>
          <w:szCs w:val="28"/>
        </w:rPr>
        <w:t xml:space="preserve"> </w:t>
      </w:r>
      <w:r w:rsidRPr="009A7540">
        <w:rPr>
          <w:rFonts w:ascii="Cambria Math" w:hAnsi="Cambria Math" w:cs="Times New Roman"/>
          <w:sz w:val="28"/>
          <w:szCs w:val="28"/>
        </w:rPr>
        <w:t xml:space="preserve">1     2     3     4    </w:t>
      </w:r>
      <w:r w:rsidRPr="009A7540">
        <w:rPr>
          <w:rFonts w:ascii="Cambria Math" w:hAnsi="Cambria Math" w:cs="Times New Roman"/>
          <w:sz w:val="20"/>
          <w:szCs w:val="20"/>
        </w:rPr>
        <w:t xml:space="preserve"> </w:t>
      </w:r>
      <w:r w:rsidRPr="009A7540">
        <w:rPr>
          <w:rFonts w:ascii="Cambria Math" w:hAnsi="Cambria Math" w:cs="Times New Roman"/>
          <w:sz w:val="28"/>
          <w:szCs w:val="28"/>
        </w:rPr>
        <w:t>5    6</w:t>
      </w:r>
    </w:p>
    <w:p w:rsidR="004B577E" w:rsidRPr="009A7540" w:rsidRDefault="00A7252D" w:rsidP="004B577E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4B577E"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</w:t>
      </w:r>
    </w:p>
    <w:p w:rsidR="004B577E" w:rsidRPr="009A7540" w:rsidRDefault="004B577E" w:rsidP="004B577E">
      <w:pPr>
        <w:pStyle w:val="a6"/>
        <w:spacing w:after="0"/>
        <w:ind w:left="0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4B577E" w:rsidRPr="009A7540" w:rsidRDefault="004B577E" w:rsidP="004B577E">
      <w:pPr>
        <w:pStyle w:val="a6"/>
        <w:spacing w:after="0"/>
        <w:ind w:left="-709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>Матрица инцидентности:</w:t>
      </w:r>
    </w:p>
    <w:p w:rsidR="004B577E" w:rsidRPr="009A7540" w:rsidRDefault="004B577E" w:rsidP="004B577E">
      <w:pPr>
        <w:pStyle w:val="a6"/>
        <w:spacing w:after="0"/>
        <w:ind w:left="-709" w:right="-284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</w:t>
      </w:r>
      <w:r w:rsidRPr="009A7540"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   </w:t>
      </w:r>
      <m:oMath>
        <m:m>
          <m:mPr>
            <m:cGpRule m:val="3"/>
            <m:cGp m:val="400"/>
            <m:mcs>
              <m:mc>
                <m:mcPr>
                  <m:count m:val="10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6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7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8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9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10</m:t>
                  </m:r>
                </m:sub>
              </m:sSub>
            </m:e>
          </m:mr>
        </m:m>
      </m:oMath>
    </w:p>
    <w:p w:rsidR="004B577E" w:rsidRPr="009A7540" w:rsidRDefault="00A7252D" w:rsidP="004B577E">
      <w:pPr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28"/>
                    <w:szCs w:val="28"/>
                  </w:rPr>
                  <m:t>6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C339BC" w:rsidRDefault="00C339BC" w:rsidP="004B577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339BC" w:rsidRPr="00C339BC" w:rsidRDefault="00C339BC" w:rsidP="00C339BC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9BC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4B577E" w:rsidRDefault="00C339BC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C339BC">
        <w:rPr>
          <w:rFonts w:ascii="Times New Roman" w:hAnsi="Times New Roman" w:cs="Times New Roman"/>
          <w:sz w:val="28"/>
          <w:szCs w:val="28"/>
        </w:rPr>
        <w:t>Из заданного неориентированного графа построить произвольным образом псевдограф.</w:t>
      </w:r>
    </w:p>
    <w:p w:rsidR="00C339BC" w:rsidRDefault="00C339BC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3A68C2" w:rsidRDefault="00A44032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8.9pt;height:117.5pt">
            <v:imagedata r:id="rId12" o:title="псевдо"/>
          </v:shape>
        </w:pict>
      </w:r>
    </w:p>
    <w:p w:rsidR="00535C98" w:rsidRDefault="00535C98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C98" w:rsidRDefault="00535C98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C98" w:rsidRDefault="00535C98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C98" w:rsidRPr="00535C98" w:rsidRDefault="009A7540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11531934" wp14:editId="3BFA9A1C">
            <wp:simplePos x="0" y="0"/>
            <wp:positionH relativeFrom="column">
              <wp:posOffset>2936240</wp:posOffset>
            </wp:positionH>
            <wp:positionV relativeFrom="paragraph">
              <wp:posOffset>254000</wp:posOffset>
            </wp:positionV>
            <wp:extent cx="2282190" cy="2332990"/>
            <wp:effectExtent l="0" t="0" r="3810" b="0"/>
            <wp:wrapTight wrapText="bothSides">
              <wp:wrapPolygon edited="0">
                <wp:start x="0" y="0"/>
                <wp:lineTo x="0" y="21341"/>
                <wp:lineTo x="21456" y="21341"/>
                <wp:lineTo x="21456" y="0"/>
                <wp:lineTo x="0" y="0"/>
              </wp:wrapPolygon>
            </wp:wrapTight>
            <wp:docPr id="20" name="Рисунок 20" descr="C:\Users\litvi\AppData\Local\Microsoft\Windows\INetCache\Content.Word\в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itvi\AppData\Local\Microsoft\Windows\INetCache\Content.Word\вес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C98" w:rsidRPr="00535C98"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535C98" w:rsidRDefault="00535C9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535C98">
        <w:rPr>
          <w:rFonts w:ascii="Times New Roman" w:hAnsi="Times New Roman" w:cs="Times New Roman"/>
          <w:sz w:val="28"/>
          <w:szCs w:val="28"/>
        </w:rPr>
        <w:t>Нарисовать граф.</w:t>
      </w:r>
      <w:r w:rsidR="009A7540" w:rsidRPr="009A7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9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20"/>
        <w:gridCol w:w="520"/>
        <w:gridCol w:w="520"/>
        <w:gridCol w:w="520"/>
        <w:gridCol w:w="520"/>
      </w:tblGrid>
      <w:tr w:rsidR="00505A08" w:rsidTr="00505A08">
        <w:trPr>
          <w:trHeight w:val="359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9" w:type="dxa"/>
          </w:tcPr>
          <w:p w:rsidR="00505A08" w:rsidRPr="009A7540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</w:tcPr>
          <w:p w:rsidR="00505A08" w:rsidRPr="009A7540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47" w:right="-123" w:firstLine="2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05A08" w:rsidTr="00505A08">
        <w:trPr>
          <w:trHeight w:val="344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A08" w:rsidTr="00505A08">
        <w:trPr>
          <w:trHeight w:val="359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A08" w:rsidTr="00505A08">
        <w:trPr>
          <w:trHeight w:val="359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9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A08" w:rsidTr="00505A08">
        <w:trPr>
          <w:trHeight w:val="344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9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A08" w:rsidTr="00505A08">
        <w:trPr>
          <w:trHeight w:val="359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A08" w:rsidTr="00505A08">
        <w:trPr>
          <w:trHeight w:val="359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9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48" w:right="-1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3</w:t>
            </w:r>
          </w:p>
        </w:tc>
      </w:tr>
      <w:tr w:rsidR="00505A08" w:rsidTr="00505A08">
        <w:trPr>
          <w:trHeight w:val="344"/>
        </w:trPr>
        <w:tc>
          <w:tcPr>
            <w:tcW w:w="519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9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</w:tcPr>
          <w:p w:rsidR="00505A08" w:rsidRPr="00505A08" w:rsidRDefault="00505A08" w:rsidP="00505A08">
            <w:pPr>
              <w:pStyle w:val="a6"/>
              <w:ind w:left="-122" w:right="-12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0" w:type="dxa"/>
          </w:tcPr>
          <w:p w:rsidR="00505A08" w:rsidRDefault="00505A08" w:rsidP="00505A08">
            <w:pPr>
              <w:pStyle w:val="a6"/>
              <w:ind w:left="-122" w:right="-1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540" w:rsidRDefault="009A7540" w:rsidP="009A7540">
      <w:pPr>
        <w:pStyle w:val="a6"/>
        <w:spacing w:after="0"/>
        <w:ind w:left="-709" w:righ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535C98" w:rsidRPr="009A7540" w:rsidRDefault="00535C98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505A08" w:rsidRDefault="00505A08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505A08" w:rsidRDefault="00F1262F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F1262F">
        <w:rPr>
          <w:rFonts w:ascii="Times New Roman" w:hAnsi="Times New Roman" w:cs="Times New Roman"/>
          <w:sz w:val="28"/>
          <w:szCs w:val="28"/>
        </w:rPr>
        <w:t xml:space="preserve">Программно алгоритмом </w:t>
      </w:r>
      <w:proofErr w:type="spellStart"/>
      <w:r w:rsidRPr="00F1262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1262F">
        <w:rPr>
          <w:rFonts w:ascii="Times New Roman" w:hAnsi="Times New Roman" w:cs="Times New Roman"/>
          <w:sz w:val="28"/>
          <w:szCs w:val="28"/>
        </w:rPr>
        <w:t xml:space="preserve"> вычислить кратчайшие пути от вершины   ко всем вершинам графа.</w:t>
      </w:r>
    </w:p>
    <w:p w:rsidR="00F1262F" w:rsidRDefault="00F1262F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dijkstra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graph,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):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-= 1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visited = []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distance = {src+1: 0}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node = list(range(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graph[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0])))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in node: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node.remove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visited.append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return None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in node: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distance[i+1] = graph[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prefer =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src</w:t>
      </w:r>
      <w:proofErr w:type="spellEnd"/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while node: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_distance = float('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')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for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in visited: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for j in node: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if graph[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][j] &gt; 0: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    if _distance &gt; distance[i+1] + graph[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][j]: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        _distance = distance[j+1] = distance[i+1] + graph[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][j]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        prefer = j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visited.append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(prefer)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node.remove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(prefer)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return distance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>graph = [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[0, 3, 0, 0, 5, 0, 0],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[3, 0, 5, 4, 0, 0, 0],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[0, 5, 0, 0, 0, 4, 0],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[0, 4, 0, 0, 3, 2, 0],</w:t>
      </w:r>
    </w:p>
    <w:p w:rsid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[5, 0, 0, 3, 0, 2, 0],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8CC4B5C" wp14:editId="4073DBBE">
            <wp:simplePos x="0" y="0"/>
            <wp:positionH relativeFrom="margin">
              <wp:posOffset>3034030</wp:posOffset>
            </wp:positionH>
            <wp:positionV relativeFrom="paragraph">
              <wp:posOffset>124112</wp:posOffset>
            </wp:positionV>
            <wp:extent cx="30099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63" y="21257"/>
                <wp:lineTo x="2146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</w:rPr>
        <w:t xml:space="preserve">    </w:t>
      </w:r>
      <w:r w:rsidRPr="00325436">
        <w:rPr>
          <w:rFonts w:ascii="Consolas" w:hAnsi="Consolas" w:cs="Times New Roman"/>
          <w:sz w:val="18"/>
          <w:szCs w:val="18"/>
          <w:lang w:val="en-US"/>
        </w:rPr>
        <w:t>[0, 0, 4, 2, 2, 0, 3],</w:t>
      </w:r>
    </w:p>
    <w:p w:rsid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  <w:t xml:space="preserve">    </w:t>
      </w:r>
      <w:r w:rsidRPr="00325436">
        <w:rPr>
          <w:rFonts w:ascii="Consolas" w:hAnsi="Consolas" w:cs="Times New Roman"/>
          <w:sz w:val="18"/>
          <w:szCs w:val="18"/>
          <w:lang w:val="en-US"/>
        </w:rPr>
        <w:t>[0, 0, 0, 0, 0, 3, 0]</w:t>
      </w:r>
    </w:p>
    <w:p w:rsidR="00325436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]</w:t>
      </w:r>
    </w:p>
    <w:p w:rsidR="00325436" w:rsidRDefault="00325436" w:rsidP="00325436">
      <w:pPr>
        <w:pStyle w:val="a6"/>
        <w:spacing w:after="0"/>
        <w:ind w:left="-709" w:right="-284"/>
        <w:rPr>
          <w:noProof/>
          <w:sz w:val="18"/>
          <w:szCs w:val="18"/>
          <w:lang w:val="en-US"/>
        </w:rPr>
      </w:pP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dijkstra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(graph, 1))</w:t>
      </w:r>
      <w:r w:rsidRPr="00325436">
        <w:rPr>
          <w:noProof/>
          <w:sz w:val="18"/>
          <w:szCs w:val="18"/>
          <w:lang w:val="en-US"/>
        </w:rPr>
        <w:t xml:space="preserve"> </w:t>
      </w:r>
    </w:p>
    <w:p w:rsidR="00505A08" w:rsidRPr="00325436" w:rsidRDefault="00A44032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Times New Roman" w:hAnsi="Times New Roman" w:cs="Times New Roman"/>
          <w:b/>
          <w:sz w:val="28"/>
          <w:szCs w:val="28"/>
        </w:rPr>
        <w:lastRenderedPageBreak/>
        <w:t>Задание 9</w:t>
      </w:r>
    </w:p>
    <w:p w:rsidR="00A44032" w:rsidRDefault="00A44032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A44032">
        <w:rPr>
          <w:rFonts w:ascii="Times New Roman" w:hAnsi="Times New Roman" w:cs="Times New Roman"/>
          <w:sz w:val="28"/>
          <w:szCs w:val="28"/>
        </w:rPr>
        <w:t xml:space="preserve">Нарисовать таблицу пошагового выполнения алгоритма </w:t>
      </w:r>
      <w:proofErr w:type="spellStart"/>
      <w:r w:rsidRPr="00A4403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4403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10041" w:type="dxa"/>
        <w:tblInd w:w="-709" w:type="dxa"/>
        <w:tblLook w:val="04A0" w:firstRow="1" w:lastRow="0" w:firstColumn="1" w:lastColumn="0" w:noHBand="0" w:noVBand="1"/>
      </w:tblPr>
      <w:tblGrid>
        <w:gridCol w:w="1297"/>
        <w:gridCol w:w="1057"/>
        <w:gridCol w:w="1057"/>
        <w:gridCol w:w="1057"/>
        <w:gridCol w:w="1057"/>
        <w:gridCol w:w="1057"/>
        <w:gridCol w:w="1058"/>
        <w:gridCol w:w="1058"/>
        <w:gridCol w:w="1343"/>
      </w:tblGrid>
      <w:tr w:rsidR="00A44032" w:rsidTr="00325436">
        <w:trPr>
          <w:trHeight w:val="670"/>
        </w:trPr>
        <w:tc>
          <w:tcPr>
            <w:tcW w:w="1297" w:type="dxa"/>
            <w:vAlign w:val="center"/>
          </w:tcPr>
          <w:p w:rsidR="00A44032" w:rsidRP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091591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ерации</w:t>
            </w:r>
          </w:p>
        </w:tc>
        <w:tc>
          <w:tcPr>
            <w:tcW w:w="1057" w:type="dxa"/>
            <w:vAlign w:val="center"/>
          </w:tcPr>
          <w:p w:rsidR="00A44032" w:rsidRP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7" w:type="dxa"/>
            <w:vAlign w:val="center"/>
          </w:tcPr>
          <w:p w:rsidR="00A44032" w:rsidRP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7" w:type="dxa"/>
            <w:vAlign w:val="center"/>
          </w:tcPr>
          <w:p w:rsidR="00A44032" w:rsidRPr="00A44032" w:rsidRDefault="00A44032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7" w:type="dxa"/>
            <w:vAlign w:val="center"/>
          </w:tcPr>
          <w:p w:rsidR="00A44032" w:rsidRP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7" w:type="dxa"/>
            <w:vAlign w:val="center"/>
          </w:tcPr>
          <w:p w:rsidR="00A44032" w:rsidRPr="00A44032" w:rsidRDefault="00A44032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8" w:type="dxa"/>
            <w:vAlign w:val="center"/>
          </w:tcPr>
          <w:p w:rsidR="00A44032" w:rsidRPr="00A44032" w:rsidRDefault="00A44032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8" w:type="dxa"/>
            <w:vAlign w:val="center"/>
          </w:tcPr>
          <w:p w:rsidR="00A44032" w:rsidRPr="00A44032" w:rsidRDefault="00A44032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3" w:type="dxa"/>
            <w:vAlign w:val="center"/>
          </w:tcPr>
          <w:p w:rsidR="00091591" w:rsidRDefault="00A44032" w:rsidP="00091591">
            <w:pPr>
              <w:pStyle w:val="a6"/>
              <w:ind w:left="-142" w:right="-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032">
              <w:rPr>
                <w:rFonts w:ascii="Times New Roman" w:hAnsi="Times New Roman" w:cs="Times New Roman"/>
                <w:sz w:val="24"/>
                <w:szCs w:val="24"/>
              </w:rPr>
              <w:t xml:space="preserve">Кратчайшее </w:t>
            </w:r>
            <w:r w:rsidR="00091591">
              <w:rPr>
                <w:rFonts w:ascii="Times New Roman" w:hAnsi="Times New Roman" w:cs="Times New Roman"/>
                <w:sz w:val="24"/>
                <w:szCs w:val="24"/>
              </w:rPr>
              <w:t>расстояние</w:t>
            </w:r>
          </w:p>
          <w:p w:rsidR="00A44032" w:rsidRPr="00A44032" w:rsidRDefault="00A44032" w:rsidP="00091591">
            <w:pPr>
              <w:pStyle w:val="a6"/>
              <w:ind w:left="-142" w:right="-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1 до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A44032" w:rsidTr="00325436">
        <w:trPr>
          <w:trHeight w:val="252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3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3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dxa"/>
            <w:vAlign w:val="center"/>
          </w:tcPr>
          <w:p w:rsidR="00A44032" w:rsidRDefault="00A44032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3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58" w:type="dxa"/>
            <w:vAlign w:val="center"/>
          </w:tcPr>
          <w:p w:rsidR="00A44032" w:rsidRDefault="00A44032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3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343" w:type="dxa"/>
            <w:vAlign w:val="center"/>
          </w:tcPr>
          <w:p w:rsidR="00A44032" w:rsidRPr="00A44032" w:rsidRDefault="00A44032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</w:t>
            </w:r>
          </w:p>
        </w:tc>
      </w:tr>
      <w:tr w:rsidR="00A44032" w:rsidTr="00325436">
        <w:trPr>
          <w:trHeight w:val="263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7252D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7" w:type="dxa"/>
            <w:vAlign w:val="center"/>
          </w:tcPr>
          <w:p w:rsidR="00A44032" w:rsidRPr="00A7252D" w:rsidRDefault="00A7252D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57" w:type="dxa"/>
            <w:vAlign w:val="center"/>
          </w:tcPr>
          <w:p w:rsidR="00A44032" w:rsidRPr="00A7252D" w:rsidRDefault="00A7252D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8" w:type="dxa"/>
            <w:vAlign w:val="center"/>
          </w:tcPr>
          <w:p w:rsidR="00A44032" w:rsidRDefault="00A7252D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2D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58" w:type="dxa"/>
            <w:vAlign w:val="center"/>
          </w:tcPr>
          <w:p w:rsidR="00A44032" w:rsidRDefault="00A7252D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2D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343" w:type="dxa"/>
            <w:vAlign w:val="center"/>
          </w:tcPr>
          <w:p w:rsidR="00A44032" w:rsidRPr="00A7252D" w:rsidRDefault="00A7252D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=7</w:t>
            </w:r>
          </w:p>
        </w:tc>
      </w:tr>
      <w:tr w:rsidR="00A44032" w:rsidTr="00325436">
        <w:trPr>
          <w:trHeight w:val="252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Pr="00A7252D" w:rsidRDefault="00A7252D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Pr="00A7252D" w:rsidRDefault="00A7252D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5*</w:t>
            </w:r>
          </w:p>
        </w:tc>
        <w:tc>
          <w:tcPr>
            <w:tcW w:w="1058" w:type="dxa"/>
            <w:vAlign w:val="center"/>
          </w:tcPr>
          <w:p w:rsidR="00A44032" w:rsidRPr="00A7252D" w:rsidRDefault="00A7252D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58" w:type="dxa"/>
            <w:vAlign w:val="center"/>
          </w:tcPr>
          <w:p w:rsidR="00A44032" w:rsidRDefault="00A7252D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2D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343" w:type="dxa"/>
            <w:vAlign w:val="center"/>
          </w:tcPr>
          <w:p w:rsidR="00A44032" w:rsidRPr="00A7252D" w:rsidRDefault="00A7252D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</w:t>
            </w:r>
          </w:p>
        </w:tc>
      </w:tr>
      <w:tr w:rsidR="00A44032" w:rsidTr="00325436">
        <w:trPr>
          <w:trHeight w:val="252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Pr="00E038A6" w:rsidRDefault="00E038A6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A44032" w:rsidRPr="00E038A6" w:rsidRDefault="00E038A6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7*</w:t>
            </w:r>
          </w:p>
        </w:tc>
        <w:tc>
          <w:tcPr>
            <w:tcW w:w="1058" w:type="dxa"/>
            <w:vAlign w:val="center"/>
          </w:tcPr>
          <w:p w:rsidR="00A44032" w:rsidRDefault="00E038A6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8A6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343" w:type="dxa"/>
            <w:vAlign w:val="center"/>
          </w:tcPr>
          <w:p w:rsidR="00A44032" w:rsidRPr="00E038A6" w:rsidRDefault="00E038A6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=7</w:t>
            </w:r>
          </w:p>
        </w:tc>
      </w:tr>
      <w:tr w:rsidR="00A44032" w:rsidTr="00325436">
        <w:trPr>
          <w:trHeight w:val="263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Pr="00E038A6" w:rsidRDefault="00E038A6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A44032" w:rsidRDefault="00A44032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A44032" w:rsidRPr="00E038A6" w:rsidRDefault="00E038A6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43" w:type="dxa"/>
            <w:vAlign w:val="center"/>
          </w:tcPr>
          <w:p w:rsidR="00A44032" w:rsidRPr="00E038A6" w:rsidRDefault="00E038A6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=8</w:t>
            </w:r>
          </w:p>
        </w:tc>
      </w:tr>
      <w:tr w:rsidR="00A44032" w:rsidTr="00325436">
        <w:trPr>
          <w:trHeight w:val="252"/>
        </w:trPr>
        <w:tc>
          <w:tcPr>
            <w:tcW w:w="1297" w:type="dxa"/>
            <w:vAlign w:val="center"/>
          </w:tcPr>
          <w:p w:rsidR="00A44032" w:rsidRDefault="00A44032" w:rsidP="00A44032">
            <w:pPr>
              <w:pStyle w:val="a6"/>
              <w:ind w:left="0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3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9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98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41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A44032" w:rsidRDefault="00A44032" w:rsidP="00A44032">
            <w:pPr>
              <w:pStyle w:val="a6"/>
              <w:ind w:left="-185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A44032" w:rsidRDefault="00A44032" w:rsidP="00A44032">
            <w:pPr>
              <w:pStyle w:val="a6"/>
              <w:ind w:left="-87"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A44032" w:rsidRPr="00E038A6" w:rsidRDefault="00E038A6" w:rsidP="00A44032">
            <w:pPr>
              <w:pStyle w:val="a6"/>
              <w:ind w:left="-132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10*</w:t>
            </w:r>
          </w:p>
        </w:tc>
        <w:tc>
          <w:tcPr>
            <w:tcW w:w="1343" w:type="dxa"/>
            <w:vAlign w:val="center"/>
          </w:tcPr>
          <w:p w:rsidR="00A44032" w:rsidRPr="00E038A6" w:rsidRDefault="00E038A6" w:rsidP="00A44032">
            <w:pPr>
              <w:pStyle w:val="a6"/>
              <w:ind w:left="-176" w:right="-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</w:p>
        </w:tc>
      </w:tr>
    </w:tbl>
    <w:p w:rsidR="00A44032" w:rsidRDefault="00A44032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E93163" w:rsidRDefault="00E93163" w:rsidP="004B577E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</w:p>
    <w:p w:rsidR="00E93163" w:rsidRDefault="00E93163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E93163">
        <w:rPr>
          <w:rFonts w:ascii="Times New Roman" w:hAnsi="Times New Roman" w:cs="Times New Roman"/>
          <w:sz w:val="28"/>
          <w:szCs w:val="28"/>
        </w:rPr>
        <w:t xml:space="preserve">Программно алгоритмом </w:t>
      </w:r>
      <w:proofErr w:type="spellStart"/>
      <w:r w:rsidRPr="00E93163">
        <w:rPr>
          <w:rFonts w:ascii="Times New Roman" w:hAnsi="Times New Roman" w:cs="Times New Roman"/>
          <w:sz w:val="28"/>
          <w:szCs w:val="28"/>
        </w:rPr>
        <w:t>Флойда-Уоршолла</w:t>
      </w:r>
      <w:proofErr w:type="spellEnd"/>
      <w:r w:rsidRPr="00E93163">
        <w:rPr>
          <w:rFonts w:ascii="Times New Roman" w:hAnsi="Times New Roman" w:cs="Times New Roman"/>
          <w:sz w:val="28"/>
          <w:szCs w:val="28"/>
        </w:rPr>
        <w:t xml:space="preserve"> вычислить кратчайшие пути от вершины ко всем вершинам графа.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from math import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get_</w:t>
      </w: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path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P, u, v):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path = [u]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while </w:t>
      </w: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u !</w:t>
      </w:r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= v: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u = P[u][v]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path.append</w:t>
      </w:r>
      <w:proofErr w:type="spellEnd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(u)</w:t>
      </w:r>
    </w:p>
    <w:p w:rsidR="008E0F47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return path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>V = [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3,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5,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0],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[3,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5, 4,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0],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5,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4, 0],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4,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3, 2, 0],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[5,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3,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2, 0],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, 4, 2, 2,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, 3],</w:t>
      </w:r>
    </w:p>
    <w:p w:rsidR="008E0F47" w:rsidRPr="00325436" w:rsidRDefault="008E0F47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="00325436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="0032543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325436">
        <w:rPr>
          <w:rFonts w:ascii="Consolas" w:hAnsi="Consolas" w:cs="Times New Roman"/>
          <w:sz w:val="18"/>
          <w:szCs w:val="18"/>
          <w:lang w:val="en-US"/>
        </w:rPr>
        <w:t>inf</w:t>
      </w:r>
      <w:proofErr w:type="spellEnd"/>
      <w:r w:rsidR="00325436">
        <w:rPr>
          <w:rFonts w:ascii="Consolas" w:hAnsi="Consolas" w:cs="Times New Roman"/>
          <w:sz w:val="18"/>
          <w:szCs w:val="18"/>
          <w:lang w:val="en-US"/>
        </w:rPr>
        <w:t>, 3, 0]]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N =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(V)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>P = [[v for v in range(N)] for u in range(N)]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for k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in range(N):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in range(N):</w:t>
      </w:r>
    </w:p>
    <w:p w:rsidR="008E0F47" w:rsidRPr="00325436" w:rsidRDefault="00147328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drawing>
          <wp:anchor distT="0" distB="0" distL="114300" distR="114300" simplePos="0" relativeHeight="251671552" behindDoc="1" locked="0" layoutInCell="1" allowOverlap="1" wp14:anchorId="2B731CD0" wp14:editId="7A253166">
            <wp:simplePos x="0" y="0"/>
            <wp:positionH relativeFrom="column">
              <wp:posOffset>2895900</wp:posOffset>
            </wp:positionH>
            <wp:positionV relativeFrom="paragraph">
              <wp:posOffset>16294</wp:posOffset>
            </wp:positionV>
            <wp:extent cx="8001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086" y="21278"/>
                <wp:lineTo x="210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F47" w:rsidRPr="00325436">
        <w:rPr>
          <w:rFonts w:ascii="Consolas" w:hAnsi="Consolas" w:cs="Times New Roman"/>
          <w:sz w:val="18"/>
          <w:szCs w:val="18"/>
          <w:lang w:val="en-US"/>
        </w:rPr>
        <w:t xml:space="preserve">        for j in range(N):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d = V[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][k] + V[k][j]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if V[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][j] &gt; d:</w:t>
      </w:r>
    </w:p>
    <w:p w:rsidR="008E0F47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 w:rsidRPr="00325436">
        <w:rPr>
          <w:rFonts w:ascii="Consolas" w:hAnsi="Consolas" w:cs="Times New Roman"/>
          <w:sz w:val="18"/>
          <w:szCs w:val="18"/>
          <w:lang w:val="en-US"/>
        </w:rPr>
        <w:t xml:space="preserve">                V[</w:t>
      </w:r>
      <w:proofErr w:type="spellStart"/>
      <w:r w:rsidRPr="00325436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][j] = d</w:t>
      </w:r>
    </w:p>
    <w:p w:rsidR="008E0F47" w:rsidRPr="00325436" w:rsidRDefault="00325436" w:rsidP="00325436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            P[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][j] = k</w:t>
      </w:r>
    </w:p>
    <w:p w:rsidR="00E93163" w:rsidRPr="00325436" w:rsidRDefault="008E0F47" w:rsidP="008E0F47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25436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325436">
        <w:rPr>
          <w:rFonts w:ascii="Consolas" w:hAnsi="Consolas" w:cs="Times New Roman"/>
          <w:sz w:val="18"/>
          <w:szCs w:val="18"/>
          <w:lang w:val="en-US"/>
        </w:rPr>
        <w:t>get_path</w:t>
      </w:r>
      <w:proofErr w:type="spellEnd"/>
      <w:r w:rsidRPr="00325436">
        <w:rPr>
          <w:rFonts w:ascii="Consolas" w:hAnsi="Consolas" w:cs="Times New Roman"/>
          <w:sz w:val="18"/>
          <w:szCs w:val="18"/>
          <w:lang w:val="en-US"/>
        </w:rPr>
        <w:t>(P, 2, 0))</w:t>
      </w:r>
    </w:p>
    <w:p w:rsidR="008E0F47" w:rsidRDefault="008E0F47" w:rsidP="008E0F47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8E0F47" w:rsidRDefault="008E0F47" w:rsidP="008E0F47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8E0F47">
        <w:rPr>
          <w:rFonts w:ascii="Times New Roman" w:hAnsi="Times New Roman" w:cs="Times New Roman"/>
          <w:sz w:val="28"/>
          <w:szCs w:val="28"/>
        </w:rPr>
        <w:t>Сравнить скорость выполнения обоих алгоритмов для заданного графа.</w:t>
      </w:r>
    </w:p>
    <w:p w:rsidR="008E0F47" w:rsidRDefault="008E0F47" w:rsidP="008E0F47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8E0F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D9E0D" wp14:editId="744195AE">
            <wp:extent cx="3614472" cy="603849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118" cy="6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7" w:rsidRPr="00325436" w:rsidRDefault="008E0F47" w:rsidP="00325436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8E0F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99BB7" wp14:editId="1614C658">
            <wp:extent cx="3640347" cy="599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256" cy="8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0" w:rsidRPr="00686FC3" w:rsidRDefault="00A4788D" w:rsidP="004B577E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794286">
        <w:rPr>
          <w:rFonts w:ascii="Times New Roman" w:hAnsi="Times New Roman" w:cs="Times New Roman"/>
          <w:b/>
          <w:sz w:val="28"/>
          <w:szCs w:val="28"/>
        </w:rPr>
        <w:t>Вывод: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F4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</w:t>
      </w:r>
      <w:r w:rsidR="00325436">
        <w:rPr>
          <w:rFonts w:ascii="Times New Roman" w:hAnsi="Times New Roman" w:cs="Times New Roman"/>
          <w:sz w:val="28"/>
          <w:szCs w:val="28"/>
        </w:rPr>
        <w:t>н</w:t>
      </w:r>
      <w:r w:rsidR="00325436" w:rsidRPr="0030569B">
        <w:rPr>
          <w:rFonts w:ascii="Times New Roman" w:hAnsi="Times New Roman" w:cs="Times New Roman"/>
          <w:sz w:val="28"/>
          <w:szCs w:val="28"/>
        </w:rPr>
        <w:t>ахо</w:t>
      </w:r>
      <w:r w:rsidR="00325436">
        <w:rPr>
          <w:rFonts w:ascii="Times New Roman" w:hAnsi="Times New Roman" w:cs="Times New Roman"/>
          <w:sz w:val="28"/>
          <w:szCs w:val="28"/>
        </w:rPr>
        <w:t>дить</w:t>
      </w:r>
      <w:r w:rsidR="00325436" w:rsidRPr="0030569B">
        <w:rPr>
          <w:rFonts w:ascii="Times New Roman" w:hAnsi="Times New Roman" w:cs="Times New Roman"/>
          <w:sz w:val="28"/>
          <w:szCs w:val="28"/>
        </w:rPr>
        <w:t xml:space="preserve"> компонент связности неориентированного графа</w:t>
      </w:r>
      <w:r w:rsidR="00325436">
        <w:rPr>
          <w:rFonts w:ascii="Times New Roman" w:hAnsi="Times New Roman" w:cs="Times New Roman"/>
          <w:sz w:val="28"/>
          <w:szCs w:val="28"/>
        </w:rPr>
        <w:t xml:space="preserve">, находить </w:t>
      </w:r>
      <w:r w:rsidR="00325436" w:rsidRPr="00325436">
        <w:rPr>
          <w:rFonts w:ascii="Times New Roman" w:hAnsi="Times New Roman" w:cs="Times New Roman"/>
          <w:sz w:val="28"/>
          <w:szCs w:val="28"/>
        </w:rPr>
        <w:t>кратчайш</w:t>
      </w:r>
      <w:r w:rsidR="00325436">
        <w:rPr>
          <w:rFonts w:ascii="Times New Roman" w:hAnsi="Times New Roman" w:cs="Times New Roman"/>
          <w:sz w:val="28"/>
          <w:szCs w:val="28"/>
        </w:rPr>
        <w:t>ий</w:t>
      </w:r>
      <w:r w:rsidR="00325436" w:rsidRPr="00325436">
        <w:rPr>
          <w:rFonts w:ascii="Times New Roman" w:hAnsi="Times New Roman" w:cs="Times New Roman"/>
          <w:sz w:val="28"/>
          <w:szCs w:val="28"/>
        </w:rPr>
        <w:t xml:space="preserve"> пут</w:t>
      </w:r>
      <w:r w:rsidR="00325436">
        <w:rPr>
          <w:rFonts w:ascii="Times New Roman" w:hAnsi="Times New Roman" w:cs="Times New Roman"/>
          <w:sz w:val="28"/>
          <w:szCs w:val="28"/>
        </w:rPr>
        <w:t>ь</w:t>
      </w:r>
      <w:r w:rsidR="00325436" w:rsidRPr="00325436">
        <w:rPr>
          <w:rFonts w:ascii="Times New Roman" w:hAnsi="Times New Roman" w:cs="Times New Roman"/>
          <w:sz w:val="28"/>
          <w:szCs w:val="28"/>
        </w:rPr>
        <w:t xml:space="preserve"> в графе</w:t>
      </w:r>
      <w:r w:rsidR="00794286" w:rsidRPr="00794286">
        <w:rPr>
          <w:rFonts w:ascii="Times New Roman" w:hAnsi="Times New Roman" w:cs="Times New Roman"/>
          <w:sz w:val="28"/>
          <w:szCs w:val="28"/>
        </w:rPr>
        <w:t>.</w:t>
      </w:r>
      <w:r w:rsidR="004B577E" w:rsidRPr="004B577E"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 </w:t>
      </w:r>
    </w:p>
    <w:sectPr w:rsidR="009A7540" w:rsidRPr="0068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128D4"/>
    <w:rsid w:val="0004541A"/>
    <w:rsid w:val="000610D5"/>
    <w:rsid w:val="000721D2"/>
    <w:rsid w:val="000759E2"/>
    <w:rsid w:val="00091591"/>
    <w:rsid w:val="000E62E3"/>
    <w:rsid w:val="00123BE1"/>
    <w:rsid w:val="00147328"/>
    <w:rsid w:val="001766D7"/>
    <w:rsid w:val="001D07AE"/>
    <w:rsid w:val="00271059"/>
    <w:rsid w:val="00276609"/>
    <w:rsid w:val="002B37BC"/>
    <w:rsid w:val="002C5BC9"/>
    <w:rsid w:val="0030569B"/>
    <w:rsid w:val="00325436"/>
    <w:rsid w:val="00347ACC"/>
    <w:rsid w:val="003720AC"/>
    <w:rsid w:val="00372696"/>
    <w:rsid w:val="00384B6F"/>
    <w:rsid w:val="003A68C2"/>
    <w:rsid w:val="004167F0"/>
    <w:rsid w:val="00480548"/>
    <w:rsid w:val="004B577E"/>
    <w:rsid w:val="00505A08"/>
    <w:rsid w:val="00535C98"/>
    <w:rsid w:val="00544A13"/>
    <w:rsid w:val="0058561C"/>
    <w:rsid w:val="0061558F"/>
    <w:rsid w:val="0063174C"/>
    <w:rsid w:val="0064621B"/>
    <w:rsid w:val="00686FC3"/>
    <w:rsid w:val="0069323F"/>
    <w:rsid w:val="006E1827"/>
    <w:rsid w:val="00794286"/>
    <w:rsid w:val="007B1C4F"/>
    <w:rsid w:val="00823CFB"/>
    <w:rsid w:val="008350BC"/>
    <w:rsid w:val="008B6171"/>
    <w:rsid w:val="008E0F47"/>
    <w:rsid w:val="00903C20"/>
    <w:rsid w:val="009A7540"/>
    <w:rsid w:val="009E5FEA"/>
    <w:rsid w:val="00A0779D"/>
    <w:rsid w:val="00A3430F"/>
    <w:rsid w:val="00A44032"/>
    <w:rsid w:val="00A4788D"/>
    <w:rsid w:val="00A7252D"/>
    <w:rsid w:val="00AA5CF8"/>
    <w:rsid w:val="00B40978"/>
    <w:rsid w:val="00B763AA"/>
    <w:rsid w:val="00B85A2C"/>
    <w:rsid w:val="00C30B39"/>
    <w:rsid w:val="00C339BC"/>
    <w:rsid w:val="00C42724"/>
    <w:rsid w:val="00C43164"/>
    <w:rsid w:val="00CA4A7E"/>
    <w:rsid w:val="00D275F7"/>
    <w:rsid w:val="00D95EC8"/>
    <w:rsid w:val="00E038A6"/>
    <w:rsid w:val="00E93163"/>
    <w:rsid w:val="00F1262F"/>
    <w:rsid w:val="00F6597A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F2A0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9A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13</cp:revision>
  <cp:lastPrinted>2015-10-06T19:12:00Z</cp:lastPrinted>
  <dcterms:created xsi:type="dcterms:W3CDTF">2022-05-26T13:00:00Z</dcterms:created>
  <dcterms:modified xsi:type="dcterms:W3CDTF">2022-05-28T20:25:00Z</dcterms:modified>
</cp:coreProperties>
</file>