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CA805A" w14:textId="77777777" w:rsidR="00D93B01" w:rsidRDefault="00D93B01" w:rsidP="00D93B01">
      <w:pPr>
        <w:jc w:val="center"/>
      </w:pPr>
      <w:r>
        <w:t>Министерство образования Республики Беларусь</w:t>
      </w:r>
    </w:p>
    <w:p w14:paraId="2EAB03CB" w14:textId="77777777" w:rsidR="00D93B01" w:rsidRDefault="00D93B01" w:rsidP="00D93B01">
      <w:pPr>
        <w:jc w:val="center"/>
      </w:pPr>
      <w:r>
        <w:t>Учреждение образования</w:t>
      </w:r>
    </w:p>
    <w:p w14:paraId="71BD4967" w14:textId="77777777" w:rsidR="00D93B01" w:rsidRDefault="00D93B01" w:rsidP="00D93B01">
      <w:pPr>
        <w:jc w:val="center"/>
      </w:pPr>
      <w:r>
        <w:t>«Брестский Государственный технический университет»</w:t>
      </w:r>
    </w:p>
    <w:p w14:paraId="05B5D946" w14:textId="77777777" w:rsidR="00D93B01" w:rsidRDefault="00D93B01" w:rsidP="00D93B01">
      <w:pPr>
        <w:jc w:val="center"/>
      </w:pPr>
      <w:r>
        <w:t>Кафедра ИИТ</w:t>
      </w:r>
    </w:p>
    <w:p w14:paraId="2C5D18CA" w14:textId="77777777" w:rsidR="00D93B01" w:rsidRDefault="00D93B01" w:rsidP="00D93B01">
      <w:pPr>
        <w:jc w:val="center"/>
      </w:pPr>
    </w:p>
    <w:p w14:paraId="0A8CC65E" w14:textId="77777777" w:rsidR="00D93B01" w:rsidRDefault="00D93B01" w:rsidP="00D93B01">
      <w:pPr>
        <w:jc w:val="center"/>
      </w:pPr>
    </w:p>
    <w:p w14:paraId="55A2B47A" w14:textId="77777777" w:rsidR="00D93B01" w:rsidRDefault="00D93B01" w:rsidP="00D93B01">
      <w:pPr>
        <w:jc w:val="center"/>
      </w:pPr>
    </w:p>
    <w:p w14:paraId="5DF28C3A" w14:textId="77777777" w:rsidR="00D93B01" w:rsidRDefault="00D93B01" w:rsidP="00D93B01">
      <w:pPr>
        <w:jc w:val="center"/>
      </w:pPr>
    </w:p>
    <w:p w14:paraId="3CFA7A17" w14:textId="77777777" w:rsidR="00D93B01" w:rsidRDefault="00D93B01" w:rsidP="00D93B01">
      <w:pPr>
        <w:jc w:val="center"/>
      </w:pPr>
    </w:p>
    <w:p w14:paraId="702AA935" w14:textId="77777777" w:rsidR="00D93B01" w:rsidRDefault="00D93B01" w:rsidP="00D93B01">
      <w:pPr>
        <w:jc w:val="center"/>
      </w:pPr>
    </w:p>
    <w:p w14:paraId="2FAA42D4" w14:textId="77777777" w:rsidR="00D93B01" w:rsidRDefault="00D93B01" w:rsidP="00D93B01">
      <w:pPr>
        <w:jc w:val="center"/>
        <w:rPr>
          <w:b/>
        </w:rPr>
      </w:pPr>
    </w:p>
    <w:p w14:paraId="31D27A23" w14:textId="77777777" w:rsidR="00D93B01" w:rsidRDefault="00D93B01" w:rsidP="00D93B01">
      <w:pPr>
        <w:jc w:val="center"/>
        <w:rPr>
          <w:b/>
        </w:rPr>
      </w:pPr>
    </w:p>
    <w:p w14:paraId="72A45040" w14:textId="77777777" w:rsidR="00D93B01" w:rsidRDefault="00D93B01" w:rsidP="00D93B01">
      <w:pPr>
        <w:jc w:val="center"/>
        <w:rPr>
          <w:b/>
        </w:rPr>
      </w:pPr>
    </w:p>
    <w:p w14:paraId="24A7A8A7" w14:textId="77777777" w:rsidR="00D93B01" w:rsidRDefault="00D93B01" w:rsidP="00D93B01">
      <w:pPr>
        <w:jc w:val="center"/>
        <w:rPr>
          <w:b/>
        </w:rPr>
      </w:pPr>
    </w:p>
    <w:p w14:paraId="4EFDDCD1" w14:textId="77777777" w:rsidR="00D93B01" w:rsidRDefault="00D93B01" w:rsidP="00D93B01">
      <w:pPr>
        <w:jc w:val="center"/>
        <w:rPr>
          <w:b/>
        </w:rPr>
      </w:pPr>
    </w:p>
    <w:p w14:paraId="7C0D2912" w14:textId="77777777" w:rsidR="00D93B01" w:rsidRDefault="00D93B01" w:rsidP="00D93B01">
      <w:pPr>
        <w:jc w:val="center"/>
        <w:rPr>
          <w:b/>
        </w:rPr>
      </w:pPr>
    </w:p>
    <w:p w14:paraId="1FED8E01" w14:textId="77777777" w:rsidR="00D93B01" w:rsidRDefault="00D93B01" w:rsidP="00D93B01">
      <w:pPr>
        <w:jc w:val="center"/>
        <w:rPr>
          <w:b/>
        </w:rPr>
      </w:pPr>
    </w:p>
    <w:p w14:paraId="776D7694" w14:textId="77777777" w:rsidR="00D93B01" w:rsidRDefault="00D93B01" w:rsidP="00D93B01">
      <w:pPr>
        <w:jc w:val="center"/>
        <w:rPr>
          <w:b/>
        </w:rPr>
      </w:pPr>
    </w:p>
    <w:p w14:paraId="3D6B1123" w14:textId="2D1AB503" w:rsidR="00D93B01" w:rsidRPr="00D93B01" w:rsidRDefault="00D93B01" w:rsidP="00D93B01">
      <w:pPr>
        <w:jc w:val="center"/>
        <w:rPr>
          <w:b/>
        </w:rPr>
      </w:pPr>
      <w:r>
        <w:rPr>
          <w:b/>
        </w:rPr>
        <w:t>Лабораторная работа №</w:t>
      </w:r>
      <w:r w:rsidRPr="00D93B01">
        <w:rPr>
          <w:b/>
        </w:rPr>
        <w:t>4</w:t>
      </w:r>
    </w:p>
    <w:p w14:paraId="4F7D51D7" w14:textId="77777777" w:rsidR="00D93B01" w:rsidRDefault="00D93B01" w:rsidP="00D93B01">
      <w:pPr>
        <w:jc w:val="center"/>
      </w:pPr>
      <w:r>
        <w:t>По дисциплине «Проектирование программ в ИС»</w:t>
      </w:r>
    </w:p>
    <w:p w14:paraId="15B9950D" w14:textId="5CEC24AF" w:rsidR="00D93B01" w:rsidRPr="007641BC" w:rsidRDefault="00D93B01" w:rsidP="00D93B01">
      <w:pPr>
        <w:pStyle w:val="1"/>
        <w:ind w:firstLine="284"/>
        <w:rPr>
          <w:rFonts w:ascii="Arial Narrow" w:hAnsi="Arial Narrow"/>
          <w:b w:val="0"/>
          <w:sz w:val="28"/>
          <w:szCs w:val="28"/>
        </w:rPr>
      </w:pPr>
      <w:r w:rsidRPr="00D93B01">
        <w:rPr>
          <w:rFonts w:ascii="Arial Narrow" w:hAnsi="Arial Narrow"/>
          <w:b w:val="0"/>
          <w:sz w:val="28"/>
          <w:szCs w:val="28"/>
        </w:rPr>
        <w:t xml:space="preserve">   </w:t>
      </w:r>
      <w:r w:rsidRPr="002F25C6">
        <w:rPr>
          <w:rFonts w:ascii="Arial Narrow" w:hAnsi="Arial Narrow"/>
          <w:b w:val="0"/>
          <w:sz w:val="28"/>
          <w:szCs w:val="28"/>
        </w:rPr>
        <w:t xml:space="preserve">                </w:t>
      </w:r>
      <w:r w:rsidRPr="00D93B01">
        <w:rPr>
          <w:rFonts w:ascii="Arial Narrow" w:hAnsi="Arial Narrow"/>
          <w:b w:val="0"/>
          <w:sz w:val="28"/>
          <w:szCs w:val="28"/>
        </w:rPr>
        <w:t xml:space="preserve">   </w:t>
      </w:r>
      <w:r>
        <w:rPr>
          <w:rFonts w:ascii="Arial Narrow" w:hAnsi="Arial Narrow"/>
          <w:b w:val="0"/>
          <w:sz w:val="28"/>
          <w:szCs w:val="28"/>
          <w:u w:val="single"/>
        </w:rPr>
        <w:t>Функции-друзья классов. Перегрузка операторов классов</w:t>
      </w:r>
    </w:p>
    <w:p w14:paraId="0B97D570" w14:textId="77777777" w:rsidR="00D93B01" w:rsidRDefault="00D93B01" w:rsidP="00D93B01">
      <w:pPr>
        <w:jc w:val="center"/>
      </w:pPr>
    </w:p>
    <w:p w14:paraId="5AE3E8A0" w14:textId="77777777" w:rsidR="00D93B01" w:rsidRDefault="00D93B01" w:rsidP="00D93B01">
      <w:pPr>
        <w:jc w:val="center"/>
      </w:pPr>
    </w:p>
    <w:p w14:paraId="74603224" w14:textId="77777777" w:rsidR="00D93B01" w:rsidRDefault="00D93B01" w:rsidP="00D93B01">
      <w:pPr>
        <w:jc w:val="center"/>
      </w:pPr>
    </w:p>
    <w:p w14:paraId="29707E20" w14:textId="77777777" w:rsidR="00D93B01" w:rsidRDefault="00D93B01" w:rsidP="00D93B01">
      <w:pPr>
        <w:jc w:val="center"/>
      </w:pPr>
    </w:p>
    <w:p w14:paraId="5BA34C98" w14:textId="77777777" w:rsidR="00D93B01" w:rsidRDefault="00D93B01" w:rsidP="00D93B01"/>
    <w:p w14:paraId="22BE3B30" w14:textId="77777777" w:rsidR="00D93B01" w:rsidRDefault="00D93B01" w:rsidP="00D93B01">
      <w:pPr>
        <w:ind w:left="6372" w:firstLine="708"/>
        <w:rPr>
          <w:b/>
        </w:rPr>
      </w:pPr>
      <w:r>
        <w:rPr>
          <w:b/>
        </w:rPr>
        <w:t>Выполнил:</w:t>
      </w:r>
    </w:p>
    <w:p w14:paraId="76F15D5A" w14:textId="77777777" w:rsidR="00D93B01" w:rsidRDefault="00D93B01" w:rsidP="00D93B01">
      <w:pPr>
        <w:ind w:left="6372" w:firstLine="708"/>
      </w:pPr>
      <w:r>
        <w:t>Студент 2 курса</w:t>
      </w:r>
    </w:p>
    <w:p w14:paraId="24973963" w14:textId="77777777" w:rsidR="00D93B01" w:rsidRDefault="00D93B01" w:rsidP="00D93B01">
      <w:pPr>
        <w:ind w:left="6372" w:firstLine="708"/>
      </w:pPr>
      <w:r>
        <w:t>Группы ИИ-21</w:t>
      </w:r>
    </w:p>
    <w:p w14:paraId="58814FD3" w14:textId="2A17F715" w:rsidR="00D93B01" w:rsidRDefault="003E3AC1" w:rsidP="00D93B01">
      <w:pPr>
        <w:ind w:left="6372" w:firstLine="708"/>
      </w:pPr>
      <w:r>
        <w:t>Кабак</w:t>
      </w:r>
      <w:r w:rsidR="00D93B01">
        <w:t xml:space="preserve"> </w:t>
      </w:r>
      <w:r>
        <w:t>Д. Н</w:t>
      </w:r>
      <w:r w:rsidR="00D93B01">
        <w:t xml:space="preserve">.   </w:t>
      </w:r>
    </w:p>
    <w:p w14:paraId="73E028B7" w14:textId="77777777" w:rsidR="00D93B01" w:rsidRDefault="00D93B01" w:rsidP="00D93B01">
      <w:pPr>
        <w:ind w:left="6372" w:firstLine="708"/>
        <w:rPr>
          <w:b/>
        </w:rPr>
      </w:pPr>
      <w:r>
        <w:rPr>
          <w:b/>
        </w:rPr>
        <w:t xml:space="preserve">Проверил: </w:t>
      </w:r>
    </w:p>
    <w:p w14:paraId="7986F73A" w14:textId="77777777" w:rsidR="00D93B01" w:rsidRDefault="00D93B01" w:rsidP="00D93B01">
      <w:pPr>
        <w:ind w:left="6372" w:right="-284" w:firstLine="708"/>
      </w:pPr>
      <w:proofErr w:type="spellStart"/>
      <w:r>
        <w:t>Монтик</w:t>
      </w:r>
      <w:proofErr w:type="spellEnd"/>
      <w:r>
        <w:t xml:space="preserve"> Н.С.</w:t>
      </w:r>
    </w:p>
    <w:p w14:paraId="49C76AEC" w14:textId="77777777" w:rsidR="00D93B01" w:rsidRPr="00D93B01" w:rsidRDefault="00D93B01" w:rsidP="00D93B01">
      <w:pPr>
        <w:jc w:val="center"/>
      </w:pPr>
    </w:p>
    <w:p w14:paraId="025DCD82" w14:textId="77777777" w:rsidR="00D93B01" w:rsidRPr="00D93B01" w:rsidRDefault="00D93B01" w:rsidP="00D93B01">
      <w:pPr>
        <w:jc w:val="center"/>
      </w:pPr>
    </w:p>
    <w:p w14:paraId="63A1ABAC" w14:textId="77777777" w:rsidR="00D93B01" w:rsidRPr="00D93B01" w:rsidRDefault="00D93B01" w:rsidP="00D93B01">
      <w:pPr>
        <w:jc w:val="center"/>
      </w:pPr>
    </w:p>
    <w:p w14:paraId="4C43CF36" w14:textId="77777777" w:rsidR="00D93B01" w:rsidRPr="00D93B01" w:rsidRDefault="00D93B01" w:rsidP="00D93B01">
      <w:pPr>
        <w:jc w:val="center"/>
      </w:pPr>
    </w:p>
    <w:p w14:paraId="60712069" w14:textId="77777777" w:rsidR="00D93B01" w:rsidRPr="00D93B01" w:rsidRDefault="00D93B01" w:rsidP="00D93B01">
      <w:pPr>
        <w:jc w:val="center"/>
      </w:pPr>
    </w:p>
    <w:p w14:paraId="6EF53528" w14:textId="77777777" w:rsidR="00D93B01" w:rsidRPr="00D93B01" w:rsidRDefault="00D93B01" w:rsidP="00D93B01">
      <w:pPr>
        <w:jc w:val="center"/>
      </w:pPr>
    </w:p>
    <w:p w14:paraId="500537A4" w14:textId="77777777" w:rsidR="00D93B01" w:rsidRPr="00D93B01" w:rsidRDefault="00D93B01" w:rsidP="00D93B01">
      <w:pPr>
        <w:jc w:val="center"/>
      </w:pPr>
    </w:p>
    <w:p w14:paraId="73346F02" w14:textId="77777777" w:rsidR="00D93B01" w:rsidRPr="00D93B01" w:rsidRDefault="00D93B01" w:rsidP="00D93B01">
      <w:pPr>
        <w:jc w:val="center"/>
      </w:pPr>
    </w:p>
    <w:p w14:paraId="3D93972A" w14:textId="77777777" w:rsidR="00D93B01" w:rsidRPr="00D93B01" w:rsidRDefault="00D93B01" w:rsidP="00D93B01">
      <w:pPr>
        <w:jc w:val="center"/>
      </w:pPr>
    </w:p>
    <w:p w14:paraId="621AEE69" w14:textId="77777777" w:rsidR="00D93B01" w:rsidRPr="00D93B01" w:rsidRDefault="00D93B01" w:rsidP="00D93B01">
      <w:pPr>
        <w:jc w:val="center"/>
      </w:pPr>
    </w:p>
    <w:p w14:paraId="3E392F46" w14:textId="77777777" w:rsidR="00D93B01" w:rsidRPr="00D93B01" w:rsidRDefault="00D93B01" w:rsidP="00D93B01">
      <w:pPr>
        <w:jc w:val="center"/>
      </w:pPr>
    </w:p>
    <w:p w14:paraId="32D7774F" w14:textId="77777777" w:rsidR="00D93B01" w:rsidRPr="00D93B01" w:rsidRDefault="00D93B01" w:rsidP="00D93B01">
      <w:pPr>
        <w:jc w:val="center"/>
      </w:pPr>
    </w:p>
    <w:p w14:paraId="0F08D43D" w14:textId="77777777" w:rsidR="00D93B01" w:rsidRPr="00D93B01" w:rsidRDefault="00D93B01" w:rsidP="00D93B01">
      <w:pPr>
        <w:jc w:val="center"/>
      </w:pPr>
    </w:p>
    <w:p w14:paraId="60C2E706" w14:textId="77777777" w:rsidR="00D93B01" w:rsidRPr="00D93B01" w:rsidRDefault="00D93B01" w:rsidP="00D93B01">
      <w:pPr>
        <w:jc w:val="center"/>
      </w:pPr>
    </w:p>
    <w:p w14:paraId="3025BA3B" w14:textId="77777777" w:rsidR="00D93B01" w:rsidRPr="00D93B01" w:rsidRDefault="00D93B01" w:rsidP="00D93B01">
      <w:pPr>
        <w:jc w:val="center"/>
      </w:pPr>
    </w:p>
    <w:p w14:paraId="3266363C" w14:textId="77777777" w:rsidR="00D93B01" w:rsidRPr="00D93B01" w:rsidRDefault="00D93B01" w:rsidP="00D93B01">
      <w:pPr>
        <w:jc w:val="center"/>
      </w:pPr>
    </w:p>
    <w:p w14:paraId="163B7C9B" w14:textId="77777777" w:rsidR="00D93B01" w:rsidRDefault="00D93B01" w:rsidP="00D93B01">
      <w:pPr>
        <w:jc w:val="center"/>
      </w:pPr>
      <w:r>
        <w:t>Брест 2022</w:t>
      </w:r>
    </w:p>
    <w:p w14:paraId="7896B4D5" w14:textId="2E2ED1A0" w:rsidR="005C0AB6" w:rsidRPr="00766145" w:rsidRDefault="005C0AB6" w:rsidP="005C0AB6">
      <w:pPr>
        <w:pStyle w:val="a5"/>
        <w:spacing w:after="0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 xml:space="preserve">изучить </w:t>
      </w:r>
      <w:r w:rsidRPr="00766145">
        <w:rPr>
          <w:rFonts w:ascii="Times New Roman" w:hAnsi="Times New Roman" w:cs="Times New Roman"/>
          <w:sz w:val="28"/>
          <w:szCs w:val="28"/>
        </w:rPr>
        <w:t>использовани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66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145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766145">
        <w:rPr>
          <w:rFonts w:ascii="Times New Roman" w:hAnsi="Times New Roman" w:cs="Times New Roman"/>
          <w:sz w:val="28"/>
          <w:szCs w:val="28"/>
        </w:rPr>
        <w:t>-функций для доступа к классам извне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FFD46C" w14:textId="2AB6B6E1" w:rsidR="002F25C6" w:rsidRPr="004071DF" w:rsidRDefault="002F25C6"/>
    <w:p w14:paraId="3CBDA9BF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#include &lt;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iostream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&gt;</w:t>
      </w:r>
    </w:p>
    <w:p w14:paraId="5325D229" w14:textId="1C9D56F9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using namespace 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std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6CFC5D90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289E4205" w14:textId="0ED2777A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class Student {</w:t>
      </w:r>
    </w:p>
    <w:p w14:paraId="5A577216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private:</w:t>
      </w:r>
    </w:p>
    <w:p w14:paraId="67C09FA4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string name;</w:t>
      </w:r>
    </w:p>
    <w:p w14:paraId="63B934C3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string email;</w:t>
      </w:r>
    </w:p>
    <w:p w14:paraId="532A030B" w14:textId="567F6B50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int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age;</w:t>
      </w:r>
    </w:p>
    <w:p w14:paraId="0DC38D8C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int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qualification;</w:t>
      </w:r>
    </w:p>
    <w:p w14:paraId="2219F174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public:</w:t>
      </w:r>
    </w:p>
    <w:p w14:paraId="5850AE74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friend void 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qualificationup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(Student</w:t>
      </w:r>
      <w:proofErr w:type="gram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&amp;,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int</w:t>
      </w:r>
      <w:proofErr w:type="spellEnd"/>
      <w:proofErr w:type="gram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);</w:t>
      </w:r>
    </w:p>
    <w:p w14:paraId="2A4184A3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friend void 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emailcreated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(Student&amp;);</w:t>
      </w:r>
    </w:p>
    <w:p w14:paraId="2E8A3BA8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friend void </w:t>
      </w:r>
      <w:proofErr w:type="spellStart"/>
      <w:proofErr w:type="gram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areppers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(</w:t>
      </w:r>
      <w:proofErr w:type="gram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Student&amp; First, Student&amp; Second);</w:t>
      </w:r>
    </w:p>
    <w:p w14:paraId="081F58BA" w14:textId="7B0B0938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gram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Student(</w:t>
      </w:r>
      <w:proofErr w:type="gram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) { name = ""; age = 0; qualification = 0; email = ""; }</w:t>
      </w:r>
    </w:p>
    <w:p w14:paraId="359B8FFE" w14:textId="3FECB399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gram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Student(</w:t>
      </w:r>
      <w:proofErr w:type="gram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Student&amp; Rick) { name = Rick.name; age = 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Rick.age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; qualification = 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Rick.qualification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; email = 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Rick.email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; }</w:t>
      </w:r>
    </w:p>
    <w:p w14:paraId="2BEFD47F" w14:textId="0C23B6C0" w:rsidR="003E3AC1" w:rsidRPr="005C0AB6" w:rsidRDefault="004071DF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4071DF">
        <w:rPr>
          <w:rFonts w:ascii="Consolas" w:eastAsiaTheme="minorHAnsi" w:hAnsi="Consolas" w:cs="Cascadia Mono"/>
          <w:sz w:val="16"/>
          <w:szCs w:val="16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7155FAEF" wp14:editId="318D15E6">
            <wp:simplePos x="0" y="0"/>
            <wp:positionH relativeFrom="column">
              <wp:posOffset>4267200</wp:posOffset>
            </wp:positionH>
            <wp:positionV relativeFrom="paragraph">
              <wp:posOffset>180340</wp:posOffset>
            </wp:positionV>
            <wp:extent cx="2232660" cy="2488565"/>
            <wp:effectExtent l="0" t="0" r="0" b="6985"/>
            <wp:wrapTight wrapText="bothSides">
              <wp:wrapPolygon edited="0">
                <wp:start x="0" y="0"/>
                <wp:lineTo x="0" y="21495"/>
                <wp:lineTo x="21379" y="21495"/>
                <wp:lineTo x="2137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AC1"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gramStart"/>
      <w:r w:rsidR="003E3AC1"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Student(</w:t>
      </w:r>
      <w:proofErr w:type="gramEnd"/>
      <w:r w:rsidR="003E3AC1"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string name, </w:t>
      </w:r>
      <w:proofErr w:type="spellStart"/>
      <w:r w:rsidR="003E3AC1"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int</w:t>
      </w:r>
      <w:proofErr w:type="spellEnd"/>
      <w:r w:rsidR="003E3AC1"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age, </w:t>
      </w:r>
      <w:proofErr w:type="spellStart"/>
      <w:r w:rsidR="003E3AC1"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int</w:t>
      </w:r>
      <w:proofErr w:type="spellEnd"/>
      <w:r w:rsidR="003E3AC1"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qualification) { this-&gt;name = name; this-&gt;age = age; this-&gt;qualification = qualification; }</w:t>
      </w:r>
    </w:p>
    <w:p w14:paraId="2AB7E215" w14:textId="554CCFAC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void </w:t>
      </w:r>
      <w:proofErr w:type="gram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info(</w:t>
      </w:r>
      <w:proofErr w:type="gram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) {</w:t>
      </w:r>
    </w:p>
    <w:p w14:paraId="6B690037" w14:textId="1E3E757D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cout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&lt;&lt; "Info for " &lt;&lt; name &lt;&lt;</w:t>
      </w:r>
      <w:proofErr w:type="gram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" :</w:t>
      </w:r>
      <w:proofErr w:type="gram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" &lt;&lt; 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endl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363A2DD9" w14:textId="6804468B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cout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&lt;&lt; "age: " &lt;&lt; age &lt;&lt; 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endl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70FDBF03" w14:textId="32E16670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cout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&lt;&lt; "qualification:  " &lt;&lt; qualification &lt;&lt; 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endl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5195C67B" w14:textId="1A59DA78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cout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&lt;&lt; "email: " &lt;&lt; email&lt;&lt;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endl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&lt;&lt;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endl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79EC4834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}</w:t>
      </w:r>
    </w:p>
    <w:p w14:paraId="789AE5D4" w14:textId="72A477CB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string </w:t>
      </w:r>
      <w:proofErr w:type="spellStart"/>
      <w:proofErr w:type="gram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GetName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(</w:t>
      </w:r>
      <w:proofErr w:type="gram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) { return name; }</w:t>
      </w:r>
    </w:p>
    <w:p w14:paraId="696FE86E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friend bool operator== (Student&amp; Sample, Student&amp; Sample2) {</w:t>
      </w:r>
    </w:p>
    <w:p w14:paraId="0534ABE4" w14:textId="47389CEE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if (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Sample.qualification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== </w:t>
      </w:r>
      <w:r w:rsidR="004071DF">
        <w:rPr>
          <w:rFonts w:ascii="Consolas" w:eastAsiaTheme="minorHAnsi" w:hAnsi="Consolas" w:cs="Cascadia Mono"/>
          <w:sz w:val="16"/>
          <w:szCs w:val="16"/>
          <w:lang w:val="en-US" w:eastAsia="en-US"/>
        </w:rPr>
        <w:t>Sample2.qualification) {return true;</w:t>
      </w: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}</w:t>
      </w:r>
    </w:p>
    <w:p w14:paraId="50B2FAD5" w14:textId="4877EF35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else return false;</w:t>
      </w:r>
    </w:p>
    <w:p w14:paraId="7D4D8F46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>};</w:t>
      </w:r>
    </w:p>
    <w:p w14:paraId="237E5EBA" w14:textId="25B84F40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friend 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int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operator</w:t>
      </w:r>
      <w:proofErr w:type="gram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+(</w:t>
      </w:r>
      <w:proofErr w:type="gram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Student&amp; First, Student&amp; Second) {</w:t>
      </w:r>
    </w:p>
    <w:p w14:paraId="4204C76F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4C63BA33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    return 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First.qualification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+ 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Second.qualification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28EB1E4E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};</w:t>
      </w:r>
    </w:p>
    <w:p w14:paraId="5EF65FC4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friend void operator</w:t>
      </w:r>
      <w:proofErr w:type="gram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-(</w:t>
      </w:r>
      <w:proofErr w:type="gram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Student&amp; First, 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int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reduce) {</w:t>
      </w:r>
    </w:p>
    <w:p w14:paraId="2CC4BC58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   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First.qualification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= 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First.qualification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- reduce;</w:t>
      </w:r>
    </w:p>
    <w:p w14:paraId="127A4327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}</w:t>
      </w:r>
    </w:p>
    <w:p w14:paraId="776EF812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};</w:t>
      </w:r>
    </w:p>
    <w:p w14:paraId="772FC09F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7DFD9E27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void </w:t>
      </w:r>
      <w:proofErr w:type="spellStart"/>
      <w:proofErr w:type="gram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qualificationup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(</w:t>
      </w:r>
      <w:proofErr w:type="gram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Student&amp; Sample, 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int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upby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) { 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Sample.qualification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= 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Sample.qualification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+ 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upby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; }</w:t>
      </w:r>
    </w:p>
    <w:p w14:paraId="05A92AE5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void </w:t>
      </w:r>
      <w:proofErr w:type="spellStart"/>
      <w:proofErr w:type="gram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emailcreated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(</w:t>
      </w:r>
      <w:proofErr w:type="gram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Student&amp; Sample) { 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Sample.email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= Sample.name + "@mail.ru"; }</w:t>
      </w:r>
    </w:p>
    <w:p w14:paraId="45DF35E2" w14:textId="58B76B92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void </w:t>
      </w:r>
      <w:proofErr w:type="spellStart"/>
      <w:proofErr w:type="gram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areppers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(</w:t>
      </w:r>
      <w:proofErr w:type="gram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Student&amp; First, Student&amp; Second) {</w:t>
      </w:r>
    </w:p>
    <w:p w14:paraId="1F22FCC4" w14:textId="05186053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if (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First.age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== </w:t>
      </w:r>
      <w:proofErr w:type="spellStart"/>
      <w:proofErr w:type="gram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Second.age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)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cout</w:t>
      </w:r>
      <w:proofErr w:type="spellEnd"/>
      <w:proofErr w:type="gram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&lt;&lt; "the Students are peers";</w:t>
      </w:r>
    </w:p>
    <w:p w14:paraId="1C47A0A1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else 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cout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&lt;&lt; "the students aren't peers";</w:t>
      </w:r>
    </w:p>
    <w:p w14:paraId="02EA0786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}</w:t>
      </w:r>
    </w:p>
    <w:p w14:paraId="672F5AA5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1EB56A46" w14:textId="2A94A334" w:rsidR="003E3AC1" w:rsidRPr="005C0AB6" w:rsidRDefault="0045573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455731">
        <w:rPr>
          <w:rFonts w:ascii="Consolas" w:eastAsiaTheme="minorHAnsi" w:hAnsi="Consolas" w:cs="Cascadia Mono"/>
          <w:sz w:val="16"/>
          <w:szCs w:val="16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163CD822" wp14:editId="0D9D8D28">
            <wp:simplePos x="0" y="0"/>
            <wp:positionH relativeFrom="column">
              <wp:posOffset>3558540</wp:posOffset>
            </wp:positionH>
            <wp:positionV relativeFrom="paragraph">
              <wp:posOffset>10795</wp:posOffset>
            </wp:positionV>
            <wp:extent cx="2613660" cy="2581275"/>
            <wp:effectExtent l="0" t="0" r="0" b="9525"/>
            <wp:wrapTight wrapText="bothSides">
              <wp:wrapPolygon edited="0">
                <wp:start x="0" y="0"/>
                <wp:lineTo x="0" y="21520"/>
                <wp:lineTo x="21411" y="21520"/>
                <wp:lineTo x="2141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AC1"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class Vector {</w:t>
      </w:r>
    </w:p>
    <w:p w14:paraId="30BAD35A" w14:textId="3C00796E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private:</w:t>
      </w:r>
    </w:p>
    <w:p w14:paraId="0A4AE7F5" w14:textId="4C3744EC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double x, y, z;</w:t>
      </w:r>
      <w:r w:rsidR="004071DF" w:rsidRPr="004071DF">
        <w:rPr>
          <w:noProof/>
          <w:lang w:val="en-US" w:eastAsia="en-US"/>
        </w:rPr>
        <w:t xml:space="preserve"> </w:t>
      </w:r>
    </w:p>
    <w:p w14:paraId="76B167AF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public:</w:t>
      </w:r>
    </w:p>
    <w:p w14:paraId="0EE3A1EF" w14:textId="47EFFC9B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</w:t>
      </w:r>
      <w:proofErr w:type="gram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Vector(</w:t>
      </w:r>
      <w:proofErr w:type="gram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) {</w:t>
      </w:r>
      <w:r w:rsidR="00455731" w:rsidRPr="00455731">
        <w:rPr>
          <w:noProof/>
          <w:lang w:val="en-US" w:eastAsia="en-US"/>
        </w:rPr>
        <w:t xml:space="preserve"> </w:t>
      </w:r>
    </w:p>
    <w:p w14:paraId="4DC7FCF4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    this-&gt;x = 0;</w:t>
      </w:r>
    </w:p>
    <w:p w14:paraId="0C400026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    this-&gt;y = 0;</w:t>
      </w:r>
    </w:p>
    <w:p w14:paraId="0E526DAD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    this-&gt;z = 0;</w:t>
      </w:r>
    </w:p>
    <w:p w14:paraId="0B463E59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}</w:t>
      </w:r>
    </w:p>
    <w:p w14:paraId="20D28E29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48A48CB7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</w:t>
      </w:r>
      <w:proofErr w:type="gram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Vector(</w:t>
      </w:r>
      <w:proofErr w:type="gram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double x, double y, double z) {</w:t>
      </w:r>
    </w:p>
    <w:p w14:paraId="6BB72FCE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    this-&gt;x = x;</w:t>
      </w:r>
    </w:p>
    <w:p w14:paraId="6DB1DE2E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    this-&gt;y = y;</w:t>
      </w:r>
    </w:p>
    <w:p w14:paraId="5BA57DB9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    this-&gt;z = z;</w:t>
      </w:r>
    </w:p>
    <w:p w14:paraId="76D51B83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    </w:t>
      </w:r>
    </w:p>
    <w:p w14:paraId="688D73B6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}</w:t>
      </w:r>
    </w:p>
    <w:p w14:paraId="159D0887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</w:t>
      </w:r>
      <w:proofErr w:type="gram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Vector(</w:t>
      </w:r>
      <w:proofErr w:type="spellStart"/>
      <w:proofErr w:type="gram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const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Vector&amp; v2) {</w:t>
      </w:r>
    </w:p>
    <w:p w14:paraId="445CDCBD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    this-&gt;x = v2.x;</w:t>
      </w:r>
    </w:p>
    <w:p w14:paraId="398D1341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    this-&gt;y = v</w:t>
      </w:r>
      <w:proofErr w:type="gram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2.y</w:t>
      </w:r>
      <w:proofErr w:type="gram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74288139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    this-&gt;z = v</w:t>
      </w:r>
      <w:proofErr w:type="gram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2.z</w:t>
      </w:r>
      <w:proofErr w:type="gram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50F25507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   </w:t>
      </w:r>
    </w:p>
    <w:p w14:paraId="7BB4C7FA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}</w:t>
      </w:r>
    </w:p>
    <w:p w14:paraId="6168CB3D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void </w:t>
      </w:r>
      <w:proofErr w:type="gram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Set(</w:t>
      </w:r>
      <w:proofErr w:type="gram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double x, double y, double z, string 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real_or_no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= "true") {</w:t>
      </w:r>
    </w:p>
    <w:p w14:paraId="0C49C219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    this-&gt;x = x;</w:t>
      </w:r>
    </w:p>
    <w:p w14:paraId="04A7F1E2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lastRenderedPageBreak/>
        <w:t xml:space="preserve">        this-&gt;y = y;</w:t>
      </w:r>
    </w:p>
    <w:p w14:paraId="39F71271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    this-&gt;z = z;</w:t>
      </w:r>
    </w:p>
    <w:p w14:paraId="568B3A63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    </w:t>
      </w:r>
    </w:p>
    <w:p w14:paraId="364BD0CA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}</w:t>
      </w:r>
    </w:p>
    <w:p w14:paraId="1595B3A5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void </w:t>
      </w:r>
      <w:proofErr w:type="gram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Show(</w:t>
      </w:r>
      <w:proofErr w:type="gram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) {</w:t>
      </w:r>
    </w:p>
    <w:p w14:paraId="2B1987C0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    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cout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&lt;&lt; "X: " &lt;&lt; x &lt;&lt; 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endl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0D799D2E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    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cout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&lt;&lt; "Y: " &lt;&lt; y &lt;&lt; 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endl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0D8FABAE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    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cout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&lt;&lt; "Z: " &lt;&lt; z &lt;&lt; 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endl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5BB9EE01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06EC7442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}</w:t>
      </w:r>
    </w:p>
    <w:p w14:paraId="3834BDED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double </w:t>
      </w:r>
      <w:proofErr w:type="spellStart"/>
      <w:proofErr w:type="gram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GetX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(</w:t>
      </w:r>
      <w:proofErr w:type="gram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) { return this-&gt;x; }</w:t>
      </w:r>
    </w:p>
    <w:p w14:paraId="5A66FE8B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double </w:t>
      </w:r>
      <w:proofErr w:type="spellStart"/>
      <w:proofErr w:type="gram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GetY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(</w:t>
      </w:r>
      <w:proofErr w:type="gram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) { return this-&gt;y; }</w:t>
      </w:r>
    </w:p>
    <w:p w14:paraId="3C400558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double </w:t>
      </w:r>
      <w:proofErr w:type="spellStart"/>
      <w:proofErr w:type="gram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GetZ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(</w:t>
      </w:r>
      <w:proofErr w:type="gram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) { return this-&gt;z; }</w:t>
      </w:r>
    </w:p>
    <w:p w14:paraId="7F19DB8E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1E08C795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friend Vector operator+(Vector&amp; V1, Vector&amp; V2) {</w:t>
      </w:r>
    </w:p>
    <w:p w14:paraId="51DD4F4F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    return </w:t>
      </w:r>
      <w:proofErr w:type="gram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Vector(</w:t>
      </w:r>
      <w:proofErr w:type="gram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V1.x + V2.x, V1.y + V2.y, V1.z + V2.z);</w:t>
      </w:r>
    </w:p>
    <w:p w14:paraId="32385BAC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}</w:t>
      </w:r>
    </w:p>
    <w:p w14:paraId="3721A462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 Vector operator</w:t>
      </w:r>
      <w:proofErr w:type="gram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-(</w:t>
      </w:r>
      <w:proofErr w:type="gram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double d) {</w:t>
      </w:r>
    </w:p>
    <w:p w14:paraId="20AC27B5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    return Vector(this-&gt;x - d, this-&gt;y - d, this-&gt;z - d);</w:t>
      </w:r>
    </w:p>
    <w:p w14:paraId="077C1802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}</w:t>
      </w:r>
    </w:p>
    <w:p w14:paraId="3EB1C29E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friend double operator*(Vector&amp; V1, Vector&amp; V2) {</w:t>
      </w:r>
    </w:p>
    <w:p w14:paraId="44840296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    return (V1.x * V2.x + V</w:t>
      </w:r>
      <w:proofErr w:type="gram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1.y</w:t>
      </w:r>
      <w:proofErr w:type="gram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* V2.y + V1.z * V2.z);</w:t>
      </w:r>
    </w:p>
    <w:p w14:paraId="17641082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}</w:t>
      </w:r>
    </w:p>
    <w:p w14:paraId="74DA00CC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};</w:t>
      </w:r>
    </w:p>
    <w:p w14:paraId="6A5D8D70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2208014B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class </w:t>
      </w:r>
      <w:proofErr w:type="gram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Package{</w:t>
      </w:r>
      <w:proofErr w:type="gramEnd"/>
    </w:p>
    <w:p w14:paraId="28265A89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private:</w:t>
      </w:r>
    </w:p>
    <w:p w14:paraId="626C0DC3" w14:textId="3F47F5CD" w:rsidR="003E3AC1" w:rsidRPr="005C0AB6" w:rsidRDefault="0045573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455731">
        <w:rPr>
          <w:rFonts w:ascii="Consolas" w:eastAsiaTheme="minorHAnsi" w:hAnsi="Consolas" w:cs="Cascadia Mono"/>
          <w:sz w:val="16"/>
          <w:szCs w:val="16"/>
          <w:lang w:val="en-US" w:eastAsia="en-US"/>
        </w:rPr>
        <w:drawing>
          <wp:anchor distT="0" distB="0" distL="114300" distR="114300" simplePos="0" relativeHeight="251660288" behindDoc="1" locked="0" layoutInCell="1" allowOverlap="1" wp14:anchorId="15E10C76" wp14:editId="2C5B8B36">
            <wp:simplePos x="0" y="0"/>
            <wp:positionH relativeFrom="column">
              <wp:posOffset>2964180</wp:posOffset>
            </wp:positionH>
            <wp:positionV relativeFrom="paragraph">
              <wp:posOffset>11430</wp:posOffset>
            </wp:positionV>
            <wp:extent cx="2552700" cy="1895475"/>
            <wp:effectExtent l="0" t="0" r="0" b="9525"/>
            <wp:wrapTight wrapText="bothSides">
              <wp:wrapPolygon edited="0">
                <wp:start x="0" y="0"/>
                <wp:lineTo x="0" y="21491"/>
                <wp:lineTo x="21439" y="21491"/>
                <wp:lineTo x="2143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3AC1"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</w:t>
      </w:r>
      <w:proofErr w:type="spellStart"/>
      <w:r w:rsidR="003E3AC1"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int</w:t>
      </w:r>
      <w:proofErr w:type="spellEnd"/>
      <w:r w:rsidR="003E3AC1"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length;</w:t>
      </w:r>
    </w:p>
    <w:p w14:paraId="6658E36E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int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amount;</w:t>
      </w:r>
    </w:p>
    <w:p w14:paraId="7B19DAE2" w14:textId="09A89A79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string 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packageName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29EF0DD5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public:</w:t>
      </w:r>
    </w:p>
    <w:p w14:paraId="52F2766D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</w:t>
      </w:r>
      <w:proofErr w:type="gram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Package(</w:t>
      </w:r>
      <w:proofErr w:type="gram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) : length(0) {}</w:t>
      </w:r>
    </w:p>
    <w:p w14:paraId="3AB60977" w14:textId="3A468ACF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friend 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int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printLength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(Package); </w:t>
      </w:r>
    </w:p>
    <w:p w14:paraId="7495FA36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friend 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int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amount(Package);</w:t>
      </w:r>
    </w:p>
    <w:p w14:paraId="38ACDD9B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friend void 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getBoxMarked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(Package&amp;);</w:t>
      </w:r>
    </w:p>
    <w:p w14:paraId="5ABE640A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};</w:t>
      </w:r>
    </w:p>
    <w:p w14:paraId="5510C094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7EB8CBA6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int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</w:t>
      </w:r>
      <w:proofErr w:type="spellStart"/>
      <w:proofErr w:type="gram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printLength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(</w:t>
      </w:r>
      <w:proofErr w:type="gram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Package b){</w:t>
      </w:r>
    </w:p>
    <w:p w14:paraId="12699000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b.length</w:t>
      </w:r>
      <w:proofErr w:type="spellEnd"/>
      <w:proofErr w:type="gram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+= 10;</w:t>
      </w:r>
    </w:p>
    <w:p w14:paraId="76C60AAA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return </w:t>
      </w:r>
      <w:proofErr w:type="spellStart"/>
      <w:proofErr w:type="gram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b.length</w:t>
      </w:r>
      <w:proofErr w:type="spellEnd"/>
      <w:proofErr w:type="gram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26942494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}</w:t>
      </w:r>
    </w:p>
    <w:p w14:paraId="1C4C0F52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2CF47031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int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</w:t>
      </w:r>
      <w:proofErr w:type="gram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amount(</w:t>
      </w:r>
      <w:proofErr w:type="gram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Package b) {</w:t>
      </w:r>
    </w:p>
    <w:p w14:paraId="3880D281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b.amount</w:t>
      </w:r>
      <w:proofErr w:type="spellEnd"/>
      <w:proofErr w:type="gram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++;</w:t>
      </w:r>
    </w:p>
    <w:p w14:paraId="41187C60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return </w:t>
      </w:r>
      <w:proofErr w:type="spellStart"/>
      <w:proofErr w:type="gram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b.amount</w:t>
      </w:r>
      <w:proofErr w:type="spellEnd"/>
      <w:proofErr w:type="gram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;</w:t>
      </w:r>
    </w:p>
    <w:p w14:paraId="63683CB9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}</w:t>
      </w:r>
    </w:p>
    <w:p w14:paraId="2737D536" w14:textId="77777777" w:rsidR="005C0AB6" w:rsidRPr="005C0AB6" w:rsidRDefault="005C0AB6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  <w:sectPr w:rsidR="005C0AB6" w:rsidRPr="005C0AB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0EE7AD8" w14:textId="181CE2DC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47EB910D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void </w:t>
      </w:r>
      <w:proofErr w:type="spellStart"/>
      <w:proofErr w:type="gram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getBoxMarked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(</w:t>
      </w:r>
      <w:proofErr w:type="gram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Package&amp; 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obj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) {</w:t>
      </w:r>
    </w:p>
    <w:p w14:paraId="33287EBC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obj.packageName</w:t>
      </w:r>
      <w:proofErr w:type="spellEnd"/>
      <w:proofErr w:type="gram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= 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obj.packageName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+ "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PinskiyPochtoviyOffice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";</w:t>
      </w:r>
    </w:p>
    <w:p w14:paraId="3392B210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}</w:t>
      </w:r>
    </w:p>
    <w:p w14:paraId="1DC5D965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4A31B967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int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</w:t>
      </w:r>
      <w:proofErr w:type="gram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main(</w:t>
      </w:r>
      <w:proofErr w:type="gram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) {</w:t>
      </w:r>
    </w:p>
    <w:p w14:paraId="70A289B8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  <w:t xml:space="preserve">Student </w:t>
      </w:r>
      <w:proofErr w:type="gram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Andre(</w:t>
      </w:r>
      <w:proofErr w:type="gram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"Andre", 19, 3); Student Dandy("Dandy", 18, 5);</w:t>
      </w:r>
    </w:p>
    <w:p w14:paraId="268A47DD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ab/>
      </w:r>
      <w:proofErr w:type="gram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Andre.info(</w:t>
      </w:r>
      <w:proofErr w:type="gram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);</w:t>
      </w:r>
    </w:p>
    <w:p w14:paraId="21F3B20B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emailcreated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(Andre);</w:t>
      </w:r>
    </w:p>
    <w:p w14:paraId="1D0211C9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Andre - 2;</w:t>
      </w:r>
    </w:p>
    <w:p w14:paraId="737111ED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</w:t>
      </w:r>
      <w:proofErr w:type="gram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Andre.info(</w:t>
      </w:r>
      <w:proofErr w:type="gram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);</w:t>
      </w:r>
    </w:p>
    <w:p w14:paraId="53C99CFE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</w:p>
    <w:p w14:paraId="7898ABB0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Vector </w:t>
      </w:r>
      <w:proofErr w:type="spellStart"/>
      <w:proofErr w:type="gram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arr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(</w:t>
      </w:r>
      <w:proofErr w:type="gram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1, 4, 5), arr2(6, 7, 8);</w:t>
      </w:r>
    </w:p>
    <w:p w14:paraId="13FF82F7" w14:textId="77777777" w:rsidR="003E3AC1" w:rsidRPr="005C0AB6" w:rsidRDefault="003E3AC1" w:rsidP="003E3AC1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Vector arr3 = (</w:t>
      </w:r>
      <w:proofErr w:type="spell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arr</w:t>
      </w:r>
      <w:proofErr w:type="spellEnd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+ arr2);</w:t>
      </w:r>
    </w:p>
    <w:p w14:paraId="373D52FC" w14:textId="1C5142FA" w:rsidR="00580B1F" w:rsidRPr="005C0AB6" w:rsidRDefault="005C0AB6">
      <w:pPr>
        <w:rPr>
          <w:rFonts w:ascii="Consolas" w:eastAsiaTheme="minorHAnsi" w:hAnsi="Consolas" w:cs="Cascadia Mono"/>
          <w:sz w:val="16"/>
          <w:szCs w:val="16"/>
          <w:lang w:val="en-US" w:eastAsia="en-US"/>
        </w:rPr>
      </w:pPr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    arr3.Show(</w:t>
      </w:r>
      <w:proofErr w:type="gramStart"/>
      <w:r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 xml:space="preserve">);  </w:t>
      </w:r>
      <w:r w:rsidR="003E3AC1" w:rsidRPr="005C0AB6">
        <w:rPr>
          <w:rFonts w:ascii="Consolas" w:eastAsiaTheme="minorHAnsi" w:hAnsi="Consolas" w:cs="Cascadia Mono"/>
          <w:sz w:val="16"/>
          <w:szCs w:val="16"/>
          <w:lang w:val="en-US" w:eastAsia="en-US"/>
        </w:rPr>
        <w:t>}</w:t>
      </w:r>
      <w:proofErr w:type="gramEnd"/>
    </w:p>
    <w:p w14:paraId="715F567A" w14:textId="71856BEC" w:rsidR="005C0AB6" w:rsidRDefault="005C0AB6"/>
    <w:p w14:paraId="268A2244" w14:textId="77777777" w:rsidR="005C0AB6" w:rsidRDefault="005C0AB6"/>
    <w:p w14:paraId="246DCAA4" w14:textId="77777777" w:rsidR="005C0AB6" w:rsidRPr="005C0AB6" w:rsidRDefault="005C0AB6" w:rsidP="005C0AB6">
      <w:pPr>
        <w:rPr>
          <w:rFonts w:ascii="Consolas" w:hAnsi="Consolas"/>
          <w:sz w:val="16"/>
          <w:szCs w:val="16"/>
          <w:lang w:val="en-US"/>
        </w:rPr>
      </w:pPr>
      <w:r w:rsidRPr="005C0AB6">
        <w:rPr>
          <w:rFonts w:ascii="Consolas" w:hAnsi="Consolas"/>
          <w:sz w:val="16"/>
          <w:szCs w:val="16"/>
          <w:lang w:val="en-US"/>
        </w:rPr>
        <w:t xml:space="preserve">Info for </w:t>
      </w:r>
      <w:proofErr w:type="gramStart"/>
      <w:r w:rsidRPr="005C0AB6">
        <w:rPr>
          <w:rFonts w:ascii="Consolas" w:hAnsi="Consolas"/>
          <w:sz w:val="16"/>
          <w:szCs w:val="16"/>
          <w:lang w:val="en-US"/>
        </w:rPr>
        <w:t>Andre :</w:t>
      </w:r>
      <w:proofErr w:type="gramEnd"/>
    </w:p>
    <w:p w14:paraId="2303B56B" w14:textId="77777777" w:rsidR="005C0AB6" w:rsidRPr="005C0AB6" w:rsidRDefault="005C0AB6" w:rsidP="005C0AB6">
      <w:pPr>
        <w:rPr>
          <w:rFonts w:ascii="Consolas" w:hAnsi="Consolas"/>
          <w:sz w:val="16"/>
          <w:szCs w:val="16"/>
          <w:lang w:val="en-US"/>
        </w:rPr>
      </w:pPr>
      <w:r w:rsidRPr="005C0AB6">
        <w:rPr>
          <w:rFonts w:ascii="Consolas" w:hAnsi="Consolas"/>
          <w:sz w:val="16"/>
          <w:szCs w:val="16"/>
          <w:lang w:val="en-US"/>
        </w:rPr>
        <w:t>age: 19</w:t>
      </w:r>
    </w:p>
    <w:p w14:paraId="60539A6B" w14:textId="77777777" w:rsidR="005C0AB6" w:rsidRPr="005C0AB6" w:rsidRDefault="005C0AB6" w:rsidP="005C0AB6">
      <w:pPr>
        <w:rPr>
          <w:rFonts w:ascii="Consolas" w:hAnsi="Consolas"/>
          <w:sz w:val="16"/>
          <w:szCs w:val="16"/>
          <w:lang w:val="en-US"/>
        </w:rPr>
      </w:pPr>
      <w:r w:rsidRPr="005C0AB6">
        <w:rPr>
          <w:rFonts w:ascii="Consolas" w:hAnsi="Consolas"/>
          <w:sz w:val="16"/>
          <w:szCs w:val="16"/>
          <w:lang w:val="en-US"/>
        </w:rPr>
        <w:t>qualification:  3</w:t>
      </w:r>
    </w:p>
    <w:p w14:paraId="0257DED4" w14:textId="77777777" w:rsidR="005C0AB6" w:rsidRPr="005C0AB6" w:rsidRDefault="005C0AB6" w:rsidP="005C0AB6">
      <w:pPr>
        <w:rPr>
          <w:rFonts w:ascii="Consolas" w:hAnsi="Consolas"/>
          <w:sz w:val="16"/>
          <w:szCs w:val="16"/>
          <w:lang w:val="en-US"/>
        </w:rPr>
      </w:pPr>
      <w:r w:rsidRPr="005C0AB6">
        <w:rPr>
          <w:rFonts w:ascii="Consolas" w:hAnsi="Consolas"/>
          <w:sz w:val="16"/>
          <w:szCs w:val="16"/>
          <w:lang w:val="en-US"/>
        </w:rPr>
        <w:t>email:</w:t>
      </w:r>
    </w:p>
    <w:p w14:paraId="000C2A56" w14:textId="77777777" w:rsidR="005C0AB6" w:rsidRPr="005C0AB6" w:rsidRDefault="005C0AB6" w:rsidP="005C0AB6">
      <w:pPr>
        <w:rPr>
          <w:rFonts w:ascii="Consolas" w:hAnsi="Consolas"/>
          <w:sz w:val="16"/>
          <w:szCs w:val="16"/>
          <w:lang w:val="en-US"/>
        </w:rPr>
      </w:pPr>
    </w:p>
    <w:p w14:paraId="6DC0C503" w14:textId="77777777" w:rsidR="005C0AB6" w:rsidRPr="005C0AB6" w:rsidRDefault="005C0AB6" w:rsidP="005C0AB6">
      <w:pPr>
        <w:rPr>
          <w:rFonts w:ascii="Consolas" w:hAnsi="Consolas"/>
          <w:sz w:val="16"/>
          <w:szCs w:val="16"/>
          <w:lang w:val="en-US"/>
        </w:rPr>
      </w:pPr>
      <w:r w:rsidRPr="005C0AB6">
        <w:rPr>
          <w:rFonts w:ascii="Consolas" w:hAnsi="Consolas"/>
          <w:sz w:val="16"/>
          <w:szCs w:val="16"/>
          <w:lang w:val="en-US"/>
        </w:rPr>
        <w:t xml:space="preserve">Info for </w:t>
      </w:r>
      <w:proofErr w:type="gramStart"/>
      <w:r w:rsidRPr="005C0AB6">
        <w:rPr>
          <w:rFonts w:ascii="Consolas" w:hAnsi="Consolas"/>
          <w:sz w:val="16"/>
          <w:szCs w:val="16"/>
          <w:lang w:val="en-US"/>
        </w:rPr>
        <w:t>Andre :</w:t>
      </w:r>
      <w:proofErr w:type="gramEnd"/>
    </w:p>
    <w:p w14:paraId="1752F587" w14:textId="77777777" w:rsidR="005C0AB6" w:rsidRPr="005C0AB6" w:rsidRDefault="005C0AB6" w:rsidP="005C0AB6">
      <w:pPr>
        <w:rPr>
          <w:rFonts w:ascii="Consolas" w:hAnsi="Consolas"/>
          <w:sz w:val="16"/>
          <w:szCs w:val="16"/>
          <w:lang w:val="en-US"/>
        </w:rPr>
      </w:pPr>
      <w:r w:rsidRPr="005C0AB6">
        <w:rPr>
          <w:rFonts w:ascii="Consolas" w:hAnsi="Consolas"/>
          <w:sz w:val="16"/>
          <w:szCs w:val="16"/>
          <w:lang w:val="en-US"/>
        </w:rPr>
        <w:t>age: 19</w:t>
      </w:r>
    </w:p>
    <w:p w14:paraId="64A20519" w14:textId="77777777" w:rsidR="005C0AB6" w:rsidRPr="005C0AB6" w:rsidRDefault="005C0AB6" w:rsidP="005C0AB6">
      <w:pPr>
        <w:rPr>
          <w:rFonts w:ascii="Consolas" w:hAnsi="Consolas"/>
          <w:sz w:val="16"/>
          <w:szCs w:val="16"/>
          <w:lang w:val="en-US"/>
        </w:rPr>
      </w:pPr>
      <w:r w:rsidRPr="005C0AB6">
        <w:rPr>
          <w:rFonts w:ascii="Consolas" w:hAnsi="Consolas"/>
          <w:sz w:val="16"/>
          <w:szCs w:val="16"/>
          <w:lang w:val="en-US"/>
        </w:rPr>
        <w:t>qualification:  1</w:t>
      </w:r>
    </w:p>
    <w:p w14:paraId="36AA6DBE" w14:textId="77777777" w:rsidR="005C0AB6" w:rsidRPr="005C0AB6" w:rsidRDefault="005C0AB6" w:rsidP="005C0AB6">
      <w:pPr>
        <w:rPr>
          <w:rFonts w:ascii="Consolas" w:hAnsi="Consolas"/>
          <w:sz w:val="16"/>
          <w:szCs w:val="16"/>
          <w:lang w:val="en-US"/>
        </w:rPr>
      </w:pPr>
      <w:r w:rsidRPr="005C0AB6">
        <w:rPr>
          <w:rFonts w:ascii="Consolas" w:hAnsi="Consolas"/>
          <w:sz w:val="16"/>
          <w:szCs w:val="16"/>
          <w:lang w:val="en-US"/>
        </w:rPr>
        <w:t>email: Andre@mail.ru</w:t>
      </w:r>
    </w:p>
    <w:p w14:paraId="4340EDD0" w14:textId="77777777" w:rsidR="005C0AB6" w:rsidRPr="005C0AB6" w:rsidRDefault="005C0AB6" w:rsidP="005C0AB6">
      <w:pPr>
        <w:rPr>
          <w:rFonts w:ascii="Consolas" w:hAnsi="Consolas"/>
          <w:sz w:val="16"/>
          <w:szCs w:val="16"/>
          <w:lang w:val="en-US"/>
        </w:rPr>
      </w:pPr>
    </w:p>
    <w:p w14:paraId="2CF00B99" w14:textId="77777777" w:rsidR="005C0AB6" w:rsidRPr="005C0AB6" w:rsidRDefault="005C0AB6" w:rsidP="005C0AB6">
      <w:pPr>
        <w:rPr>
          <w:rFonts w:ascii="Consolas" w:hAnsi="Consolas"/>
          <w:sz w:val="16"/>
          <w:szCs w:val="16"/>
          <w:lang w:val="en-US"/>
        </w:rPr>
      </w:pPr>
      <w:r w:rsidRPr="005C0AB6">
        <w:rPr>
          <w:rFonts w:ascii="Consolas" w:hAnsi="Consolas"/>
          <w:sz w:val="16"/>
          <w:szCs w:val="16"/>
          <w:lang w:val="en-US"/>
        </w:rPr>
        <w:t>X: 7</w:t>
      </w:r>
    </w:p>
    <w:p w14:paraId="0FF9A78E" w14:textId="77777777" w:rsidR="005C0AB6" w:rsidRPr="005C0AB6" w:rsidRDefault="005C0AB6" w:rsidP="005C0AB6">
      <w:pPr>
        <w:rPr>
          <w:rFonts w:ascii="Consolas" w:hAnsi="Consolas"/>
          <w:sz w:val="16"/>
          <w:szCs w:val="16"/>
        </w:rPr>
      </w:pPr>
      <w:r w:rsidRPr="005C0AB6">
        <w:rPr>
          <w:rFonts w:ascii="Consolas" w:hAnsi="Consolas"/>
          <w:sz w:val="16"/>
          <w:szCs w:val="16"/>
        </w:rPr>
        <w:t>Y: 11</w:t>
      </w:r>
    </w:p>
    <w:p w14:paraId="539E6593" w14:textId="779DA42F" w:rsidR="00580B1F" w:rsidRPr="005C0AB6" w:rsidRDefault="005C0AB6" w:rsidP="005C0AB6">
      <w:pPr>
        <w:rPr>
          <w:rFonts w:ascii="Consolas" w:hAnsi="Consolas"/>
          <w:sz w:val="16"/>
          <w:szCs w:val="16"/>
        </w:rPr>
      </w:pPr>
      <w:r w:rsidRPr="005C0AB6">
        <w:rPr>
          <w:rFonts w:ascii="Consolas" w:hAnsi="Consolas"/>
          <w:sz w:val="16"/>
          <w:szCs w:val="16"/>
        </w:rPr>
        <w:t>Z: 13</w:t>
      </w:r>
    </w:p>
    <w:p w14:paraId="767E1EE3" w14:textId="77777777" w:rsidR="005C0AB6" w:rsidRDefault="005C0AB6">
      <w:pPr>
        <w:sectPr w:rsidR="005C0AB6" w:rsidSect="005C0AB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7E23D04" w14:textId="23FB3071" w:rsidR="00580B1F" w:rsidRDefault="00580B1F"/>
    <w:p w14:paraId="36DECD24" w14:textId="77777777" w:rsidR="005C0AB6" w:rsidRDefault="005C0AB6" w:rsidP="005C0AB6">
      <w:pPr>
        <w:ind w:left="-567"/>
        <w:contextualSpacing/>
        <w:jc w:val="both"/>
        <w:rPr>
          <w:b/>
          <w:sz w:val="28"/>
          <w:szCs w:val="28"/>
        </w:rPr>
      </w:pPr>
    </w:p>
    <w:p w14:paraId="27757046" w14:textId="77777777" w:rsidR="005C0AB6" w:rsidRDefault="005C0AB6" w:rsidP="005C0AB6">
      <w:pPr>
        <w:ind w:left="-567"/>
        <w:contextualSpacing/>
        <w:jc w:val="both"/>
        <w:rPr>
          <w:b/>
          <w:sz w:val="28"/>
          <w:szCs w:val="28"/>
        </w:rPr>
      </w:pPr>
    </w:p>
    <w:p w14:paraId="26CE45D9" w14:textId="77777777" w:rsidR="005C0AB6" w:rsidRDefault="005C0AB6" w:rsidP="005C0AB6">
      <w:pPr>
        <w:ind w:left="-567"/>
        <w:contextualSpacing/>
        <w:jc w:val="both"/>
        <w:rPr>
          <w:b/>
          <w:sz w:val="28"/>
          <w:szCs w:val="28"/>
        </w:rPr>
      </w:pPr>
    </w:p>
    <w:p w14:paraId="6CE36B8F" w14:textId="77777777" w:rsidR="005C0AB6" w:rsidRDefault="005C0AB6" w:rsidP="005C0AB6">
      <w:pPr>
        <w:ind w:left="-567"/>
        <w:contextualSpacing/>
        <w:jc w:val="both"/>
        <w:rPr>
          <w:b/>
          <w:sz w:val="28"/>
          <w:szCs w:val="28"/>
        </w:rPr>
      </w:pPr>
    </w:p>
    <w:p w14:paraId="394DC2F5" w14:textId="24D46E2E" w:rsidR="002F25C6" w:rsidRPr="00455731" w:rsidRDefault="005C0AB6" w:rsidP="00455731">
      <w:pPr>
        <w:ind w:left="-567"/>
        <w:contextualSpacing/>
        <w:jc w:val="both"/>
        <w:rPr>
          <w:rFonts w:ascii="Consolas" w:hAnsi="Consolas"/>
          <w:sz w:val="16"/>
          <w:szCs w:val="16"/>
        </w:rPr>
      </w:pPr>
      <w:r>
        <w:rPr>
          <w:b/>
          <w:sz w:val="28"/>
          <w:szCs w:val="28"/>
        </w:rPr>
        <w:t>Вывод</w:t>
      </w:r>
      <w:r w:rsidRPr="001E4490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в ходе лабораторной работы я научился использовать </w:t>
      </w:r>
      <w:r>
        <w:rPr>
          <w:sz w:val="28"/>
          <w:szCs w:val="28"/>
          <w:lang w:val="en-US"/>
        </w:rPr>
        <w:t>friend</w:t>
      </w:r>
      <w:r w:rsidRPr="00766145">
        <w:rPr>
          <w:sz w:val="28"/>
          <w:szCs w:val="28"/>
        </w:rPr>
        <w:t>-</w:t>
      </w:r>
      <w:r w:rsidR="00455731">
        <w:rPr>
          <w:sz w:val="28"/>
          <w:szCs w:val="28"/>
        </w:rPr>
        <w:t>функции.</w:t>
      </w:r>
      <w:bookmarkStart w:id="0" w:name="_GoBack"/>
      <w:bookmarkEnd w:id="0"/>
    </w:p>
    <w:sectPr w:rsidR="002F25C6" w:rsidRPr="00455731" w:rsidSect="005C0AB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605"/>
    <w:rsid w:val="002F25C6"/>
    <w:rsid w:val="003E3AC1"/>
    <w:rsid w:val="00402605"/>
    <w:rsid w:val="004071DF"/>
    <w:rsid w:val="00455731"/>
    <w:rsid w:val="00580B1F"/>
    <w:rsid w:val="005C0AB6"/>
    <w:rsid w:val="00D9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DBD6"/>
  <w15:chartTrackingRefBased/>
  <w15:docId w15:val="{8EF1CF34-C924-4F85-887A-43061CD3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B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93B0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93B0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rsid w:val="00D93B01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D93B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5C0AB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Parfeyevets</dc:creator>
  <cp:keywords/>
  <dc:description/>
  <cp:lastModifiedBy>4eBuRaWa</cp:lastModifiedBy>
  <cp:revision>5</cp:revision>
  <dcterms:created xsi:type="dcterms:W3CDTF">2022-10-13T18:41:00Z</dcterms:created>
  <dcterms:modified xsi:type="dcterms:W3CDTF">2022-11-10T14:38:00Z</dcterms:modified>
</cp:coreProperties>
</file>