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F8E28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777D7E4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246168C5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47FD096F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15FC62F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D143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2EF87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BCF0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145B5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C239E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F4FC5" w14:textId="2274003C" w:rsidR="00374985" w:rsidRPr="00443575" w:rsidRDefault="00374985" w:rsidP="003749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575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07841DA6" w14:textId="77777777" w:rsidR="00374985" w:rsidRPr="00443575" w:rsidRDefault="00374985" w:rsidP="003749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575">
        <w:rPr>
          <w:rFonts w:ascii="Times New Roman" w:hAnsi="Times New Roman" w:cs="Times New Roman"/>
          <w:sz w:val="28"/>
          <w:szCs w:val="28"/>
        </w:rPr>
        <w:t>По дисциплине «Проектирование программ в ИС»</w:t>
      </w:r>
    </w:p>
    <w:p w14:paraId="72721E20" w14:textId="35AF0F91" w:rsidR="00374985" w:rsidRPr="00443575" w:rsidRDefault="00374985" w:rsidP="003749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5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43575" w:rsidRPr="00443575">
        <w:rPr>
          <w:rFonts w:ascii="Times New Roman" w:hAnsi="Times New Roman" w:cs="Times New Roman"/>
          <w:sz w:val="28"/>
          <w:szCs w:val="28"/>
        </w:rPr>
        <w:t>«Иерархия классов. Наследование»</w:t>
      </w:r>
    </w:p>
    <w:p w14:paraId="1EFAB40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83FF1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9AF29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16A9F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42E7B" w14:textId="77777777" w:rsidR="00374985" w:rsidRPr="004068B2" w:rsidRDefault="00374985" w:rsidP="00374985">
      <w:pPr>
        <w:rPr>
          <w:rFonts w:ascii="Times New Roman" w:hAnsi="Times New Roman" w:cs="Times New Roman"/>
          <w:sz w:val="24"/>
          <w:szCs w:val="24"/>
        </w:rPr>
      </w:pPr>
    </w:p>
    <w:p w14:paraId="0BB7DA90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7486A6E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027C692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30F982E4" w14:textId="338B05FE" w:rsidR="00374985" w:rsidRPr="004068B2" w:rsidRDefault="00443575" w:rsidP="0037498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Кабак</w:t>
      </w:r>
      <w:r w:rsidR="00374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Д. Н</w:t>
      </w:r>
      <w:r w:rsidR="00374985">
        <w:rPr>
          <w:rFonts w:ascii="Times New Roman" w:hAnsi="Times New Roman" w:cs="Times New Roman"/>
          <w:sz w:val="24"/>
          <w:szCs w:val="24"/>
        </w:rPr>
        <w:t>.</w:t>
      </w:r>
      <w:r w:rsidR="00374985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1F32FA" w14:textId="77777777" w:rsidR="00374985" w:rsidRPr="004068B2" w:rsidRDefault="00374985" w:rsidP="0037498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AF38BF8" w14:textId="77777777" w:rsidR="00374985" w:rsidRPr="004068B2" w:rsidRDefault="00374985" w:rsidP="00374985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068B2">
        <w:rPr>
          <w:rFonts w:ascii="Times New Roman" w:hAnsi="Times New Roman" w:cs="Times New Roman"/>
          <w:sz w:val="24"/>
          <w:szCs w:val="24"/>
        </w:rPr>
        <w:t>.</w:t>
      </w:r>
    </w:p>
    <w:p w14:paraId="0C4D7958" w14:textId="77777777" w:rsidR="00374985" w:rsidRPr="004068B2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4ED0E" w14:textId="77777777" w:rsidR="00374985" w:rsidRPr="004068B2" w:rsidRDefault="00374985" w:rsidP="00374985">
      <w:pPr>
        <w:rPr>
          <w:rFonts w:ascii="Times New Roman" w:hAnsi="Times New Roman" w:cs="Times New Roman"/>
          <w:sz w:val="24"/>
          <w:szCs w:val="24"/>
        </w:rPr>
      </w:pPr>
    </w:p>
    <w:p w14:paraId="7076DB85" w14:textId="461AB1A3" w:rsidR="00374985" w:rsidRPr="00AB4F96" w:rsidRDefault="00374985" w:rsidP="00374985">
      <w:pPr>
        <w:jc w:val="center"/>
        <w:rPr>
          <w:rFonts w:ascii="Times New Roman" w:hAnsi="Times New Roman" w:cs="Times New Roman"/>
          <w:sz w:val="24"/>
          <w:szCs w:val="24"/>
        </w:rPr>
        <w:sectPr w:rsidR="00374985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>Брест 202</w:t>
      </w:r>
    </w:p>
    <w:p w14:paraId="43EF5EE0" w14:textId="77777777" w:rsidR="00443575" w:rsidRDefault="00443575" w:rsidP="00443575">
      <w:pPr>
        <w:pStyle w:val="a3"/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наследование классов.</w:t>
      </w:r>
    </w:p>
    <w:p w14:paraId="3C701C7C" w14:textId="70D795FC" w:rsidR="00E17A05" w:rsidRPr="00944729" w:rsidRDefault="00E17A05" w:rsidP="004435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F1303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944729">
        <w:rPr>
          <w:rFonts w:ascii="Consolas" w:hAnsi="Consolas" w:cs="Cascadia Mono"/>
          <w:sz w:val="16"/>
          <w:szCs w:val="16"/>
        </w:rPr>
        <w:t>#</w:t>
      </w:r>
      <w:r w:rsidRPr="00944729">
        <w:rPr>
          <w:rFonts w:ascii="Consolas" w:hAnsi="Consolas" w:cs="Cascadia Mono"/>
          <w:sz w:val="16"/>
          <w:szCs w:val="16"/>
          <w:lang w:val="en-US"/>
        </w:rPr>
        <w:t>include</w:t>
      </w:r>
      <w:r w:rsidRPr="00944729">
        <w:rPr>
          <w:rFonts w:ascii="Consolas" w:hAnsi="Consolas" w:cs="Cascadia Mono"/>
          <w:sz w:val="16"/>
          <w:szCs w:val="16"/>
        </w:rPr>
        <w:t xml:space="preserve"> &lt;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iostream</w:t>
      </w:r>
      <w:proofErr w:type="spellEnd"/>
      <w:r w:rsidRPr="00944729">
        <w:rPr>
          <w:rFonts w:ascii="Consolas" w:hAnsi="Consolas" w:cs="Cascadia Mono"/>
          <w:sz w:val="16"/>
          <w:szCs w:val="16"/>
        </w:rPr>
        <w:t>&gt;</w:t>
      </w:r>
    </w:p>
    <w:p w14:paraId="0D3ED2B9" w14:textId="601004E1" w:rsidR="00E17A05" w:rsidRPr="00944729" w:rsidRDefault="00E17A05" w:rsidP="0044357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r w:rsidR="00443575" w:rsidRPr="00944729">
        <w:rPr>
          <w:rFonts w:ascii="Consolas" w:hAnsi="Consolas" w:cs="Cascadia Mono"/>
          <w:sz w:val="16"/>
          <w:szCs w:val="16"/>
          <w:lang w:val="en-US"/>
        </w:rPr>
        <w:t xml:space="preserve">namespace </w:t>
      </w:r>
      <w:proofErr w:type="spellStart"/>
      <w:r w:rsidR="00443575" w:rsidRPr="00944729">
        <w:rPr>
          <w:rFonts w:ascii="Consolas" w:hAnsi="Consolas" w:cs="Cascadia Mono"/>
          <w:sz w:val="16"/>
          <w:szCs w:val="16"/>
          <w:lang w:val="en-US"/>
        </w:rPr>
        <w:t>std</w:t>
      </w:r>
      <w:proofErr w:type="spellEnd"/>
      <w:r w:rsidR="00443575"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15A5D48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15D798C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class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{</w:t>
      </w:r>
    </w:p>
    <w:p w14:paraId="0B0D2B05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public:</w:t>
      </w:r>
    </w:p>
    <w:p w14:paraId="133803A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string monitor;</w:t>
      </w:r>
    </w:p>
    <w:p w14:paraId="66F2122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string CPU;</w:t>
      </w:r>
    </w:p>
    <w:p w14:paraId="6FAEA01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string GPU;</w:t>
      </w:r>
    </w:p>
    <w:p w14:paraId="19401787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4AD35E0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29CBE18E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monitor = "wasn't specified";</w:t>
      </w:r>
    </w:p>
    <w:p w14:paraId="0D98CD5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CPU = "wasn't specified";</w:t>
      </w:r>
    </w:p>
    <w:p w14:paraId="3A0A6AC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GPU = "wasn't specified";</w:t>
      </w:r>
    </w:p>
    <w:p w14:paraId="3CAE5A63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07CE4D8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string CPU, string monitor, string GPU) {</w:t>
      </w:r>
    </w:p>
    <w:p w14:paraId="107FF08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this-&gt;CPU = CPU;</w:t>
      </w:r>
    </w:p>
    <w:p w14:paraId="173C554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this-&gt;GPU = GPU;</w:t>
      </w:r>
    </w:p>
    <w:p w14:paraId="009F2DAE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this-&gt;monitor = monitor;</w:t>
      </w:r>
    </w:p>
    <w:p w14:paraId="75A80CE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4B02F51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4B80971E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&amp; Sample) {</w:t>
      </w:r>
    </w:p>
    <w:p w14:paraId="1F32431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this-&gt;CPU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Sample.CPU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6644F0D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this-&gt;GPU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Sample.GPU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7DD780D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this-&gt;monitor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Sample.monitor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4F771FD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280E0DB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E311AA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isstrong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7CD8EF4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if (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CPU.at(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0) == 'P' || CPU.at(0) == 'p') { return "his pc is weak"; }</w:t>
      </w:r>
    </w:p>
    <w:p w14:paraId="295F885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else return "his pc is good enough";</w:t>
      </w:r>
    </w:p>
    <w:p w14:paraId="50FEA25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53A7901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E4EC48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};</w:t>
      </w:r>
    </w:p>
    <w:p w14:paraId="0ED7300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05AA8C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 xml:space="preserve">class 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Employee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:virtual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public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{</w:t>
      </w:r>
    </w:p>
    <w:p w14:paraId="610AB103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 xml:space="preserve"> public:</w:t>
      </w:r>
    </w:p>
    <w:p w14:paraId="7235B9B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string name;</w:t>
      </w:r>
    </w:p>
    <w:p w14:paraId="1221DA4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string company;</w:t>
      </w:r>
    </w:p>
    <w:p w14:paraId="37C0808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int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age;</w:t>
      </w:r>
    </w:p>
    <w:p w14:paraId="6F0FC2F6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string majority;</w:t>
      </w:r>
    </w:p>
    <w:p w14:paraId="4AB7443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Employee(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string name, string company,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int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age, string majority) {</w:t>
      </w:r>
    </w:p>
    <w:p w14:paraId="73C1AF26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this-&gt;age = age;</w:t>
      </w:r>
    </w:p>
    <w:p w14:paraId="68694096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this-&gt;company = company;</w:t>
      </w:r>
    </w:p>
    <w:p w14:paraId="28DF970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this-&gt;name = name;</w:t>
      </w:r>
    </w:p>
    <w:p w14:paraId="24B1CDE6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this-&gt;majority = majority;</w:t>
      </w:r>
    </w:p>
    <w:p w14:paraId="5434A8A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};</w:t>
      </w:r>
    </w:p>
    <w:p w14:paraId="0337D09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Employee(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Employee&amp;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Sample,DevicesInOffice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&amp; Template) {</w:t>
      </w:r>
    </w:p>
    <w:p w14:paraId="0F48E46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this-&gt;age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;              </w:t>
      </w:r>
    </w:p>
    <w:p w14:paraId="7A6E1C5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this-&gt;company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Sample.company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6D41B11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this-&gt;name = Sample.name;</w:t>
      </w:r>
    </w:p>
    <w:p w14:paraId="0C345CE9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this-&gt;majority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Sample.majority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; </w:t>
      </w:r>
    </w:p>
    <w:p w14:paraId="4FDD131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this-&gt;CPU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Template.CPU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6F330969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this-&gt;GPU = Template. GPU;</w:t>
      </w:r>
    </w:p>
    <w:p w14:paraId="13FD0519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this-&gt;monitor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Template.monitor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6CB93E9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19A3DF29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Employee(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Employee&amp; Sample) {</w:t>
      </w:r>
    </w:p>
    <w:p w14:paraId="3EB4DE5E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this-&gt;age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3BC39803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this-&gt;company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Sample.company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59AB7917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this-&gt;name = Sample.name;</w:t>
      </w:r>
    </w:p>
    <w:p w14:paraId="2251449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this-&gt;majority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Sample.majority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22C04705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</w:p>
    <w:p w14:paraId="45714436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2552AAB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F6B821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Employee(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0A6BCB16" w14:textId="6198190F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name = "";</w:t>
      </w:r>
    </w:p>
    <w:p w14:paraId="645ACD27" w14:textId="23062ED1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company = "";</w:t>
      </w:r>
    </w:p>
    <w:p w14:paraId="0A7D39EC" w14:textId="3F3EBDA6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majority = "";</w:t>
      </w:r>
    </w:p>
    <w:p w14:paraId="0123C3A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age = 0;</w:t>
      </w:r>
    </w:p>
    <w:p w14:paraId="54161BA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6F30FAF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IntroduceYourself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4519AF3A" w14:textId="64FE6C35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"Hi,</w:t>
      </w:r>
      <w:r w:rsidR="00443575" w:rsidRPr="00944729">
        <w:rPr>
          <w:rFonts w:ascii="Consolas" w:hAnsi="Consolas" w:cs="Cascadia Mono"/>
          <w:sz w:val="16"/>
          <w:szCs w:val="16"/>
          <w:lang w:val="en-US"/>
        </w:rPr>
        <w:t xml:space="preserve"> </w:t>
      </w:r>
      <w:r w:rsidRPr="00944729">
        <w:rPr>
          <w:rFonts w:ascii="Consolas" w:hAnsi="Consolas" w:cs="Cascadia Mono"/>
          <w:sz w:val="16"/>
          <w:szCs w:val="16"/>
          <w:lang w:val="en-US"/>
        </w:rPr>
        <w:t xml:space="preserve">my name is " &lt;&lt; name &lt;&lt; "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I'am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" &lt;&lt; </w:t>
      </w:r>
    </w:p>
    <w:p w14:paraId="05640C8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age &lt;&lt; " Y.O. My majority is " &lt;&lt;majority &lt;&lt; ". I work for " &lt;&lt; company &lt;&lt; " 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company!\n\n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";</w:t>
      </w:r>
    </w:p>
    <w:p w14:paraId="6A41635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698C172E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void 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Devices(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3E622A1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lastRenderedPageBreak/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name &lt;&lt; " is working on PC with those 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Devices :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\n";</w:t>
      </w:r>
    </w:p>
    <w:p w14:paraId="56F64B5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Monitor :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" &lt;&lt; monitor;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41B41F6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CPU :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" &lt;&lt; CPU;;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3626202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GPU :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" &lt;&lt; GPU;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6FACD25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40EEAD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5B54F939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>};</w:t>
      </w:r>
    </w:p>
    <w:p w14:paraId="65E9F0D9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AC9994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030B5BC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5CD4A65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 xml:space="preserve">class 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Developer:virtual</w:t>
      </w:r>
      <w:proofErr w:type="spellEnd"/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public Employee, virtual public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 {</w:t>
      </w:r>
    </w:p>
    <w:p w14:paraId="0FABE1C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>public:</w:t>
      </w:r>
    </w:p>
    <w:p w14:paraId="50008A85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string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3FCEEF4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Developer(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string name, string company,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int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age, string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majority,string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00BD496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this-&gt;age = age;</w:t>
      </w:r>
    </w:p>
    <w:p w14:paraId="78B60ED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this-&gt;company = company;</w:t>
      </w:r>
    </w:p>
    <w:p w14:paraId="7B645C2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this-&gt;name = name;</w:t>
      </w:r>
    </w:p>
    <w:p w14:paraId="5430D1F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this-&gt;majority = majority;</w:t>
      </w:r>
    </w:p>
    <w:p w14:paraId="6FF48DD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13F203B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};</w:t>
      </w:r>
    </w:p>
    <w:p w14:paraId="46845293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Developer(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Developer&amp; Sample) {</w:t>
      </w:r>
    </w:p>
    <w:p w14:paraId="5D60B0D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this-&gt;age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616DD17E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this-&gt;company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Sample.company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4D0ACC5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this-&gt;name = Sample.name;</w:t>
      </w:r>
    </w:p>
    <w:p w14:paraId="324E8305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this-&gt;majority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Sample.majority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090526FE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25B59F63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43B06CE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Developer(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624E04B9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name = "name wasn't entered";</w:t>
      </w:r>
    </w:p>
    <w:p w14:paraId="6618194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company = "company wasn't entered ";</w:t>
      </w:r>
    </w:p>
    <w:p w14:paraId="458DA99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majority = "majority wasn't entered ";</w:t>
      </w:r>
    </w:p>
    <w:p w14:paraId="66B074BA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= " Favorite Programming Language wasn't specified";</w:t>
      </w:r>
    </w:p>
    <w:p w14:paraId="1A7AE01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age = 0;</w:t>
      </w:r>
    </w:p>
    <w:p w14:paraId="76F4522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1600CD62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void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InitializeDevices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(string CPU, string monitor, string GPU) {</w:t>
      </w:r>
    </w:p>
    <w:p w14:paraId="37D3DE07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this-&gt;CPU = CPU;</w:t>
      </w:r>
    </w:p>
    <w:p w14:paraId="55F97993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this-&gt;GPU = GPU;</w:t>
      </w:r>
    </w:p>
    <w:p w14:paraId="5EB9DDB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>this-&gt;monitor = monitor;</w:t>
      </w:r>
    </w:p>
    <w:p w14:paraId="1B7C4D4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>}</w:t>
      </w:r>
    </w:p>
    <w:p w14:paraId="0AACE6A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</w:p>
    <w:p w14:paraId="26182F17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IntroduceYourself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) {</w:t>
      </w:r>
    </w:p>
    <w:p w14:paraId="08D34A38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Hi,my</w:t>
      </w:r>
      <w:proofErr w:type="spellEnd"/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name is " &lt;&lt; name &lt;&lt; "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I'am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" &lt;&lt;</w:t>
      </w:r>
    </w:p>
    <w:p w14:paraId="2CD2F70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age &lt;&lt; " Y.O. " &lt;&lt; majority &lt;&lt; 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".I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work for " &lt;&lt; company &lt;&lt; " company!\n";</w:t>
      </w:r>
    </w:p>
    <w:p w14:paraId="345C63B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name &lt;&lt; "'s favorite Programming language is "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FavoriteProgrammingLanguage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&lt;&lt;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&lt;&lt;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576B6EC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r w:rsidRPr="00944729">
        <w:rPr>
          <w:rFonts w:ascii="Consolas" w:hAnsi="Consolas" w:cs="Cascadia Mono"/>
          <w:sz w:val="16"/>
          <w:szCs w:val="16"/>
        </w:rPr>
        <w:t>}</w:t>
      </w:r>
    </w:p>
    <w:p w14:paraId="4F869533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944729">
        <w:rPr>
          <w:rFonts w:ascii="Consolas" w:hAnsi="Consolas" w:cs="Cascadia Mono"/>
          <w:sz w:val="16"/>
          <w:szCs w:val="16"/>
        </w:rPr>
        <w:tab/>
      </w:r>
    </w:p>
    <w:p w14:paraId="7916A07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944729">
        <w:rPr>
          <w:rFonts w:ascii="Consolas" w:hAnsi="Consolas" w:cs="Cascadia Mono"/>
          <w:sz w:val="16"/>
          <w:szCs w:val="16"/>
        </w:rPr>
        <w:t xml:space="preserve"> </w:t>
      </w:r>
    </w:p>
    <w:p w14:paraId="7417C8E1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944729">
        <w:rPr>
          <w:rFonts w:ascii="Consolas" w:hAnsi="Consolas" w:cs="Cascadia Mono"/>
          <w:sz w:val="16"/>
          <w:szCs w:val="16"/>
        </w:rPr>
        <w:t>};</w:t>
      </w:r>
    </w:p>
    <w:p w14:paraId="4F82481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</w:p>
    <w:p w14:paraId="54155B6C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</w:p>
    <w:p w14:paraId="73CB2CB7" w14:textId="0F8A2478" w:rsidR="00E17A05" w:rsidRPr="00944729" w:rsidRDefault="00E17A05" w:rsidP="0044357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int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main(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) { </w:t>
      </w:r>
    </w:p>
    <w:p w14:paraId="547F625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Employee 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Andre(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"Andrey", "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TaksoPark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", 19, "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Taksi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");</w:t>
      </w:r>
    </w:p>
    <w:p w14:paraId="35EB7E6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DevicesInOffice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AndreysDevices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"PENTIUM 4700", "PANASONIC 47 HZ ", "NVIDIA HD GRAPHUCS 630");</w:t>
      </w:r>
    </w:p>
    <w:p w14:paraId="265C885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Employee </w:t>
      </w:r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Andrey(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Andre,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AndreysDevices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);</w:t>
      </w:r>
    </w:p>
    <w:p w14:paraId="46E6319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Andrey.IntroduceYourself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(); </w:t>
      </w:r>
    </w:p>
    <w:p w14:paraId="08084C9D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Andrey.Devices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(); string buff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Andrey.isstrong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();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buff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&lt;&lt;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&lt;&lt;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416FDAB5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</w:p>
    <w:p w14:paraId="279D4F97" w14:textId="7391F35E" w:rsidR="00E17A05" w:rsidRPr="00944729" w:rsidRDefault="00E17A05" w:rsidP="0094472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</w:t>
      </w:r>
      <w:r w:rsidR="00443575" w:rsidRPr="00944729">
        <w:rPr>
          <w:rFonts w:ascii="Consolas" w:hAnsi="Consolas" w:cs="Cascadia Mono"/>
          <w:sz w:val="16"/>
          <w:szCs w:val="16"/>
          <w:lang w:val="en-US"/>
        </w:rPr>
        <w:t>##################################</w:t>
      </w:r>
      <w:r w:rsidRPr="00944729">
        <w:rPr>
          <w:rFonts w:ascii="Consolas" w:hAnsi="Consolas" w:cs="Cascadia Mono"/>
          <w:sz w:val="16"/>
          <w:szCs w:val="16"/>
          <w:lang w:val="en-US"/>
        </w:rPr>
        <w:t>\n";</w:t>
      </w:r>
      <w:r w:rsidRPr="00944729">
        <w:rPr>
          <w:rFonts w:ascii="Consolas" w:hAnsi="Consolas" w:cs="Cascadia Mono"/>
          <w:sz w:val="16"/>
          <w:szCs w:val="16"/>
        </w:rPr>
        <w:t xml:space="preserve"> </w:t>
      </w:r>
    </w:p>
    <w:p w14:paraId="5903212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</w:p>
    <w:p w14:paraId="681CE3E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</w:rPr>
        <w:tab/>
      </w:r>
      <w:r w:rsidRPr="00944729">
        <w:rPr>
          <w:rFonts w:ascii="Consolas" w:hAnsi="Consolas" w:cs="Cascadia Mono"/>
          <w:sz w:val="16"/>
          <w:szCs w:val="16"/>
          <w:lang w:val="en-US"/>
        </w:rPr>
        <w:t>Developer Dandy ("Dandy", "BSTU", 18, "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Programmer","Turbo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C");</w:t>
      </w:r>
    </w:p>
    <w:p w14:paraId="37613C30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introduceYourself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) from Employee class : "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284EDAA6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Dandy.Employee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::</w:t>
      </w:r>
      <w:proofErr w:type="spellStart"/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>IntroduceYourself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();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Dandy.Devices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();</w:t>
      </w:r>
    </w:p>
    <w:p w14:paraId="7426EAA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Dandy.InitializeDevices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("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IntelCore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I5", "Samsung 144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hz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", "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Nvidia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1050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Ti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");</w:t>
      </w:r>
    </w:p>
    <w:p w14:paraId="14049BB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Dandy.Devices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();</w:t>
      </w:r>
    </w:p>
    <w:p w14:paraId="0FD60144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  <w:t xml:space="preserve">buff =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Dandy.isstrong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();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buff&lt;&lt;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1FFB3C03" w14:textId="009F30D8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="00443575"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="00443575" w:rsidRPr="00944729">
        <w:rPr>
          <w:rFonts w:ascii="Consolas" w:hAnsi="Consolas" w:cs="Cascadia Mono"/>
          <w:sz w:val="16"/>
          <w:szCs w:val="16"/>
          <w:lang w:val="en-US"/>
        </w:rPr>
        <w:t xml:space="preserve"> &lt;&lt; "##################################\n";</w:t>
      </w:r>
    </w:p>
    <w:p w14:paraId="0439FC4F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cout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944729">
        <w:rPr>
          <w:rFonts w:ascii="Consolas" w:hAnsi="Consolas" w:cs="Cascadia Mono"/>
          <w:sz w:val="16"/>
          <w:szCs w:val="16"/>
          <w:lang w:val="en-US"/>
        </w:rPr>
        <w:t>introduceYourself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944729">
        <w:rPr>
          <w:rFonts w:ascii="Consolas" w:hAnsi="Consolas" w:cs="Cascadia Mono"/>
          <w:sz w:val="16"/>
          <w:szCs w:val="16"/>
          <w:lang w:val="en-US"/>
        </w:rPr>
        <w:t xml:space="preserve">) from Developer class :\n " &lt;&lt; </w:t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endl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;</w:t>
      </w:r>
    </w:p>
    <w:p w14:paraId="1713FACB" w14:textId="76216C36" w:rsidR="00E17A05" w:rsidRPr="00944729" w:rsidRDefault="00E17A05" w:rsidP="0044357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ab/>
      </w:r>
      <w:proofErr w:type="spellStart"/>
      <w:r w:rsidRPr="00944729">
        <w:rPr>
          <w:rFonts w:ascii="Consolas" w:hAnsi="Consolas" w:cs="Cascadia Mono"/>
          <w:sz w:val="16"/>
          <w:szCs w:val="16"/>
          <w:lang w:val="en-US"/>
        </w:rPr>
        <w:t>Dandy.IntroduceYourself</w:t>
      </w:r>
      <w:proofErr w:type="spellEnd"/>
      <w:r w:rsidRPr="00944729">
        <w:rPr>
          <w:rFonts w:ascii="Consolas" w:hAnsi="Consolas" w:cs="Cascadia Mono"/>
          <w:sz w:val="16"/>
          <w:szCs w:val="16"/>
          <w:lang w:val="en-US"/>
        </w:rPr>
        <w:t>();</w:t>
      </w:r>
    </w:p>
    <w:p w14:paraId="74890C0B" w14:textId="77777777" w:rsidR="00E17A05" w:rsidRPr="00944729" w:rsidRDefault="00E17A05" w:rsidP="00E17A0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944729">
        <w:rPr>
          <w:rFonts w:ascii="Consolas" w:hAnsi="Consolas" w:cs="Cascadia Mono"/>
          <w:sz w:val="16"/>
          <w:szCs w:val="16"/>
          <w:lang w:val="en-US"/>
        </w:rPr>
        <w:t>}</w:t>
      </w:r>
    </w:p>
    <w:p w14:paraId="06F13B7A" w14:textId="6DF95F60" w:rsidR="00374985" w:rsidRPr="00E17A05" w:rsidRDefault="00374985" w:rsidP="003631BA">
      <w:pPr>
        <w:spacing w:after="0" w:line="240" w:lineRule="auto"/>
        <w:rPr>
          <w:noProof/>
          <w:lang w:val="en-US"/>
        </w:rPr>
      </w:pPr>
    </w:p>
    <w:p w14:paraId="6304AC7B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Hi, my name is Nikolay I'am 19 Y.O. My majority is Rybak. I work for Rybalka company!</w:t>
      </w:r>
    </w:p>
    <w:p w14:paraId="4559DB3A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</w:p>
    <w:p w14:paraId="233C132B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Nikolay is working on PC with those Devices :</w:t>
      </w:r>
    </w:p>
    <w:p w14:paraId="52B81CF4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lastRenderedPageBreak/>
        <w:t>Monitor : DELL 240 HZ</w:t>
      </w:r>
    </w:p>
    <w:p w14:paraId="7C3BAFA7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CPU : PENTIUM 4700</w:t>
      </w:r>
    </w:p>
    <w:p w14:paraId="18CE92E8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GPU : NVIDIA GTX 960M</w:t>
      </w:r>
    </w:p>
    <w:p w14:paraId="47E67DDC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</w:p>
    <w:p w14:paraId="707747DF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Pc is weak</w:t>
      </w:r>
    </w:p>
    <w:p w14:paraId="2B0D25E2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</w:p>
    <w:p w14:paraId="327309EC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##################################</w:t>
      </w:r>
    </w:p>
    <w:p w14:paraId="02506CC5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Hi, my name is Vitya I'am 18 Y.O. My majority is Programmer. I work for BSTU company!</w:t>
      </w:r>
    </w:p>
    <w:p w14:paraId="6269605C" w14:textId="120C94A1" w:rsidR="00944729" w:rsidRPr="00944729" w:rsidRDefault="00944729" w:rsidP="00944729">
      <w:pPr>
        <w:spacing w:after="0" w:line="240" w:lineRule="auto"/>
        <w:rPr>
          <w:noProof/>
          <w:lang w:val="en-US"/>
        </w:rPr>
      </w:pPr>
    </w:p>
    <w:p w14:paraId="7FA29C5C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Vitya is working on PC with those Devices :</w:t>
      </w:r>
    </w:p>
    <w:p w14:paraId="1C557EB1" w14:textId="167B59A0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Monitor :</w:t>
      </w:r>
    </w:p>
    <w:p w14:paraId="16EA1D27" w14:textId="5847E2D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CPU :</w:t>
      </w:r>
    </w:p>
    <w:p w14:paraId="2E6D1445" w14:textId="477C29AE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GPU :</w:t>
      </w:r>
    </w:p>
    <w:p w14:paraId="29AF7043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</w:p>
    <w:p w14:paraId="4A7281F9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Vitya is working on PC with those Devices :</w:t>
      </w:r>
    </w:p>
    <w:p w14:paraId="25F0F9D0" w14:textId="3380C414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Monitor : Samsung 144 hz</w:t>
      </w:r>
    </w:p>
    <w:p w14:paraId="28AC5790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CPU : IntelCore I5</w:t>
      </w:r>
    </w:p>
    <w:p w14:paraId="76A7EF39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GPU : Nvidia 1050 Ti</w:t>
      </w:r>
    </w:p>
    <w:p w14:paraId="23915B97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</w:p>
    <w:p w14:paraId="1A736954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Pc is good enough</w:t>
      </w:r>
    </w:p>
    <w:p w14:paraId="589C7B34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##################################</w:t>
      </w:r>
    </w:p>
    <w:p w14:paraId="062F62DE" w14:textId="77777777" w:rsidR="00944729" w:rsidRPr="00944729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Hi,my name is Vitya I'am 18 Y.O. Programmer.I work for BSTU company!</w:t>
      </w:r>
    </w:p>
    <w:p w14:paraId="6F835C08" w14:textId="1E3453B1" w:rsidR="00374985" w:rsidRDefault="00944729" w:rsidP="00944729">
      <w:pPr>
        <w:spacing w:after="0" w:line="240" w:lineRule="auto"/>
        <w:rPr>
          <w:noProof/>
          <w:lang w:val="en-US"/>
        </w:rPr>
      </w:pPr>
      <w:r w:rsidRPr="00944729">
        <w:rPr>
          <w:noProof/>
          <w:lang w:val="en-US"/>
        </w:rPr>
        <w:t>Vitya's favorite Programming language is Turbo C</w:t>
      </w:r>
    </w:p>
    <w:p w14:paraId="587B5CE1" w14:textId="4123AD67" w:rsidR="003631BA" w:rsidRDefault="00210FD5" w:rsidP="00944729">
      <w:pPr>
        <w:spacing w:after="0" w:line="240" w:lineRule="auto"/>
        <w:rPr>
          <w:noProof/>
          <w:lang w:val="en-US"/>
        </w:rPr>
      </w:pPr>
      <w:r w:rsidRPr="003631B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7E06485" wp14:editId="7AD20AF2">
            <wp:simplePos x="0" y="0"/>
            <wp:positionH relativeFrom="page">
              <wp:posOffset>2381885</wp:posOffset>
            </wp:positionH>
            <wp:positionV relativeFrom="paragraph">
              <wp:posOffset>19050</wp:posOffset>
            </wp:positionV>
            <wp:extent cx="2619741" cy="1867161"/>
            <wp:effectExtent l="0" t="0" r="9525" b="0"/>
            <wp:wrapTight wrapText="bothSides">
              <wp:wrapPolygon edited="0">
                <wp:start x="0" y="0"/>
                <wp:lineTo x="0" y="21380"/>
                <wp:lineTo x="21521" y="21380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1F1CF" w14:textId="426A1A00" w:rsidR="003631BA" w:rsidRDefault="003631BA" w:rsidP="00944729">
      <w:pPr>
        <w:spacing w:after="0" w:line="240" w:lineRule="auto"/>
        <w:rPr>
          <w:noProof/>
          <w:lang w:val="en-US"/>
        </w:rPr>
      </w:pPr>
    </w:p>
    <w:p w14:paraId="23618B2C" w14:textId="0F2BF7D5" w:rsidR="003631BA" w:rsidRPr="00E17A05" w:rsidRDefault="003631BA" w:rsidP="00944729">
      <w:pPr>
        <w:spacing w:after="0" w:line="240" w:lineRule="auto"/>
        <w:rPr>
          <w:noProof/>
          <w:lang w:val="en-US"/>
        </w:rPr>
      </w:pPr>
    </w:p>
    <w:p w14:paraId="1D6E9F43" w14:textId="77777777" w:rsidR="00374985" w:rsidRPr="00E17A05" w:rsidRDefault="00374985" w:rsidP="00374985">
      <w:pPr>
        <w:spacing w:after="0" w:line="240" w:lineRule="auto"/>
        <w:jc w:val="center"/>
        <w:rPr>
          <w:noProof/>
          <w:lang w:val="en-US"/>
        </w:rPr>
      </w:pPr>
    </w:p>
    <w:p w14:paraId="2DF72921" w14:textId="312EE8BF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F4D669" w14:textId="50CA6962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CA94CB" w14:textId="22257A67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F63900" w14:textId="0EDA3795" w:rsidR="003631BA" w:rsidRDefault="00210FD5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31A81" wp14:editId="17EA7607">
                <wp:simplePos x="0" y="0"/>
                <wp:positionH relativeFrom="column">
                  <wp:posOffset>2607945</wp:posOffset>
                </wp:positionH>
                <wp:positionV relativeFrom="paragraph">
                  <wp:posOffset>189865</wp:posOffset>
                </wp:positionV>
                <wp:extent cx="0" cy="236220"/>
                <wp:effectExtent l="1905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16F0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14.95pt" to="205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</w:p>
    <w:p w14:paraId="3928DCD2" w14:textId="7CFF72E1" w:rsidR="003631BA" w:rsidRDefault="00210FD5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688AE" wp14:editId="5761AFBF">
                <wp:simplePos x="0" y="0"/>
                <wp:positionH relativeFrom="column">
                  <wp:posOffset>4482465</wp:posOffset>
                </wp:positionH>
                <wp:positionV relativeFrom="paragraph">
                  <wp:posOffset>105410</wp:posOffset>
                </wp:positionV>
                <wp:extent cx="0" cy="243840"/>
                <wp:effectExtent l="95250" t="0" r="57150" b="419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E3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52.95pt;margin-top:8.3pt;width:0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C665E" wp14:editId="3EFC427A">
                <wp:simplePos x="0" y="0"/>
                <wp:positionH relativeFrom="column">
                  <wp:posOffset>802005</wp:posOffset>
                </wp:positionH>
                <wp:positionV relativeFrom="paragraph">
                  <wp:posOffset>105410</wp:posOffset>
                </wp:positionV>
                <wp:extent cx="0" cy="243840"/>
                <wp:effectExtent l="95250" t="0" r="57150" b="419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7D7AF" id="Прямая со стрелкой 10" o:spid="_x0000_s1026" type="#_x0000_t32" style="position:absolute;margin-left:63.15pt;margin-top:8.3pt;width:0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" strokecolor="black [3213]" strokeweight="2.2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909BF" wp14:editId="17A78C01">
                <wp:simplePos x="0" y="0"/>
                <wp:positionH relativeFrom="column">
                  <wp:posOffset>779145</wp:posOffset>
                </wp:positionH>
                <wp:positionV relativeFrom="paragraph">
                  <wp:posOffset>97790</wp:posOffset>
                </wp:positionV>
                <wp:extent cx="3710940" cy="0"/>
                <wp:effectExtent l="0" t="19050" r="2286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C10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7.7pt" to="353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" strokecolor="black [3213]" strokeweight="2.25pt">
                <v:stroke joinstyle="miter"/>
              </v:line>
            </w:pict>
          </mc:Fallback>
        </mc:AlternateContent>
      </w:r>
      <w:r w:rsidRPr="003631BA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1D14CE5" wp14:editId="72CA6CB0">
            <wp:simplePos x="0" y="0"/>
            <wp:positionH relativeFrom="column">
              <wp:posOffset>-287655</wp:posOffset>
            </wp:positionH>
            <wp:positionV relativeFrom="paragraph">
              <wp:posOffset>336550</wp:posOffset>
            </wp:positionV>
            <wp:extent cx="2600688" cy="1457528"/>
            <wp:effectExtent l="0" t="0" r="9525" b="9525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DBA35" w14:textId="00460F63" w:rsidR="003631BA" w:rsidRDefault="00210FD5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1BA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3311C0" wp14:editId="1D98E548">
            <wp:simplePos x="0" y="0"/>
            <wp:positionH relativeFrom="column">
              <wp:posOffset>3177540</wp:posOffset>
            </wp:positionH>
            <wp:positionV relativeFrom="paragraph">
              <wp:posOffset>5715</wp:posOffset>
            </wp:positionV>
            <wp:extent cx="260985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42" y="21504"/>
                <wp:lineTo x="214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26A57" w14:textId="3656F5E2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0BB44" w14:textId="77777777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9F0FAC" w14:textId="77777777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C8111" w14:textId="77777777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63C6F" w14:textId="77777777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F38A9B" w14:textId="77777777" w:rsidR="003631BA" w:rsidRDefault="003631BA" w:rsidP="00374985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5AEC81" w14:textId="45E38CE4" w:rsidR="002F2D96" w:rsidRDefault="00374985" w:rsidP="003631BA">
      <w:pPr>
        <w:ind w:left="-709"/>
        <w:jc w:val="both"/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51C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 xml:space="preserve">л </w:t>
      </w:r>
      <w:r w:rsidR="003631BA">
        <w:rPr>
          <w:rFonts w:ascii="Times New Roman" w:hAnsi="Times New Roman" w:cs="Times New Roman"/>
          <w:sz w:val="24"/>
          <w:szCs w:val="24"/>
        </w:rPr>
        <w:t>правила наследования классов.</w:t>
      </w:r>
    </w:p>
    <w:sectPr w:rsidR="002F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96"/>
    <w:rsid w:val="000826DC"/>
    <w:rsid w:val="00210FD5"/>
    <w:rsid w:val="002F2D96"/>
    <w:rsid w:val="003631BA"/>
    <w:rsid w:val="00374985"/>
    <w:rsid w:val="00443575"/>
    <w:rsid w:val="00654CB5"/>
    <w:rsid w:val="00944729"/>
    <w:rsid w:val="00E1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741E"/>
  <w15:chartTrackingRefBased/>
  <w15:docId w15:val="{0764A919-A3BE-4F00-8B80-82BAE6F0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9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985"/>
    <w:pPr>
      <w:ind w:left="720"/>
      <w:contextualSpacing/>
    </w:pPr>
  </w:style>
  <w:style w:type="paragraph" w:styleId="a4">
    <w:name w:val="Plain Text"/>
    <w:basedOn w:val="a"/>
    <w:link w:val="a5"/>
    <w:rsid w:val="0037498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3749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4eBuRaWa</cp:lastModifiedBy>
  <cp:revision>6</cp:revision>
  <dcterms:created xsi:type="dcterms:W3CDTF">2022-10-17T07:37:00Z</dcterms:created>
  <dcterms:modified xsi:type="dcterms:W3CDTF">2022-11-10T16:12:00Z</dcterms:modified>
</cp:coreProperties>
</file>