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1A00293A" w:rsidR="0083141F" w:rsidRPr="004F712E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4F712E" w:rsidRPr="004F712E">
        <w:rPr>
          <w:rFonts w:ascii="Times New Roman" w:hAnsi="Times New Roman"/>
          <w:sz w:val="24"/>
          <w:szCs w:val="24"/>
        </w:rPr>
        <w:t>1</w:t>
      </w:r>
    </w:p>
    <w:p w14:paraId="1A3A61C5" w14:textId="7183E2D1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</w:t>
      </w:r>
      <w:r w:rsidR="003103C4">
        <w:rPr>
          <w:rFonts w:ascii="Times New Roman" w:hAnsi="Times New Roman"/>
          <w:sz w:val="24"/>
          <w:szCs w:val="24"/>
        </w:rPr>
        <w:t>Языковые процессы интеллектуальных систем</w:t>
      </w:r>
      <w:r w:rsidRPr="00A31E83">
        <w:rPr>
          <w:rFonts w:ascii="Times New Roman" w:hAnsi="Times New Roman"/>
          <w:sz w:val="24"/>
          <w:szCs w:val="24"/>
        </w:rPr>
        <w:t>»</w:t>
      </w:r>
    </w:p>
    <w:p w14:paraId="4CC58A41" w14:textId="32C8AE1F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3103C4">
        <w:rPr>
          <w:b w:val="0"/>
          <w:bCs/>
        </w:rPr>
        <w:t>Хеш-таблицы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4FEBEF80" w:rsidR="0083141F" w:rsidRPr="00A31E83" w:rsidRDefault="00E31F18" w:rsidP="009477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Литвинюк Т. В</w:t>
      </w:r>
      <w:r w:rsidR="003103C4">
        <w:rPr>
          <w:rFonts w:ascii="Times New Roman" w:hAnsi="Times New Roman"/>
          <w:sz w:val="24"/>
          <w:szCs w:val="24"/>
        </w:rPr>
        <w:t>.</w:t>
      </w:r>
    </w:p>
    <w:p w14:paraId="017BD666" w14:textId="0799086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Проверил:</w:t>
      </w:r>
    </w:p>
    <w:p w14:paraId="06DCA6C1" w14:textId="6F993ACC" w:rsidR="0083141F" w:rsidRPr="00A31E83" w:rsidRDefault="003103C4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Монтик Н.С.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B8E2E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5D9D6640" w14:textId="7A6155A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17D6C5DD" w14:textId="77777777" w:rsidR="009477F8" w:rsidRPr="009477F8" w:rsidRDefault="009477F8" w:rsidP="009477F8">
      <w:pPr>
        <w:spacing w:line="288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 w:rsidRPr="009477F8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9477F8">
        <w:rPr>
          <w:rFonts w:ascii="Times New Roman" w:hAnsi="Times New Roman" w:cs="Times New Roman"/>
          <w:sz w:val="24"/>
          <w:szCs w:val="24"/>
        </w:rPr>
        <w:t>изучить основные методы организации хеш-таблиц, получить представление о преимуществах и недостатках, присущих различным методам организации таблиц.</w:t>
      </w:r>
    </w:p>
    <w:p w14:paraId="15C0A90C" w14:textId="430F9BA3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Times New Roman" w:hAnsi="Times New Roman" w:cs="Times New Roman"/>
          <w:sz w:val="24"/>
          <w:szCs w:val="24"/>
        </w:rPr>
        <w:t>3.</w:t>
      </w:r>
      <w:r w:rsidRPr="00E31F18">
        <w:rPr>
          <w:rFonts w:ascii="Times New Roman" w:hAnsi="Times New Roman" w:cs="Times New Roman"/>
          <w:sz w:val="24"/>
          <w:szCs w:val="24"/>
        </w:rPr>
        <w:tab/>
        <w:t xml:space="preserve">Таблица упорядочивается в обратном алфавитном порядке, при этом все буквы преобразуются в заглавные. Поиск - логарифмический с подсчетом числа сравнений. </w:t>
      </w: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 bisect</w:t>
      </w:r>
    </w:p>
    <w:p w14:paraId="1B21F58C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0D5BA94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class HashTable:</w:t>
      </w:r>
    </w:p>
    <w:p w14:paraId="22637484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def __init__(self):</w:t>
      </w:r>
    </w:p>
    <w:p w14:paraId="5C79C0FF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self.table = []</w:t>
      </w:r>
    </w:p>
    <w:p w14:paraId="45EDE232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</w:p>
    <w:p w14:paraId="520B7B5E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def insert(self, identifier):</w:t>
      </w:r>
    </w:p>
    <w:p w14:paraId="1D88B1DF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identifier = identifier.upper()</w:t>
      </w:r>
    </w:p>
    <w:p w14:paraId="201C80FF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table = self.table[::-1]</w:t>
      </w:r>
    </w:p>
    <w:p w14:paraId="008D66F8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bisect.insort(table, identifier)</w:t>
      </w:r>
    </w:p>
    <w:p w14:paraId="4BB3F1A3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self.table = table[::-1]</w:t>
      </w:r>
    </w:p>
    <w:p w14:paraId="5149E73C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</w:p>
    <w:p w14:paraId="1B38D91E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def search(self, identifier):</w:t>
      </w:r>
    </w:p>
    <w:p w14:paraId="6EEE1216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identifier = identifier.upper()</w:t>
      </w:r>
    </w:p>
    <w:p w14:paraId="3E38CD0E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comparisons = 0</w:t>
      </w:r>
    </w:p>
    <w:p w14:paraId="241F5DB1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low, high = 0, len(self.table) - 1</w:t>
      </w:r>
    </w:p>
    <w:p w14:paraId="625A0D57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</w:p>
    <w:p w14:paraId="33BEABBB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while low &lt;= high:</w:t>
      </w:r>
    </w:p>
    <w:p w14:paraId="34CEF8B4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comparisons += 1</w:t>
      </w:r>
    </w:p>
    <w:p w14:paraId="0327EE15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mid = (low + high) // 2</w:t>
      </w:r>
    </w:p>
    <w:p w14:paraId="2DE54331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if self.table[mid] == identifier:</w:t>
      </w:r>
    </w:p>
    <w:p w14:paraId="4F4F850C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    return True, comparisons</w:t>
      </w:r>
    </w:p>
    <w:p w14:paraId="38AFEA76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elif self.table[mid] &lt; identifier:</w:t>
      </w:r>
    </w:p>
    <w:p w14:paraId="4FC2872F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    high = mid - 1</w:t>
      </w:r>
    </w:p>
    <w:p w14:paraId="74C8F980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else:</w:t>
      </w:r>
    </w:p>
    <w:p w14:paraId="5D18A520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    low = mid + 1</w:t>
      </w:r>
    </w:p>
    <w:p w14:paraId="15839FC2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    </w:t>
      </w:r>
    </w:p>
    <w:p w14:paraId="759494DD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return False, comparisons</w:t>
      </w:r>
    </w:p>
    <w:p w14:paraId="601FD5BF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</w:p>
    <w:p w14:paraId="4057FD25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def show(self):</w:t>
      </w:r>
    </w:p>
    <w:p w14:paraId="0A97387B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print(*self.table, "\n", sep="\n")</w:t>
      </w:r>
    </w:p>
    <w:p w14:paraId="665E7776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119CD39" w14:textId="03D3B334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 read_identifiers_from_file(file_path):</w:t>
      </w:r>
    </w:p>
    <w:p w14:paraId="65E2D800" w14:textId="5947E18B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7932FC" wp14:editId="35A482DD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30099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463" y="21459"/>
                <wp:lineTo x="21463" y="0"/>
                <wp:lineTo x="0" y="0"/>
              </wp:wrapPolygon>
            </wp:wrapTight>
            <wp:docPr id="847033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332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with open(file_path, 'r') as file:</w:t>
      </w:r>
    </w:p>
    <w:p w14:paraId="4A855F1A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return [line.strip() for line in file]</w:t>
      </w:r>
    </w:p>
    <w:p w14:paraId="799E3FE2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705C054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 main():</w:t>
      </w:r>
    </w:p>
    <w:p w14:paraId="42B040D7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file_path = "APIS/lab1/ident.txt" </w:t>
      </w:r>
    </w:p>
    <w:p w14:paraId="7EB44846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identifiers = read_identifiers_from_file(file_path)</w:t>
      </w:r>
    </w:p>
    <w:p w14:paraId="6545B344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</w:p>
    <w:p w14:paraId="3DFB3210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hash_table = HashTable()</w:t>
      </w:r>
    </w:p>
    <w:p w14:paraId="68BC5B0A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</w:p>
    <w:p w14:paraId="1CFD7690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for identifier in identifiers:</w:t>
      </w:r>
    </w:p>
    <w:p w14:paraId="42BA2351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hash_table.insert(identifier)</w:t>
      </w:r>
    </w:p>
    <w:p w14:paraId="79E9AC52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</w:p>
    <w:p w14:paraId="1484B416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while True:</w:t>
      </w:r>
    </w:p>
    <w:p w14:paraId="41FD71DB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print("\nМеню:")</w:t>
      </w:r>
    </w:p>
    <w:p w14:paraId="3305AB70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print("1. Найти запись по ключу")</w:t>
      </w:r>
    </w:p>
    <w:p w14:paraId="7B8EA919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print("2. Показать все записи")</w:t>
      </w:r>
    </w:p>
    <w:p w14:paraId="2AFA13E0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print("3. Выйти")</w:t>
      </w:r>
    </w:p>
    <w:p w14:paraId="56D95283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A3F5922" w14:textId="4C0F7E89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choice = input("Выберите действие (1-3): ")</w:t>
      </w:r>
    </w:p>
    <w:p w14:paraId="1B4B5C9F" w14:textId="47C4BF7A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</w:p>
    <w:p w14:paraId="352D0F7D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if choice == '1':</w:t>
      </w:r>
    </w:p>
    <w:p w14:paraId="1CB7EC14" w14:textId="6CDCA443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key = input("Введите ключ для поиска: ").strip()</w:t>
      </w:r>
    </w:p>
    <w:p w14:paraId="56E8818C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value, comparisons = hash_table.search(key)</w:t>
      </w:r>
    </w:p>
    <w:p w14:paraId="30BEC03C" w14:textId="3FA5DE24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if value:</w:t>
      </w:r>
    </w:p>
    <w:p w14:paraId="20E1989D" w14:textId="2D5504E2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    print(f"Найдена запись: {key}: {value}. Выполнено сравнений: {comparisons}")</w:t>
      </w:r>
    </w:p>
    <w:p w14:paraId="09A87836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else:</w:t>
      </w:r>
    </w:p>
    <w:p w14:paraId="1F18536F" w14:textId="7293452F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    print(f"Запись с ключом '{key}' не найдена. Выполнено сравнений: {comparisons}")</w:t>
      </w:r>
    </w:p>
    <w:p w14:paraId="03459C6C" w14:textId="42C107CB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08E9F92" w14:textId="30651638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elif choice == '2':</w:t>
      </w:r>
    </w:p>
    <w:p w14:paraId="1A8C70B2" w14:textId="7725F1D6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print("Текущие записи в хеш-таблице (в обратном алфавитном порядке):")</w:t>
      </w:r>
    </w:p>
    <w:p w14:paraId="18CC202D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hash_table.show()</w:t>
      </w:r>
    </w:p>
    <w:p w14:paraId="69FB2B12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3B051BD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elif choice == '3':</w:t>
      </w:r>
    </w:p>
    <w:p w14:paraId="7E3CB7B1" w14:textId="7377459B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print("Завершение программы.")</w:t>
      </w:r>
    </w:p>
    <w:p w14:paraId="7A60010D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break</w:t>
      </w:r>
    </w:p>
    <w:p w14:paraId="50154463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AED5CC2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else:</w:t>
      </w:r>
    </w:p>
    <w:p w14:paraId="5F0C73AA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print("Неверный выбор. Пожалуйста, выберите действие от 1 до 4.")</w:t>
      </w:r>
    </w:p>
    <w:p w14:paraId="7BBE1DE4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78DAB90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search_id = input("Введите идентификатор для поиска: ").strip()</w:t>
      </w:r>
    </w:p>
    <w:p w14:paraId="20FB9758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found, comparisons = hash_table.search(search_id)</w:t>
      </w:r>
    </w:p>
    <w:p w14:paraId="6EE9D140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</w:p>
    <w:p w14:paraId="1B0D6CA1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if found:</w:t>
      </w:r>
    </w:p>
    <w:p w14:paraId="6D0D1103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print(f"Идентификатор '{search_id}' найден за {comparisons} сравнений.")</w:t>
      </w:r>
    </w:p>
    <w:p w14:paraId="29528698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else:</w:t>
      </w:r>
    </w:p>
    <w:p w14:paraId="5E023B46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print(f"Идентификатор '{search_id}' не найден. Выполнено {comparisons} сравнений.")</w:t>
      </w:r>
    </w:p>
    <w:p w14:paraId="16A8E644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8967F84" w14:textId="77777777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 __name__ == "__main__":</w:t>
      </w:r>
    </w:p>
    <w:p w14:paraId="70A6C95C" w14:textId="46AACBF5" w:rsidR="00E31F18" w:rsidRPr="00E31F18" w:rsidRDefault="00E31F18" w:rsidP="00E31F18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E31F18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main()</w:t>
      </w:r>
    </w:p>
    <w:p w14:paraId="29ECC855" w14:textId="77777777" w:rsidR="004F712E" w:rsidRPr="009477F8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ru-BY" w:eastAsia="ru-BY"/>
        </w:rPr>
      </w:pPr>
    </w:p>
    <w:p w14:paraId="401C2212" w14:textId="7BCBC2E7" w:rsidR="00A31E83" w:rsidRPr="009477F8" w:rsidRDefault="00A31E83" w:rsidP="00E31F18">
      <w:pPr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77F8">
        <w:rPr>
          <w:rFonts w:ascii="Times New Roman" w:hAnsi="Times New Roman" w:cs="Times New Roman"/>
          <w:sz w:val="24"/>
          <w:szCs w:val="24"/>
        </w:rPr>
        <w:t xml:space="preserve"> </w:t>
      </w:r>
      <w:r w:rsidR="004F712E" w:rsidRPr="009477F8">
        <w:rPr>
          <w:rFonts w:ascii="Times New Roman" w:hAnsi="Times New Roman" w:cs="Times New Roman"/>
          <w:sz w:val="24"/>
          <w:szCs w:val="24"/>
        </w:rPr>
        <w:t xml:space="preserve">в  ходе  выполнения  лабораторной  работы  </w:t>
      </w:r>
      <w:r w:rsidR="009477F8" w:rsidRPr="009477F8">
        <w:rPr>
          <w:rFonts w:ascii="Times New Roman" w:hAnsi="Times New Roman" w:cs="Times New Roman"/>
          <w:sz w:val="24"/>
          <w:szCs w:val="24"/>
        </w:rPr>
        <w:t>изучи</w:t>
      </w:r>
      <w:r w:rsidR="009477F8">
        <w:rPr>
          <w:rFonts w:ascii="Times New Roman" w:hAnsi="Times New Roman" w:cs="Times New Roman"/>
          <w:sz w:val="24"/>
          <w:szCs w:val="24"/>
        </w:rPr>
        <w:t>л</w:t>
      </w:r>
      <w:r w:rsidR="009477F8" w:rsidRPr="009477F8">
        <w:rPr>
          <w:rFonts w:ascii="Times New Roman" w:hAnsi="Times New Roman" w:cs="Times New Roman"/>
          <w:sz w:val="24"/>
          <w:szCs w:val="24"/>
        </w:rPr>
        <w:t xml:space="preserve"> основные методы организации хеш-таблиц, получи</w:t>
      </w:r>
      <w:r w:rsidR="009477F8">
        <w:rPr>
          <w:rFonts w:ascii="Times New Roman" w:hAnsi="Times New Roman" w:cs="Times New Roman"/>
          <w:sz w:val="24"/>
          <w:szCs w:val="24"/>
        </w:rPr>
        <w:t>л</w:t>
      </w:r>
      <w:r w:rsidR="009477F8" w:rsidRPr="009477F8">
        <w:rPr>
          <w:rFonts w:ascii="Times New Roman" w:hAnsi="Times New Roman" w:cs="Times New Roman"/>
          <w:sz w:val="24"/>
          <w:szCs w:val="24"/>
        </w:rPr>
        <w:t xml:space="preserve"> представление о преимуществах и недостатках, присущих различным методам организации таблиц</w:t>
      </w:r>
      <w:r w:rsidR="004F712E" w:rsidRPr="009477F8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9477F8" w:rsidSect="00E31F1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0552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8"/>
  </w:num>
  <w:num w:numId="3" w16cid:durableId="1192836327">
    <w:abstractNumId w:val="5"/>
  </w:num>
  <w:num w:numId="4" w16cid:durableId="962157170">
    <w:abstractNumId w:val="0"/>
  </w:num>
  <w:num w:numId="5" w16cid:durableId="250242837">
    <w:abstractNumId w:val="7"/>
  </w:num>
  <w:num w:numId="6" w16cid:durableId="1638562109">
    <w:abstractNumId w:val="2"/>
  </w:num>
  <w:num w:numId="7" w16cid:durableId="970982931">
    <w:abstractNumId w:val="6"/>
  </w:num>
  <w:num w:numId="8" w16cid:durableId="1830248491">
    <w:abstractNumId w:val="4"/>
  </w:num>
  <w:num w:numId="9" w16cid:durableId="87211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1B10C8"/>
    <w:rsid w:val="002B58B7"/>
    <w:rsid w:val="002C02EA"/>
    <w:rsid w:val="002E56CD"/>
    <w:rsid w:val="003103C4"/>
    <w:rsid w:val="003341AB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9477F8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7618A"/>
    <w:rsid w:val="00B92A09"/>
    <w:rsid w:val="00BC085C"/>
    <w:rsid w:val="00CD379B"/>
    <w:rsid w:val="00DF370F"/>
    <w:rsid w:val="00E31F18"/>
    <w:rsid w:val="00E36B0D"/>
    <w:rsid w:val="00EC3D9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17</cp:revision>
  <cp:lastPrinted>2024-03-26T14:12:00Z</cp:lastPrinted>
  <dcterms:created xsi:type="dcterms:W3CDTF">2024-03-06T23:06:00Z</dcterms:created>
  <dcterms:modified xsi:type="dcterms:W3CDTF">2024-10-27T17:27:00Z</dcterms:modified>
</cp:coreProperties>
</file>