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3E268A8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E7727E">
        <w:rPr>
          <w:rFonts w:ascii="Times New Roman" w:hAnsi="Times New Roman"/>
          <w:sz w:val="24"/>
          <w:szCs w:val="24"/>
        </w:rPr>
        <w:t>2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0265845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E7727E">
        <w:rPr>
          <w:b w:val="0"/>
          <w:bCs/>
        </w:rPr>
        <w:t>Проектирование лексического анализатора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03780A52" w:rsidR="0083141F" w:rsidRPr="00A31E83" w:rsidRDefault="008D37FD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0BAD7858" w14:textId="77777777" w:rsidR="00E7727E" w:rsidRPr="00E7727E" w:rsidRDefault="00E7727E" w:rsidP="00E7727E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27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7727E">
        <w:rPr>
          <w:rFonts w:ascii="Times New Roman" w:hAnsi="Times New Roman" w:cs="Times New Roman"/>
          <w:sz w:val="24"/>
          <w:szCs w:val="24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28F3DFF4" w14:textId="77777777" w:rsid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  <w:sectPr w:rsidR="008D37FD" w:rsidSect="00E7727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 w:rsidRPr="008D37FD">
        <w:rPr>
          <w:rFonts w:ascii="Times New Roman" w:hAnsi="Times New Roman" w:cs="Times New Roman"/>
          <w:sz w:val="24"/>
          <w:szCs w:val="24"/>
        </w:rPr>
        <w:t>11.</w:t>
      </w:r>
      <w:r w:rsidRPr="008D37FD">
        <w:rPr>
          <w:rFonts w:ascii="Times New Roman" w:hAnsi="Times New Roman" w:cs="Times New Roman"/>
          <w:sz w:val="24"/>
          <w:szCs w:val="24"/>
        </w:rPr>
        <w:tab/>
        <w:t>Входной язык содержит последовательность описаний записей (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 и строки </w:t>
      </w:r>
      <w:proofErr w:type="spellStart"/>
      <w:r w:rsidRPr="008D37F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D37FD">
        <w:rPr>
          <w:rFonts w:ascii="Times New Roman" w:hAnsi="Times New Roman" w:cs="Times New Roman"/>
          <w:sz w:val="24"/>
          <w:szCs w:val="24"/>
        </w:rPr>
        <w:t xml:space="preserve"> с возможным указанием длины строки в квадратных скобках. </w:t>
      </w:r>
      <w:proofErr w:type="spellStart"/>
      <w:r w:rsidR="00E7727E" w:rsidRPr="00E7727E">
        <w:rPr>
          <w:rFonts w:ascii="Consolas" w:hAnsi="Consolas" w:cs="Times New Roman"/>
          <w:sz w:val="16"/>
          <w:szCs w:val="16"/>
          <w:lang w:val="ru-BY"/>
        </w:rPr>
        <w:t>import</w:t>
      </w:r>
      <w:proofErr w:type="spellEnd"/>
      <w:r w:rsidR="00E7727E" w:rsidRPr="00E7727E">
        <w:rPr>
          <w:rFonts w:ascii="Consolas" w:hAnsi="Consolas" w:cs="Times New Roman"/>
          <w:sz w:val="16"/>
          <w:szCs w:val="16"/>
          <w:lang w:val="ru-BY"/>
        </w:rPr>
        <w:t xml:space="preserve"> </w:t>
      </w:r>
      <w:proofErr w:type="spellStart"/>
      <w:r w:rsidR="00E7727E" w:rsidRPr="00E7727E">
        <w:rPr>
          <w:rFonts w:ascii="Consolas" w:hAnsi="Consolas" w:cs="Times New Roman"/>
          <w:sz w:val="16"/>
          <w:szCs w:val="16"/>
          <w:lang w:val="ru-BY"/>
        </w:rPr>
        <w:t>re</w:t>
      </w:r>
      <w:proofErr w:type="spellEnd"/>
      <w:r w:rsidR="00E7727E" w:rsidRPr="00E7727E">
        <w:rPr>
          <w:rFonts w:ascii="Consolas" w:hAnsi="Consolas" w:cs="Times New Roman"/>
          <w:sz w:val="16"/>
          <w:szCs w:val="16"/>
          <w:lang w:val="ru-BY"/>
        </w:rPr>
        <w:br/>
      </w:r>
      <w:r w:rsidR="00E7727E" w:rsidRPr="00E7727E">
        <w:rPr>
          <w:rFonts w:ascii="Consolas" w:hAnsi="Consolas" w:cs="Times New Roman"/>
          <w:sz w:val="16"/>
          <w:szCs w:val="16"/>
          <w:lang w:val="ru-BY"/>
        </w:rPr>
        <w:br/>
      </w:r>
      <w:r w:rsidR="00E7727E" w:rsidRPr="00E7727E">
        <w:rPr>
          <w:rFonts w:ascii="Consolas" w:hAnsi="Consolas" w:cs="Times New Roman"/>
          <w:sz w:val="16"/>
          <w:szCs w:val="16"/>
          <w:lang w:val="ru-BY"/>
        </w:rPr>
        <w:br/>
      </w:r>
    </w:p>
    <w:p w14:paraId="0284E31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KEYWORDS = {'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record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integer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byte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'}</w:t>
      </w:r>
    </w:p>
    <w:p w14:paraId="3F08941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OPERATORS = {';', '=', '[', ']', '(', ')', ':', ',', '.'}</w:t>
      </w:r>
    </w:p>
    <w:p w14:paraId="4725182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WHITESPACE = {' ', '\t', '\n', '\r'}</w:t>
      </w:r>
    </w:p>
    <w:p w14:paraId="751DA2E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COMMENT_START = '{'</w:t>
      </w:r>
    </w:p>
    <w:p w14:paraId="0CFF845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COMMENT_END = '}'</w:t>
      </w:r>
    </w:p>
    <w:p w14:paraId="41849A0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MAX_ID_LENGTH = 32  # Максимальная длина идентификатора и строковых констант</w:t>
      </w:r>
    </w:p>
    <w:p w14:paraId="1714EC2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18B3B10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TOKEN_TYPES = {</w:t>
      </w:r>
    </w:p>
    <w:p w14:paraId="409B9A8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'KEYWORD': 'Ключевое слово',</w:t>
      </w:r>
    </w:p>
    <w:p w14:paraId="2C85363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'IDENTIFIER': 'Идентификатор',</w:t>
      </w:r>
    </w:p>
    <w:p w14:paraId="0D7CD244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'OPERATOR': 'Оператор',</w:t>
      </w:r>
    </w:p>
    <w:p w14:paraId="089B33B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'NUMBER': 'Число',</w:t>
      </w:r>
    </w:p>
    <w:p w14:paraId="451C22D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'STRING': 'Строковая константа',</w:t>
      </w:r>
    </w:p>
    <w:p w14:paraId="637060E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'COMMENT': 'Комментарий',</w:t>
      </w:r>
    </w:p>
    <w:p w14:paraId="6942418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'ERROR': 'Ошибка'</w:t>
      </w:r>
    </w:p>
    <w:p w14:paraId="2DD7C58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}</w:t>
      </w:r>
    </w:p>
    <w:p w14:paraId="49C2D4A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5265762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class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</w:t>
      </w:r>
    </w:p>
    <w:p w14:paraId="1973257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__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init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__(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type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_,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value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71720C64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self.type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type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</w:t>
      </w:r>
    </w:p>
    <w:p w14:paraId="3F524C5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self.value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value</w:t>
      </w:r>
      <w:proofErr w:type="spellEnd"/>
    </w:p>
    <w:p w14:paraId="5346A02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position</w:t>
      </w:r>
      <w:proofErr w:type="spellEnd"/>
    </w:p>
    <w:p w14:paraId="577B0B7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2674253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__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repr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__(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50C42C9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f"{TOKEN_TYPES[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self.type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]}, '{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self.value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}',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at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{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}"</w:t>
      </w:r>
    </w:p>
    <w:p w14:paraId="10EF312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433DD45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class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Lexer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</w:t>
      </w:r>
    </w:p>
    <w:p w14:paraId="36084E1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__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init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__(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input_text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77A8E0E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input_text</w:t>
      </w:r>
      <w:proofErr w:type="spellEnd"/>
    </w:p>
    <w:p w14:paraId="24C91D9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0</w:t>
      </w:r>
    </w:p>
    <w:p w14:paraId="528106B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[]</w:t>
      </w:r>
    </w:p>
    <w:p w14:paraId="3AEA902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53A9694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2537E63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"""Возвращает текущий символ и переходит к следующему."""</w:t>
      </w:r>
    </w:p>
    <w:p w14:paraId="6C8697C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&gt;=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02798D0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None</w:t>
      </w:r>
      <w:proofErr w:type="spellEnd"/>
    </w:p>
    <w:p w14:paraId="0C250AF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[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]</w:t>
      </w:r>
    </w:p>
    <w:p w14:paraId="04222DA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1</w:t>
      </w:r>
    </w:p>
    <w:p w14:paraId="2E3F1A0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</w:p>
    <w:p w14:paraId="45D7825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7AF8B0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peek_char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2475ACC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"""Просматривает текущий символ, но не изменяет позицию."""</w:t>
      </w:r>
    </w:p>
    <w:p w14:paraId="5172970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&gt;=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3418B29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None</w:t>
      </w:r>
      <w:proofErr w:type="spellEnd"/>
    </w:p>
    <w:p w14:paraId="328957C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[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]</w:t>
      </w:r>
    </w:p>
    <w:p w14:paraId="59F8405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23C9DA9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tokenize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11D2E204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"""Основной метод, который разбивает текст на токены."""</w:t>
      </w:r>
    </w:p>
    <w:p w14:paraId="6235782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&lt;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384FAC6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6395369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6E5C3CE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WHITESPACE:</w:t>
      </w:r>
    </w:p>
    <w:p w14:paraId="639897D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700723E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5CF8F8E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== COMMENT_START:</w:t>
      </w:r>
    </w:p>
    <w:p w14:paraId="5670D72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self.handle_comment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41FA15C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3223739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1516A6C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char.isalpha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()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or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== '_':</w:t>
      </w:r>
    </w:p>
    <w:p w14:paraId="2108CCE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self.handle_identifier_or_keyword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</w:t>
      </w:r>
    </w:p>
    <w:p w14:paraId="69A88A2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01C8359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8BD73C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char.isdigit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():</w:t>
      </w:r>
    </w:p>
    <w:p w14:paraId="17100F9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self.handle_number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</w:t>
      </w:r>
    </w:p>
    <w:p w14:paraId="5E32B9F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5B16309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D522F1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== '"':</w:t>
      </w:r>
    </w:p>
    <w:p w14:paraId="54E4C42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self.handle_string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67467E8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1672251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3405C7D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OPERATORS:</w:t>
      </w:r>
    </w:p>
    <w:p w14:paraId="5CD0267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('OPERATOR',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3860BF9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continue</w:t>
      </w:r>
      <w:proofErr w:type="spellEnd"/>
    </w:p>
    <w:p w14:paraId="72A37A5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49A58E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('ERROR',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3051F11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529A97E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</w:t>
      </w:r>
      <w:proofErr w:type="spellEnd"/>
    </w:p>
    <w:p w14:paraId="0FC3757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587EB85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handle_comment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1073A8F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"""Обрабатывает комментарии, пропуская текст до закрывающей скобки."""</w:t>
      </w:r>
    </w:p>
    <w:p w14:paraId="4025FC2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comment_content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''</w:t>
      </w:r>
    </w:p>
    <w:p w14:paraId="0C461CC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:=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()) != COMMENT_END:</w:t>
      </w:r>
    </w:p>
    <w:p w14:paraId="78CB179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None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  # Ошибка: незакрытый комментарий</w:t>
      </w:r>
    </w:p>
    <w:p w14:paraId="2255147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</w:p>
    <w:p w14:paraId="34FFB30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('ERROR',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Unclosed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comment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50843FE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</w:p>
    <w:p w14:paraId="7C936BE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comment_content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</w:p>
    <w:p w14:paraId="3E9EB27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('COMMENT',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comment_content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69305DE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F8F8AB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handle_identifier_or_keyword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40C9448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"""Обрабатывает идентификаторы или ключевые слова."""</w:t>
      </w:r>
    </w:p>
    <w:p w14:paraId="0455E15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</w:p>
    <w:p w14:paraId="6DB3276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:=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self.peek_char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())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and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char.isalnum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()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or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== '_'):</w:t>
      </w:r>
    </w:p>
    <w:p w14:paraId="0CFAFE2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13F5A58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 &gt; MAX_ID_LENGTH:</w:t>
      </w:r>
    </w:p>
    <w:p w14:paraId="51DC8AE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</w:p>
    <w:p w14:paraId="14C8BB3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('ERROR',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too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long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73C3393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elif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KEYWORDS:</w:t>
      </w:r>
    </w:p>
    <w:p w14:paraId="237800E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('KEYWORD',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4DC8523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else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</w:t>
      </w:r>
    </w:p>
    <w:p w14:paraId="1908260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('IDENTIFIER',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identifier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68A7F75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EC9B1A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handle_number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6AB1521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"""Обрабатывает числовые литералы."""</w:t>
      </w:r>
    </w:p>
    <w:p w14:paraId="2FA666C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</w:p>
    <w:p w14:paraId="1DC21C9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:=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self.peek_char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())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and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char.isdigit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():</w:t>
      </w:r>
    </w:p>
    <w:p w14:paraId="3ACF921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48244FE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== '.':  # Это вещественное число</w:t>
      </w:r>
    </w:p>
    <w:p w14:paraId="341A18B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6832655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:=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self.peek_char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())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and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char.isdigit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():</w:t>
      </w:r>
    </w:p>
    <w:p w14:paraId="7065A98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07262087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('NUMBER',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number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5CBA853A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A95E60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def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handle_string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):</w:t>
      </w:r>
    </w:p>
    <w:p w14:paraId="63A659D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    """Обрабатывает строковые константы."""</w:t>
      </w:r>
    </w:p>
    <w:p w14:paraId="7FD2132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string_literal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''</w:t>
      </w:r>
    </w:p>
    <w:p w14:paraId="3934BA6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while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:=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self.get_char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()) != '"':</w:t>
      </w:r>
    </w:p>
    <w:p w14:paraId="36DF93A0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None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  # Ошибка: незакрытая строка</w:t>
      </w:r>
    </w:p>
    <w:p w14:paraId="3A2F4049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</w:p>
    <w:p w14:paraId="41C1FE3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('ERROR',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Unclosed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literal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4A42920B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lastRenderedPageBreak/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return</w:t>
      </w:r>
      <w:proofErr w:type="spellEnd"/>
    </w:p>
    <w:p w14:paraId="76E998D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string_literal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char</w:t>
      </w:r>
      <w:proofErr w:type="spellEnd"/>
    </w:p>
    <w:p w14:paraId="7A988E8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string_literal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 &gt; MAX_ID_LENGTH:</w:t>
      </w:r>
    </w:p>
    <w:p w14:paraId="49A17E2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</w:p>
    <w:p w14:paraId="5372852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('ERROR', '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too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long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6B6AE5D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else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:</w:t>
      </w:r>
    </w:p>
    <w:p w14:paraId="7F0107B4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self.tokens.append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('STRING',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string_literal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self.position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))</w:t>
      </w:r>
    </w:p>
    <w:p w14:paraId="65917C0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1950DBB6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if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__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name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__ == "__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main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__":</w:t>
      </w:r>
    </w:p>
    <w:p w14:paraId="4E09988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input_text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"""</w:t>
      </w:r>
    </w:p>
    <w:p w14:paraId="612E455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record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MyRecord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;</w:t>
      </w:r>
    </w:p>
    <w:p w14:paraId="47271EE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integer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a;</w:t>
      </w:r>
    </w:p>
    <w:p w14:paraId="42DA61C2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real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b;</w:t>
      </w:r>
    </w:p>
    <w:p w14:paraId="4EE52C63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string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[30]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str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;</w:t>
      </w:r>
    </w:p>
    <w:p w14:paraId="48E4B4C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{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This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a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comment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}</w:t>
      </w:r>
    </w:p>
    <w:p w14:paraId="08F8BFFE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>    """</w:t>
      </w:r>
    </w:p>
    <w:p w14:paraId="49EA2A7F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376D1EF5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lexer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Lexer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input_text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)</w:t>
      </w:r>
    </w:p>
    <w:p w14:paraId="70496828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 =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lexer.tokenize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4B2DA77D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317F420C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8D37F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print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(*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tokens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 xml:space="preserve">, </w:t>
      </w:r>
      <w:proofErr w:type="spellStart"/>
      <w:r w:rsidRPr="008D37FD">
        <w:rPr>
          <w:rFonts w:ascii="Consolas" w:hAnsi="Consolas" w:cs="Times New Roman"/>
          <w:sz w:val="12"/>
          <w:szCs w:val="12"/>
          <w:lang w:val="ru-BY"/>
        </w:rPr>
        <w:t>sep</w:t>
      </w:r>
      <w:proofErr w:type="spellEnd"/>
      <w:r w:rsidRPr="008D37FD">
        <w:rPr>
          <w:rFonts w:ascii="Consolas" w:hAnsi="Consolas" w:cs="Times New Roman"/>
          <w:sz w:val="12"/>
          <w:szCs w:val="12"/>
          <w:lang w:val="ru-BY"/>
        </w:rPr>
        <w:t>="\n")</w:t>
      </w:r>
    </w:p>
    <w:p w14:paraId="7A15A5D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2EE3616B" w14:textId="77777777" w:rsidR="008D37FD" w:rsidRDefault="008D37FD" w:rsidP="00E7727E">
      <w:pPr>
        <w:spacing w:line="288" w:lineRule="auto"/>
        <w:rPr>
          <w:rFonts w:ascii="Consolas" w:hAnsi="Consolas" w:cs="Times New Roman"/>
          <w:sz w:val="16"/>
          <w:szCs w:val="16"/>
          <w:lang w:val="ru-BY"/>
        </w:rPr>
        <w:sectPr w:rsidR="008D37FD" w:rsidSect="008D37FD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49B5B90D" w14:textId="77777777" w:rsidR="008D37FD" w:rsidRDefault="008D37FD" w:rsidP="004F712E">
      <w:pPr>
        <w:ind w:left="-567"/>
        <w:jc w:val="both"/>
        <w:rPr>
          <w:rFonts w:ascii="Consolas" w:hAnsi="Consolas" w:cs="Times New Roman"/>
          <w:sz w:val="16"/>
          <w:szCs w:val="16"/>
          <w:lang w:val="ru-BY"/>
        </w:rPr>
      </w:pPr>
    </w:p>
    <w:p w14:paraId="32C5BAB5" w14:textId="77777777" w:rsidR="008D37FD" w:rsidRDefault="008D37FD" w:rsidP="004F712E">
      <w:pPr>
        <w:ind w:left="-567"/>
        <w:jc w:val="both"/>
        <w:rPr>
          <w:rFonts w:ascii="Consolas" w:hAnsi="Consolas" w:cs="Times New Roman"/>
          <w:sz w:val="16"/>
          <w:szCs w:val="16"/>
          <w:lang w:val="ru-BY"/>
        </w:rPr>
      </w:pPr>
    </w:p>
    <w:p w14:paraId="7204012E" w14:textId="77777777" w:rsidR="008D37FD" w:rsidRDefault="008D37FD" w:rsidP="004F712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37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5B204E" wp14:editId="21F32F7F">
            <wp:extent cx="4401164" cy="3172268"/>
            <wp:effectExtent l="0" t="0" r="0" b="9525"/>
            <wp:docPr id="80672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341E" w14:textId="77777777" w:rsidR="008D37FD" w:rsidRDefault="008D37FD" w:rsidP="004F712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C2212" w14:textId="1EAE48A9" w:rsidR="00A31E83" w:rsidRPr="009477F8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 ходе  выполнения  лабораторной  работы  </w:t>
      </w:r>
      <w:r w:rsidR="00DC1FE9" w:rsidRPr="00E7727E">
        <w:rPr>
          <w:rFonts w:ascii="Times New Roman" w:hAnsi="Times New Roman" w:cs="Times New Roman"/>
          <w:sz w:val="24"/>
          <w:szCs w:val="24"/>
        </w:rPr>
        <w:t>изуч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основны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поняти</w:t>
      </w:r>
      <w:r w:rsidR="00DC1FE9">
        <w:rPr>
          <w:rFonts w:ascii="Times New Roman" w:hAnsi="Times New Roman" w:cs="Times New Roman"/>
          <w:sz w:val="24"/>
          <w:szCs w:val="24"/>
        </w:rPr>
        <w:t>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теории регулярных грамматик, ознаком</w:t>
      </w:r>
      <w:r w:rsidR="00DC1FE9">
        <w:rPr>
          <w:rFonts w:ascii="Times New Roman" w:hAnsi="Times New Roman" w:cs="Times New Roman"/>
          <w:sz w:val="24"/>
          <w:szCs w:val="24"/>
        </w:rPr>
        <w:t>ился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с назначением и принципами работы лексических анализаторов (сканеров), получ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DC1FE9">
        <w:rPr>
          <w:rFonts w:ascii="Times New Roman" w:hAnsi="Times New Roman" w:cs="Times New Roman"/>
          <w:sz w:val="24"/>
          <w:szCs w:val="24"/>
        </w:rPr>
        <w:t>и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построения сканера на примере заданного простейшего входного языка.</w:t>
      </w:r>
    </w:p>
    <w:sectPr w:rsidR="00A31E83" w:rsidRPr="009477F8" w:rsidSect="008D37FD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4207F"/>
    <w:rsid w:val="0087081C"/>
    <w:rsid w:val="008749AF"/>
    <w:rsid w:val="00887F66"/>
    <w:rsid w:val="008D37FD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D379B"/>
    <w:rsid w:val="00DC1FE9"/>
    <w:rsid w:val="00DF370F"/>
    <w:rsid w:val="00E36B0D"/>
    <w:rsid w:val="00E7727E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19</cp:revision>
  <cp:lastPrinted>2024-03-26T14:12:00Z</cp:lastPrinted>
  <dcterms:created xsi:type="dcterms:W3CDTF">2024-03-06T23:06:00Z</dcterms:created>
  <dcterms:modified xsi:type="dcterms:W3CDTF">2024-10-27T17:29:00Z</dcterms:modified>
</cp:coreProperties>
</file>