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7A99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CF2CE8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EFA745C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394EAA1D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19E0F952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66C99002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69908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9AEDB" w14:textId="77777777" w:rsidR="007E211E" w:rsidRDefault="007E211E">
      <w:pPr>
        <w:rPr>
          <w:rFonts w:ascii="Times New Roman" w:hAnsi="Times New Roman" w:cs="Times New Roman"/>
          <w:bCs/>
          <w:sz w:val="28"/>
          <w:szCs w:val="28"/>
        </w:rPr>
      </w:pPr>
    </w:p>
    <w:p w14:paraId="34C5F76D" w14:textId="47F3C17D" w:rsidR="007E211E" w:rsidRPr="00A42420" w:rsidRDefault="000000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A42420" w:rsidRPr="00A42420">
        <w:rPr>
          <w:rFonts w:ascii="Times New Roman" w:hAnsi="Times New Roman" w:cs="Times New Roman"/>
          <w:bCs/>
          <w:sz w:val="28"/>
          <w:szCs w:val="28"/>
        </w:rPr>
        <w:t>3</w:t>
      </w:r>
    </w:p>
    <w:p w14:paraId="29B1F1B5" w14:textId="2BD03A8B" w:rsidR="007E211E" w:rsidRDefault="000000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«Обработка изображений в</w:t>
      </w:r>
      <w:bookmarkStart w:id="0" w:name="_Hlk115383681"/>
      <w:r>
        <w:rPr>
          <w:rFonts w:ascii="Times New Roman" w:hAnsi="Times New Roman" w:cs="Times New Roman"/>
          <w:bCs/>
          <w:sz w:val="28"/>
          <w:szCs w:val="28"/>
        </w:rPr>
        <w:t xml:space="preserve"> ИС»</w:t>
      </w:r>
      <w:bookmarkEnd w:id="0"/>
    </w:p>
    <w:p w14:paraId="2A926FD1" w14:textId="5EF99960" w:rsidR="007E211E" w:rsidRDefault="00000000">
      <w:pPr>
        <w:pStyle w:val="6"/>
        <w:spacing w:line="192" w:lineRule="auto"/>
        <w:rPr>
          <w:sz w:val="28"/>
          <w:szCs w:val="28"/>
        </w:rPr>
      </w:pPr>
      <w:r>
        <w:rPr>
          <w:b w:val="0"/>
          <w:sz w:val="28"/>
          <w:szCs w:val="28"/>
        </w:rPr>
        <w:t>Тема: «</w:t>
      </w:r>
      <w:r w:rsidR="00A42420" w:rsidRPr="00A42420">
        <w:rPr>
          <w:b w:val="0"/>
          <w:bCs w:val="0"/>
          <w:sz w:val="28"/>
          <w:szCs w:val="28"/>
        </w:rPr>
        <w:t>Обучение детекторов объектов</w:t>
      </w:r>
      <w:r>
        <w:rPr>
          <w:b w:val="0"/>
          <w:sz w:val="28"/>
          <w:szCs w:val="28"/>
        </w:rPr>
        <w:t>»</w:t>
      </w:r>
    </w:p>
    <w:p w14:paraId="4ED86E34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6008B374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8D95EED" w14:textId="77777777" w:rsidR="007E211E" w:rsidRDefault="007E211E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</w:p>
    <w:p w14:paraId="561B989E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14:paraId="7BBABC29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45D17E22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10E0C754" w14:textId="761E197B" w:rsidR="007E211E" w:rsidRPr="00A42420" w:rsidRDefault="00EF7DA3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Литвинюк</w:t>
      </w:r>
      <w:r w:rsidR="00A42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A424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A42420">
        <w:rPr>
          <w:rFonts w:ascii="Times New Roman" w:hAnsi="Times New Roman" w:cs="Times New Roman"/>
          <w:sz w:val="28"/>
          <w:szCs w:val="28"/>
        </w:rPr>
        <w:t>.</w:t>
      </w:r>
    </w:p>
    <w:p w14:paraId="1A4BA75A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</w:p>
    <w:p w14:paraId="635FE642" w14:textId="77777777" w:rsidR="007E211E" w:rsidRDefault="00000000">
      <w:pPr>
        <w:spacing w:after="0" w:line="240" w:lineRule="auto"/>
        <w:ind w:left="7230"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71116583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0563D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7A9418B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344541A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2F5B44C9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A969A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08C01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28325664"/>
      <w:r>
        <w:rPr>
          <w:rFonts w:ascii="Times New Roman" w:hAnsi="Times New Roman" w:cs="Times New Roman"/>
          <w:sz w:val="28"/>
          <w:szCs w:val="28"/>
        </w:rPr>
        <w:t>Брест 202</w:t>
      </w:r>
      <w:bookmarkEnd w:id="1"/>
      <w:r>
        <w:rPr>
          <w:rFonts w:ascii="Times New Roman" w:hAnsi="Times New Roman" w:cs="Times New Roman"/>
          <w:sz w:val="28"/>
          <w:szCs w:val="28"/>
        </w:rPr>
        <w:t>4</w:t>
      </w:r>
    </w:p>
    <w:p w14:paraId="6C196FAC" w14:textId="2AAAE25D" w:rsidR="007E211E" w:rsidRDefault="007E211E">
      <w:pPr>
        <w:jc w:val="center"/>
      </w:pPr>
    </w:p>
    <w:p w14:paraId="26DE15B8" w14:textId="120F160C" w:rsidR="007E211E" w:rsidRDefault="00000000" w:rsidP="001222C3">
      <w:r w:rsidRPr="001222C3">
        <w:rPr>
          <w:rFonts w:ascii="Times New Roman" w:hAnsi="Times New Roman" w:cs="Times New Roman"/>
          <w:b/>
          <w:bCs/>
          <w:color w:val="000000"/>
        </w:rPr>
        <w:t>Цель</w:t>
      </w:r>
      <w:r>
        <w:rPr>
          <w:rFonts w:ascii="Times New Roman" w:hAnsi="Times New Roman" w:cs="Times New Roman"/>
          <w:color w:val="000000"/>
        </w:rPr>
        <w:t xml:space="preserve">: </w:t>
      </w:r>
      <w:r w:rsidR="005B25A3" w:rsidRPr="005B25A3">
        <w:rPr>
          <w:rFonts w:ascii="Times New Roman" w:hAnsi="Times New Roman" w:cs="Times New Roman"/>
          <w:color w:val="000000"/>
        </w:rPr>
        <w:t>осуществлять обучение НС, сконструированных на базе предобученных архитектур НС</w:t>
      </w:r>
      <w:r>
        <w:rPr>
          <w:rFonts w:ascii="Times New Roman" w:hAnsi="Times New Roman" w:cs="Times New Roman"/>
          <w:color w:val="000000"/>
        </w:rPr>
        <w:t>.</w:t>
      </w:r>
      <w:r w:rsidR="001222C3" w:rsidRPr="001222C3">
        <w:t xml:space="preserve"> </w:t>
      </w:r>
    </w:p>
    <w:p w14:paraId="511F2F63" w14:textId="5569F1B5" w:rsidR="00A42420" w:rsidRPr="000C45B0" w:rsidRDefault="00EF7DA3" w:rsidP="001222C3">
      <w:pPr>
        <w:rPr>
          <w:rFonts w:ascii="Times New Roman" w:hAnsi="Times New Roman" w:cs="Times New Roman"/>
          <w:color w:val="000000"/>
        </w:rPr>
      </w:pPr>
      <w:r w:rsidRPr="00EF7DA3">
        <w:rPr>
          <w:rFonts w:ascii="Times New Roman" w:hAnsi="Times New Roman" w:cs="Times New Roman"/>
          <w:color w:val="000000"/>
          <w:lang w:val="en-US"/>
        </w:rPr>
        <w:drawing>
          <wp:inline distT="0" distB="0" distL="0" distR="0" wp14:anchorId="5C6A80E6" wp14:editId="7CDFD0B7">
            <wp:extent cx="4096322" cy="314369"/>
            <wp:effectExtent l="0" t="0" r="0" b="9525"/>
            <wp:docPr id="29382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2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ED9D" w14:textId="77777777" w:rsidR="007E211E" w:rsidRPr="001222C3" w:rsidRDefault="00000000">
      <w:pPr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Код</w:t>
      </w:r>
      <w:r w:rsidRPr="001222C3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программы</w:t>
      </w:r>
      <w:r w:rsidRPr="001222C3">
        <w:rPr>
          <w:rFonts w:ascii="Times New Roman" w:hAnsi="Times New Roman" w:cs="Times New Roman"/>
          <w:color w:val="000000"/>
          <w:lang w:val="en-US"/>
        </w:rPr>
        <w:t>:</w:t>
      </w:r>
    </w:p>
    <w:p w14:paraId="5185F95B" w14:textId="77777777" w:rsidR="00A97363" w:rsidRDefault="00A97363" w:rsidP="00A97363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28885D7" w14:textId="77777777" w:rsidR="00D32E3F" w:rsidRDefault="00D32E3F" w:rsidP="00D32E3F">
      <w:pPr>
        <w:contextualSpacing/>
        <w:rPr>
          <w:rFonts w:ascii="JetBrains Mono" w:hAnsi="JetBrains Mono"/>
          <w:sz w:val="12"/>
          <w:szCs w:val="12"/>
          <w:lang w:val="en-US"/>
        </w:rPr>
        <w:sectPr w:rsidR="00D32E3F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13069296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import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cv2</w:t>
      </w:r>
    </w:p>
    <w:p w14:paraId="7E322D79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from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ultralytics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import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YOLO</w:t>
      </w:r>
    </w:p>
    <w:p w14:paraId="660788DF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4A1AAE0D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# Путь к входному видео и выходному файлу</w:t>
      </w:r>
    </w:p>
    <w:p w14:paraId="7C93F6CB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input_video_path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= "/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kaggle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/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input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/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infernce-night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/.mp4"</w:t>
      </w:r>
    </w:p>
    <w:p w14:paraId="536FD44A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output_video_path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= "output.mp4"</w:t>
      </w:r>
    </w:p>
    <w:p w14:paraId="042FEF2E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3DF7787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 xml:space="preserve"># Открытие видео с помощью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OpenCV</w:t>
      </w:r>
      <w:proofErr w:type="spellEnd"/>
    </w:p>
    <w:p w14:paraId="59D4AB38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cap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= cv2.VideoCapture(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input_video_path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)</w:t>
      </w:r>
    </w:p>
    <w:p w14:paraId="4EB95C35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3813476E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># Получение исходных параметров видео</w:t>
      </w:r>
    </w:p>
    <w:p w14:paraId="56A80932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original_width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=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int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cap.get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(cv2.CAP_PROP_FRAME_WIDTH))</w:t>
      </w:r>
    </w:p>
    <w:p w14:paraId="0775B2E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original_height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=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int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cap.get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(cv2.CAP_PROP_FRAME_HEIGHT))</w:t>
      </w:r>
    </w:p>
    <w:p w14:paraId="495C5B46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fps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=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int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cap.get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(cv2.CAP_PROP_FPS))</w:t>
      </w:r>
    </w:p>
    <w:p w14:paraId="772657BB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frame_count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=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int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cap.get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(cv2.CAP_PROP_FRAME_COUNT))</w:t>
      </w:r>
    </w:p>
    <w:p w14:paraId="15008FD5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519A8B4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print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f"Original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resolution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: {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original_width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}x{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original_height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}, FPS: {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fps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}, Total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frames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: {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frame_count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}")</w:t>
      </w:r>
    </w:p>
    <w:p w14:paraId="30DD5B9D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37105A72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scale_factor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= 0.5</w:t>
      </w:r>
    </w:p>
    <w:p w14:paraId="096A9B0A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new_width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=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int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original_width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*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scale_factor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)</w:t>
      </w:r>
    </w:p>
    <w:p w14:paraId="59CA7705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new_height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=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int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original_height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*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scale_factor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)</w:t>
      </w:r>
    </w:p>
    <w:p w14:paraId="4744D0FC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3612290A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fourcc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= cv2.VideoWriter_fourcc(*"mp4v")</w:t>
      </w:r>
    </w:p>
    <w:p w14:paraId="71BD482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out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= cv2.VideoWriter(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output_video_path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,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fourcc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,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fps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, (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new_width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,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new_height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))</w:t>
      </w:r>
    </w:p>
    <w:p w14:paraId="058548F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654C4AD9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frame_index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= 0</w:t>
      </w:r>
    </w:p>
    <w:p w14:paraId="3AE045FE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while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cap.isOpened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():</w:t>
      </w:r>
    </w:p>
    <w:p w14:paraId="48E9EEF9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 xml:space="preserve">   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ret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,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frame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=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cap.read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()</w:t>
      </w:r>
    </w:p>
    <w:p w14:paraId="5181AE28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 xml:space="preserve">   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if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not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ret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:</w:t>
      </w:r>
    </w:p>
    <w:p w14:paraId="77031D5A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 xml:space="preserve">       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break</w:t>
      </w:r>
      <w:proofErr w:type="spellEnd"/>
    </w:p>
    <w:p w14:paraId="4D8A0A51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43BAB2BF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 xml:space="preserve">   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resized_frame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= cv2.resize(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frame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, (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new_width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,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new_height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))</w:t>
      </w:r>
    </w:p>
    <w:p w14:paraId="6C6823BF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 xml:space="preserve">   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results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=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model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resized_frame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,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conf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=0.7,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iou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=0.5,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max_det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=100)</w:t>
      </w:r>
    </w:p>
    <w:p w14:paraId="723058D6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43CCECB9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 xml:space="preserve">   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annotated_frame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=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results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[0].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plot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()</w:t>
      </w:r>
    </w:p>
    <w:p w14:paraId="27A24D1A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 xml:space="preserve">   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out.write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annotated_frame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)</w:t>
      </w:r>
    </w:p>
    <w:p w14:paraId="18749465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4B6DB823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 xml:space="preserve">   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frame_index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+= 1</w:t>
      </w:r>
    </w:p>
    <w:p w14:paraId="4B3E0190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 xml:space="preserve">   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if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frame_index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% 1000 == 0:</w:t>
      </w:r>
    </w:p>
    <w:p w14:paraId="24CECBE7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r w:rsidRPr="00A42420">
        <w:rPr>
          <w:rFonts w:ascii="JetBrains Mono" w:hAnsi="JetBrains Mono"/>
          <w:sz w:val="12"/>
          <w:szCs w:val="12"/>
          <w:lang w:val="ru-BY"/>
        </w:rPr>
        <w:t xml:space="preserve">       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print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f"Processed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frame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{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frame_index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}/{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frame_count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}",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end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="\r")</w:t>
      </w:r>
    </w:p>
    <w:p w14:paraId="2C71278C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</w:p>
    <w:p w14:paraId="0C06FC68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cap.release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()</w:t>
      </w:r>
    </w:p>
    <w:p w14:paraId="030DCD65" w14:textId="77777777" w:rsidR="00A42420" w:rsidRPr="00A42420" w:rsidRDefault="00A42420" w:rsidP="00A42420">
      <w:pPr>
        <w:contextualSpacing/>
        <w:rPr>
          <w:rFonts w:ascii="JetBrains Mono" w:hAnsi="JetBrains Mono"/>
          <w:sz w:val="12"/>
          <w:szCs w:val="12"/>
          <w:lang w:val="ru-BY"/>
        </w:r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out.release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()</w:t>
      </w:r>
    </w:p>
    <w:p w14:paraId="41B4CA4B" w14:textId="04C50AB2" w:rsidR="00A97363" w:rsidRPr="00A42420" w:rsidRDefault="00A42420" w:rsidP="00324970">
      <w:pPr>
        <w:contextualSpacing/>
        <w:rPr>
          <w:rFonts w:ascii="JetBrains Mono" w:hAnsi="JetBrains Mono"/>
          <w:sz w:val="12"/>
          <w:szCs w:val="12"/>
          <w:lang w:val="ru-BY"/>
        </w:rPr>
        <w:sectPr w:rsidR="00A97363" w:rsidRPr="00A42420" w:rsidSect="00A97363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print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("\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nProcessing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completed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. Video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saved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as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 xml:space="preserve">:", </w:t>
      </w:r>
      <w:proofErr w:type="spellStart"/>
      <w:r w:rsidRPr="00A42420">
        <w:rPr>
          <w:rFonts w:ascii="JetBrains Mono" w:hAnsi="JetBrains Mono"/>
          <w:sz w:val="12"/>
          <w:szCs w:val="12"/>
          <w:lang w:val="ru-BY"/>
        </w:rPr>
        <w:t>output_video_path</w:t>
      </w:r>
      <w:proofErr w:type="spellEnd"/>
      <w:r w:rsidRPr="00A42420">
        <w:rPr>
          <w:rFonts w:ascii="JetBrains Mono" w:hAnsi="JetBrains Mono"/>
          <w:sz w:val="12"/>
          <w:szCs w:val="12"/>
          <w:lang w:val="ru-BY"/>
        </w:rPr>
        <w:t>)</w:t>
      </w:r>
    </w:p>
    <w:p w14:paraId="14E9E78C" w14:textId="6F9B8877" w:rsidR="00324970" w:rsidRPr="000C45B0" w:rsidRDefault="000C45B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ссылка на день: </w:t>
      </w:r>
      <w:hyperlink r:id="rId5" w:history="1">
        <w:r w:rsidRPr="00867BF7">
          <w:rPr>
            <w:rStyle w:val="a9"/>
            <w:rFonts w:ascii="Times New Roman" w:hAnsi="Times New Roman" w:cs="Times New Roman"/>
          </w:rPr>
          <w:t>https://drive.google.com/file/d/1_h8N0TV3NwOTDXnxTlEfKQiZUfFXiG_x/view?usp=sharing</w:t>
        </w:r>
      </w:hyperlink>
      <w:r>
        <w:rPr>
          <w:rFonts w:ascii="Times New Roman" w:hAnsi="Times New Roman" w:cs="Times New Roman"/>
          <w:color w:val="000000"/>
        </w:rPr>
        <w:br/>
        <w:t xml:space="preserve">ссылка на ночь: </w:t>
      </w:r>
      <w:r>
        <w:rPr>
          <w:rFonts w:ascii="Times New Roman" w:hAnsi="Times New Roman" w:cs="Times New Roman"/>
          <w:color w:val="000000"/>
        </w:rPr>
        <w:br/>
      </w:r>
      <w:hyperlink r:id="rId6" w:history="1">
        <w:r w:rsidRPr="000C45B0">
          <w:rPr>
            <w:rStyle w:val="a9"/>
            <w:rFonts w:ascii="Times New Roman" w:hAnsi="Times New Roman" w:cs="Times New Roman"/>
          </w:rPr>
          <w:t>https://drive.google.com/file/d/1-0_eQM7GL-kXNYRIZtLA78GJ9z7_ab4E/view?usp=sharing</w:t>
        </w:r>
      </w:hyperlink>
    </w:p>
    <w:p w14:paraId="7CB5AE0A" w14:textId="5A2CFFB5" w:rsidR="007E211E" w:rsidRPr="00A42420" w:rsidRDefault="00000000">
      <w:pPr>
        <w:rPr>
          <w:rFonts w:ascii="Times New Roman" w:hAnsi="Times New Roman" w:cs="Times New Roman"/>
          <w:color w:val="000000"/>
        </w:rPr>
      </w:pPr>
      <w:r w:rsidRPr="00A97363">
        <w:rPr>
          <w:rFonts w:ascii="Times New Roman" w:hAnsi="Times New Roman" w:cs="Times New Roman"/>
          <w:b/>
          <w:bCs/>
          <w:color w:val="000000"/>
        </w:rPr>
        <w:t>Вывод</w:t>
      </w:r>
      <w:r>
        <w:rPr>
          <w:rFonts w:ascii="Times New Roman" w:hAnsi="Times New Roman" w:cs="Times New Roman"/>
          <w:color w:val="000000"/>
        </w:rPr>
        <w:t>: научился</w:t>
      </w:r>
      <w:r w:rsidR="005B25A3">
        <w:rPr>
          <w:rFonts w:ascii="Times New Roman" w:hAnsi="Times New Roman" w:cs="Times New Roman"/>
          <w:color w:val="000000"/>
        </w:rPr>
        <w:t xml:space="preserve"> осуществлять обучение </w:t>
      </w:r>
      <w:r w:rsidR="00A42420">
        <w:rPr>
          <w:rFonts w:ascii="Times New Roman" w:hAnsi="Times New Roman" w:cs="Times New Roman"/>
          <w:color w:val="000000"/>
        </w:rPr>
        <w:t>детекторов объектов</w:t>
      </w:r>
      <w:r w:rsidR="005B25A3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7E211E" w:rsidRPr="00A42420" w:rsidSect="00A97363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11E"/>
    <w:rsid w:val="000C45B0"/>
    <w:rsid w:val="000D6182"/>
    <w:rsid w:val="001222C3"/>
    <w:rsid w:val="00143657"/>
    <w:rsid w:val="002619BA"/>
    <w:rsid w:val="003007AF"/>
    <w:rsid w:val="00324970"/>
    <w:rsid w:val="00505219"/>
    <w:rsid w:val="005B25A3"/>
    <w:rsid w:val="007E211E"/>
    <w:rsid w:val="0081664F"/>
    <w:rsid w:val="00880D1F"/>
    <w:rsid w:val="00951F8A"/>
    <w:rsid w:val="00A42420"/>
    <w:rsid w:val="00A97363"/>
    <w:rsid w:val="00BD252B"/>
    <w:rsid w:val="00D32E3F"/>
    <w:rsid w:val="00E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A716"/>
  <w15:docId w15:val="{1D85E346-F819-490E-BC11-DE930C8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B2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8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5A6B2C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qFormat/>
    <w:rsid w:val="005A6B2C"/>
    <w:rPr>
      <w:rFonts w:ascii="Times New Roman" w:eastAsia="Times New Roman" w:hAnsi="Times New Roman" w:cs="Times New Roman"/>
      <w:b/>
      <w:bCs/>
      <w:sz w:val="32"/>
      <w:szCs w:val="20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A6B2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qFormat/>
    <w:rsid w:val="00882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5A6B2C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5A6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3249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24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-0_eQM7GL-kXNYRIZtLA78GJ9z7_ab4E/view?usp=sharing" TargetMode="External"/><Relationship Id="rId5" Type="http://schemas.openxmlformats.org/officeDocument/2006/relationships/hyperlink" Target="https://drive.google.com/file/d/1_h8N0TV3NwOTDXnxTlEfKQiZUfFXiG_x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dc:description/>
  <cp:lastModifiedBy>Тимофей Литвинюк</cp:lastModifiedBy>
  <cp:revision>18</cp:revision>
  <cp:lastPrinted>2024-12-04T13:33:00Z</cp:lastPrinted>
  <dcterms:created xsi:type="dcterms:W3CDTF">2023-09-20T09:45:00Z</dcterms:created>
  <dcterms:modified xsi:type="dcterms:W3CDTF">2024-12-04T13:37:00Z</dcterms:modified>
  <dc:language>ru-RU</dc:language>
</cp:coreProperties>
</file>