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CB607" w14:textId="77777777" w:rsidR="007C5141" w:rsidRPr="00C36053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28823729"/>
      <w:r w:rsidRPr="00C36053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0880048F" w14:textId="77777777" w:rsidR="007C5141" w:rsidRPr="00C36053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61AAE26" w14:textId="77777777" w:rsidR="007C5141" w:rsidRPr="00C36053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048E1E64" w14:textId="77777777" w:rsidR="007C5141" w:rsidRPr="00C36053" w:rsidRDefault="00CF09D7">
      <w:pPr>
        <w:jc w:val="center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>Кафедра ИИТ</w:t>
      </w:r>
    </w:p>
    <w:p w14:paraId="672A6659" w14:textId="77777777" w:rsidR="007C5141" w:rsidRPr="00C36053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7501D" w14:textId="77777777" w:rsidR="007C5141" w:rsidRPr="00C36053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B6C7B" w14:textId="77777777" w:rsidR="007C5141" w:rsidRPr="00C36053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B378F" w14:textId="77777777" w:rsidR="007C5141" w:rsidRPr="00C36053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39BBE3" w14:textId="1B0584CE" w:rsidR="007C5141" w:rsidRPr="00C36053" w:rsidRDefault="007C5141" w:rsidP="602134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95B20E" w14:textId="63534AF0" w:rsidR="007C5141" w:rsidRPr="00757CB6" w:rsidRDefault="00CF09D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6053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757CB6" w:rsidRPr="00757CB6">
        <w:rPr>
          <w:rFonts w:ascii="Times New Roman" w:hAnsi="Times New Roman" w:cs="Times New Roman"/>
          <w:b/>
          <w:sz w:val="24"/>
          <w:szCs w:val="24"/>
        </w:rPr>
        <w:t>3</w:t>
      </w:r>
    </w:p>
    <w:p w14:paraId="62850EFD" w14:textId="5149BD88" w:rsidR="007C5141" w:rsidRPr="00C36053" w:rsidRDefault="602134F0">
      <w:pPr>
        <w:jc w:val="center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>По дисциплине «</w:t>
      </w:r>
      <w:r w:rsidR="00054B71" w:rsidRPr="00C36053">
        <w:rPr>
          <w:rFonts w:ascii="Times New Roman" w:hAnsi="Times New Roman" w:cs="Times New Roman"/>
          <w:sz w:val="24"/>
          <w:szCs w:val="24"/>
        </w:rPr>
        <w:t>Модели решения задач в интеллектуальных системах</w:t>
      </w:r>
      <w:r w:rsidRPr="00C36053">
        <w:rPr>
          <w:rFonts w:ascii="Times New Roman" w:hAnsi="Times New Roman" w:cs="Times New Roman"/>
          <w:sz w:val="24"/>
          <w:szCs w:val="24"/>
        </w:rPr>
        <w:t>»</w:t>
      </w:r>
    </w:p>
    <w:p w14:paraId="4CB15B72" w14:textId="3CD98209" w:rsidR="007C5141" w:rsidRPr="00C36053" w:rsidRDefault="602134F0" w:rsidP="008D61BB">
      <w:pPr>
        <w:jc w:val="center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>Тема: «</w:t>
      </w:r>
      <w:r w:rsidR="00757CB6" w:rsidRPr="00757CB6">
        <w:rPr>
          <w:rFonts w:ascii="Times New Roman" w:hAnsi="Times New Roman" w:cs="Times New Roman"/>
          <w:sz w:val="24"/>
          <w:szCs w:val="24"/>
          <w:lang w:val="ru"/>
        </w:rPr>
        <w:t>Обучение детекторов объектов</w:t>
      </w:r>
      <w:r w:rsidRPr="00C36053">
        <w:rPr>
          <w:rFonts w:ascii="Times New Roman" w:hAnsi="Times New Roman" w:cs="Times New Roman"/>
          <w:sz w:val="24"/>
          <w:szCs w:val="24"/>
        </w:rPr>
        <w:t>»</w:t>
      </w:r>
    </w:p>
    <w:p w14:paraId="41C8F396" w14:textId="77777777" w:rsidR="007C5141" w:rsidRPr="00C36053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A3D3EC" w14:textId="77777777" w:rsidR="007C5141" w:rsidRPr="00C36053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B940D" w14:textId="77777777" w:rsidR="007C5141" w:rsidRPr="00C36053" w:rsidRDefault="007C51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7B00A" w14:textId="77777777" w:rsidR="007C5141" w:rsidRPr="00C36053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1FEE4855" w14:textId="77777777" w:rsidR="007C5141" w:rsidRPr="00C36053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C36053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42A345B5" w14:textId="4854A335" w:rsidR="007C5141" w:rsidRPr="00C36053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B2262D" w:rsidRPr="00580D17">
        <w:rPr>
          <w:rFonts w:ascii="Times New Roman" w:hAnsi="Times New Roman" w:cs="Times New Roman"/>
          <w:sz w:val="24"/>
          <w:szCs w:val="24"/>
        </w:rPr>
        <w:t>4</w:t>
      </w:r>
      <w:r w:rsidRPr="00C36053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E3A88EE" w14:textId="77777777" w:rsidR="007C5141" w:rsidRPr="00C36053" w:rsidRDefault="00CF09D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>Группы ИИ-21</w:t>
      </w:r>
    </w:p>
    <w:p w14:paraId="7A49F0AF" w14:textId="6D635ED6" w:rsidR="007C5141" w:rsidRPr="00C36053" w:rsidRDefault="000C2E33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Парфеевец И.А.</w:t>
      </w:r>
    </w:p>
    <w:p w14:paraId="3860842E" w14:textId="77777777" w:rsidR="007C5141" w:rsidRPr="00C36053" w:rsidRDefault="00CF09D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C36053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80FC8F8" w14:textId="5BC5A7AB" w:rsidR="007C5141" w:rsidRPr="00C36053" w:rsidRDefault="00B2262D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Крощенко</w:t>
      </w:r>
      <w:r w:rsidR="00B035C8" w:rsidRPr="00C360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F09D7" w:rsidRPr="00C3605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F09D7" w:rsidRPr="00C36053">
        <w:rPr>
          <w:rFonts w:ascii="Times New Roman" w:hAnsi="Times New Roman" w:cs="Times New Roman"/>
          <w:sz w:val="24"/>
          <w:szCs w:val="24"/>
        </w:rPr>
        <w:t>.</w:t>
      </w:r>
    </w:p>
    <w:p w14:paraId="60061E4C" w14:textId="77777777" w:rsidR="007C5141" w:rsidRPr="00C36053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4EAFD9C" w14:textId="77777777" w:rsidR="007C5141" w:rsidRPr="00C36053" w:rsidRDefault="007C5141">
      <w:pPr>
        <w:rPr>
          <w:rFonts w:ascii="Times New Roman" w:hAnsi="Times New Roman" w:cs="Times New Roman"/>
          <w:sz w:val="24"/>
          <w:szCs w:val="24"/>
        </w:rPr>
      </w:pPr>
    </w:p>
    <w:p w14:paraId="4B94D5A5" w14:textId="7C06E790" w:rsidR="008D61BB" w:rsidRPr="00C36053" w:rsidRDefault="008D61BB">
      <w:pPr>
        <w:rPr>
          <w:rFonts w:ascii="Times New Roman" w:hAnsi="Times New Roman" w:cs="Times New Roman"/>
          <w:sz w:val="24"/>
          <w:szCs w:val="24"/>
        </w:rPr>
      </w:pPr>
    </w:p>
    <w:p w14:paraId="2FEE69C9" w14:textId="0FF24510" w:rsidR="00C36053" w:rsidRPr="00C36053" w:rsidRDefault="00C36053">
      <w:pPr>
        <w:rPr>
          <w:rFonts w:ascii="Times New Roman" w:hAnsi="Times New Roman" w:cs="Times New Roman"/>
          <w:sz w:val="24"/>
          <w:szCs w:val="24"/>
        </w:rPr>
      </w:pPr>
    </w:p>
    <w:p w14:paraId="5C502A23" w14:textId="77777777" w:rsidR="00C36053" w:rsidRPr="00C36053" w:rsidRDefault="00C36053">
      <w:pPr>
        <w:rPr>
          <w:rFonts w:ascii="Times New Roman" w:hAnsi="Times New Roman" w:cs="Times New Roman"/>
          <w:sz w:val="24"/>
          <w:szCs w:val="24"/>
        </w:rPr>
      </w:pPr>
    </w:p>
    <w:p w14:paraId="57F60B17" w14:textId="77777777" w:rsidR="00C36053" w:rsidRPr="00C36053" w:rsidRDefault="00C36053">
      <w:pPr>
        <w:rPr>
          <w:rFonts w:ascii="Times New Roman" w:hAnsi="Times New Roman" w:cs="Times New Roman"/>
          <w:sz w:val="24"/>
          <w:szCs w:val="24"/>
        </w:rPr>
      </w:pPr>
    </w:p>
    <w:p w14:paraId="7CF3BE7C" w14:textId="1D913F29" w:rsidR="007C5141" w:rsidRPr="00C36053" w:rsidRDefault="008D61BB">
      <w:pPr>
        <w:jc w:val="center"/>
        <w:rPr>
          <w:rFonts w:ascii="Times New Roman" w:hAnsi="Times New Roman" w:cs="Times New Roman"/>
          <w:sz w:val="24"/>
          <w:szCs w:val="24"/>
        </w:rPr>
      </w:pPr>
      <w:r w:rsidRPr="00C36053">
        <w:rPr>
          <w:rFonts w:ascii="Times New Roman" w:hAnsi="Times New Roman" w:cs="Times New Roman"/>
          <w:sz w:val="24"/>
          <w:szCs w:val="24"/>
        </w:rPr>
        <w:t>Брест 202</w:t>
      </w:r>
      <w:r w:rsidR="00D61BC6">
        <w:rPr>
          <w:rFonts w:ascii="Times New Roman" w:hAnsi="Times New Roman" w:cs="Times New Roman"/>
          <w:sz w:val="24"/>
          <w:szCs w:val="24"/>
        </w:rPr>
        <w:t>4</w:t>
      </w:r>
    </w:p>
    <w:p w14:paraId="3DEEC669" w14:textId="2799CC71" w:rsidR="007C5141" w:rsidRDefault="602134F0" w:rsidP="00580D17">
      <w:pPr>
        <w:pStyle w:val="ListParagraph"/>
        <w:spacing w:after="0"/>
        <w:ind w:left="-709" w:right="-284"/>
        <w:rPr>
          <w:rFonts w:ascii="Times New Roman" w:hAnsi="Times New Roman" w:cs="Times New Roman"/>
          <w:sz w:val="24"/>
          <w:szCs w:val="24"/>
          <w:lang w:val="ru"/>
        </w:rPr>
      </w:pPr>
      <w:r w:rsidRPr="00C3605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Цель: </w:t>
      </w:r>
      <w:r w:rsidR="00757CB6" w:rsidRPr="00757CB6">
        <w:rPr>
          <w:rFonts w:ascii="Times New Roman" w:hAnsi="Times New Roman" w:cs="Times New Roman"/>
          <w:sz w:val="24"/>
          <w:szCs w:val="24"/>
          <w:lang w:val="ru"/>
        </w:rPr>
        <w:t>осуществлять обучение нейросетевого детектора для решения задачи обнаружения дорожных знаков</w:t>
      </w:r>
    </w:p>
    <w:p w14:paraId="7706DAB8" w14:textId="77777777" w:rsidR="00580D17" w:rsidRPr="00C36053" w:rsidRDefault="00580D17" w:rsidP="00580D17">
      <w:pPr>
        <w:pStyle w:val="ListParagraph"/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</w:p>
    <w:p w14:paraId="670409EC" w14:textId="54320A54" w:rsidR="008D61BB" w:rsidRPr="00C36053" w:rsidRDefault="00CF09D7" w:rsidP="009214E6">
      <w:pPr>
        <w:pStyle w:val="ListParagraph"/>
        <w:spacing w:after="0" w:line="240" w:lineRule="auto"/>
        <w:ind w:left="-709" w:right="-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36053">
        <w:rPr>
          <w:rFonts w:ascii="Times New Roman" w:hAnsi="Times New Roman" w:cs="Times New Roman"/>
          <w:b/>
          <w:sz w:val="24"/>
          <w:szCs w:val="24"/>
        </w:rPr>
        <w:t>Ход</w:t>
      </w:r>
      <w:r w:rsidRPr="00C3605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C36053">
        <w:rPr>
          <w:rFonts w:ascii="Times New Roman" w:hAnsi="Times New Roman" w:cs="Times New Roman"/>
          <w:b/>
          <w:sz w:val="24"/>
          <w:szCs w:val="24"/>
        </w:rPr>
        <w:t>работ</w:t>
      </w:r>
      <w:r w:rsidR="009214E6" w:rsidRPr="00C36053">
        <w:rPr>
          <w:rFonts w:ascii="Times New Roman" w:hAnsi="Times New Roman" w:cs="Times New Roman"/>
          <w:b/>
          <w:sz w:val="24"/>
          <w:szCs w:val="24"/>
        </w:rPr>
        <w:t>ы</w:t>
      </w:r>
      <w:r w:rsidR="00B2262D">
        <w:rPr>
          <w:rFonts w:ascii="Times New Roman" w:hAnsi="Times New Roman" w:cs="Times New Roman"/>
          <w:b/>
          <w:sz w:val="24"/>
          <w:szCs w:val="24"/>
        </w:rPr>
        <w:t>:</w:t>
      </w:r>
    </w:p>
    <w:p w14:paraId="070BD940" w14:textId="77777777" w:rsidR="009214E6" w:rsidRPr="00C36053" w:rsidRDefault="009214E6" w:rsidP="009214E6">
      <w:pPr>
        <w:pStyle w:val="ListParagraph"/>
        <w:spacing w:after="0" w:line="240" w:lineRule="auto"/>
        <w:ind w:left="-709" w:right="-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bookmarkEnd w:id="0"/>
    <w:p w14:paraId="7D1E7FAA" w14:textId="2758D032" w:rsidR="00C36053" w:rsidRPr="000C2E33" w:rsidRDefault="00054B71" w:rsidP="00B2262D">
      <w:pPr>
        <w:spacing w:line="240" w:lineRule="auto"/>
        <w:ind w:left="-709" w:right="-284"/>
        <w:contextualSpacing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</w:rPr>
        <w:t>Вариант</w:t>
      </w: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  <w:lang w:val="en-US"/>
        </w:rPr>
        <w:t xml:space="preserve"> </w:t>
      </w:r>
      <w:r w:rsidR="000C2E33">
        <w:rPr>
          <w:rFonts w:ascii="Times New Roman" w:eastAsia="Liberation Mono" w:hAnsi="Times New Roman" w:cs="Times New Roman"/>
          <w:b/>
          <w:bCs/>
          <w:sz w:val="24"/>
          <w:szCs w:val="24"/>
        </w:rPr>
        <w:t>2</w:t>
      </w:r>
    </w:p>
    <w:p w14:paraId="0C61E50F" w14:textId="77777777" w:rsidR="00B2262D" w:rsidRPr="00C36053" w:rsidRDefault="00B2262D" w:rsidP="00B2262D">
      <w:pPr>
        <w:spacing w:line="240" w:lineRule="auto"/>
        <w:ind w:left="-709" w:right="-284"/>
        <w:contextualSpacing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1307" w:type="pct"/>
        <w:jc w:val="center"/>
        <w:tblLook w:val="04A0" w:firstRow="1" w:lastRow="0" w:firstColumn="1" w:lastColumn="0" w:noHBand="0" w:noVBand="1"/>
      </w:tblPr>
      <w:tblGrid>
        <w:gridCol w:w="793"/>
        <w:gridCol w:w="1650"/>
      </w:tblGrid>
      <w:tr w:rsidR="00757CB6" w14:paraId="261A06E1" w14:textId="77777777" w:rsidTr="00757CB6">
        <w:trPr>
          <w:tblHeader/>
          <w:jc w:val="center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DF6E7" w14:textId="5CFFB44F" w:rsidR="00757CB6" w:rsidRPr="00580D17" w:rsidRDefault="00757CB6" w:rsidP="00757C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В-т</w:t>
            </w:r>
          </w:p>
        </w:tc>
        <w:tc>
          <w:tcPr>
            <w:tcW w:w="3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5B7A3" w14:textId="366BBD99" w:rsidR="00757CB6" w:rsidRPr="00580D17" w:rsidRDefault="00757CB6" w:rsidP="00757C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Детектор</w:t>
            </w:r>
          </w:p>
        </w:tc>
      </w:tr>
      <w:tr w:rsidR="00757CB6" w14:paraId="3765E894" w14:textId="77777777" w:rsidTr="00757CB6">
        <w:trPr>
          <w:jc w:val="center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ADBE" w14:textId="0B3C3F5A" w:rsidR="00757CB6" w:rsidRPr="00580D17" w:rsidRDefault="000C2E33" w:rsidP="00757CB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4137" w14:textId="0B0DDC46" w:rsidR="00757CB6" w:rsidRPr="00580D17" w:rsidRDefault="00757CB6" w:rsidP="00757C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YOLOv5n</w:t>
            </w:r>
          </w:p>
        </w:tc>
      </w:tr>
    </w:tbl>
    <w:p w14:paraId="7E9D2739" w14:textId="77777777" w:rsidR="00B2262D" w:rsidRDefault="00B2262D" w:rsidP="006747FA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</w:p>
    <w:p w14:paraId="4436E05C" w14:textId="1108FD98" w:rsidR="00054B71" w:rsidRDefault="009214E6" w:rsidP="006747FA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  <w:lang w:val="en-US"/>
        </w:rPr>
      </w:pP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</w:rPr>
        <w:t>Код</w:t>
      </w: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</w:rPr>
        <w:t>программы</w:t>
      </w: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  <w:lang w:val="en-US"/>
        </w:rPr>
        <w:t>:</w:t>
      </w:r>
    </w:p>
    <w:p w14:paraId="7FBE995D" w14:textId="77777777" w:rsidR="008F570B" w:rsidRPr="00C36053" w:rsidRDefault="008F570B" w:rsidP="006747FA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  <w:lang w:val="en-US"/>
        </w:rPr>
      </w:pPr>
    </w:p>
    <w:p w14:paraId="426AEBFE" w14:textId="77777777" w:rsidR="00757CB6" w:rsidRPr="00757CB6" w:rsidRDefault="00757CB6" w:rsidP="00757CB6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6D44875F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import os</w:t>
      </w:r>
    </w:p>
    <w:p w14:paraId="790A2CB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import pandas as pd</w:t>
      </w:r>
    </w:p>
    <w:p w14:paraId="166337C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from pathlib import Path</w:t>
      </w:r>
    </w:p>
    <w:p w14:paraId="775FEDD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import shutil</w:t>
      </w:r>
    </w:p>
    <w:p w14:paraId="36351AF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from PIL import Image</w:t>
      </w:r>
    </w:p>
    <w:p w14:paraId="2E57598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import cv2</w:t>
      </w:r>
    </w:p>
    <w:p w14:paraId="68118E6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import torch</w:t>
      </w:r>
    </w:p>
    <w:p w14:paraId="04916F9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from utils.dataloaders import LoadImages</w:t>
      </w:r>
    </w:p>
    <w:p w14:paraId="5A71FF9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from utils.general import non_max_suppression, scale_boxes</w:t>
      </w:r>
    </w:p>
    <w:p w14:paraId="62663B1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from utils.plots import Annotator</w:t>
      </w:r>
    </w:p>
    <w:p w14:paraId="06F68E6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from utils.torch_utils import select_device</w:t>
      </w:r>
    </w:p>
    <w:p w14:paraId="3BC2724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from models.common import DetectMultiBackend</w:t>
      </w:r>
    </w:p>
    <w:p w14:paraId="2DA67AE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66C61F2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59A6D5B7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# Пути</w:t>
      </w:r>
    </w:p>
    <w:p w14:paraId="7061BB8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DATASET_PATH = Path("rtsd-d3-gt")</w:t>
      </w:r>
    </w:p>
    <w:p w14:paraId="7064E38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IMAGES_PATH = Path("rtsd-d3-frames")</w:t>
      </w:r>
    </w:p>
    <w:p w14:paraId="697A24B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OUTPUT_PATH = Path("yolo_data")</w:t>
      </w:r>
    </w:p>
    <w:p w14:paraId="0DE02707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YOLO_PATH = Path("yolov5")</w:t>
      </w:r>
    </w:p>
    <w:p w14:paraId="6B45EC2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MODEL_WEIGHTS = Path("../yolov5_runs/exp9/weights/best.pt")</w:t>
      </w:r>
    </w:p>
    <w:p w14:paraId="74810E8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PREDICTION_INPUTS = ["../Брест день.mp4", "../Брест ночь.mp4"]</w:t>
      </w:r>
    </w:p>
    <w:p w14:paraId="1617F93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PREDICTION_OUTPUTS = ["../output_day.mp4", "../output_night.mp4"]</w:t>
      </w:r>
    </w:p>
    <w:p w14:paraId="30C14DB0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02CE191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# Маппинг классов</w:t>
      </w:r>
    </w:p>
    <w:p w14:paraId="37A4DA5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CLASS_MAPPING = {"blue_border": 0, "blue_rect": 1, "main_road": 2}</w:t>
      </w:r>
    </w:p>
    <w:p w14:paraId="4A5875A0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3EA552F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# Создание необходимых директорий</w:t>
      </w:r>
    </w:p>
    <w:p w14:paraId="676BBCE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OUTPUT_PATH.mkdir(parents=True, exist_ok=True)</w:t>
      </w:r>
    </w:p>
    <w:p w14:paraId="2B3A72C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7C5166F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def convert_to_yolo(row, img_width, img_height, class_id):</w:t>
      </w:r>
    </w:p>
    <w:p w14:paraId="59E7566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"""</w:t>
      </w:r>
    </w:p>
    <w:p w14:paraId="1AE9F33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Конвертирует координаты аннотаций в формат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YOLO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.</w:t>
      </w:r>
    </w:p>
    <w:p w14:paraId="1C23C03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"""</w:t>
      </w:r>
    </w:p>
    <w:p w14:paraId="229121BF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x_center = (row['x_from'] + row['width'] / 2) / img_width</w:t>
      </w:r>
    </w:p>
    <w:p w14:paraId="34C85F3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y_center = (row['y_from'] + row['height'] / 2) / img_height</w:t>
      </w:r>
    </w:p>
    <w:p w14:paraId="05F9E87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width = row['width'] / img_width</w:t>
      </w:r>
    </w:p>
    <w:p w14:paraId="5F5735F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height = row['height'] / img_height</w:t>
      </w:r>
    </w:p>
    <w:p w14:paraId="2FBEAC7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40EBE3C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if not all(0 &lt;= coord &lt;= 1 for coord in [x_center, y_center, width, height]):</w:t>
      </w:r>
    </w:p>
    <w:p w14:paraId="348DC46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return None</w:t>
      </w:r>
    </w:p>
    <w:p w14:paraId="3DB5447E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6E1166C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return f"{class_id} {x_center:.6f} {y_center:.6f} {width:.6f} {height:.6f}"</w:t>
      </w:r>
    </w:p>
    <w:p w14:paraId="2CA07AF8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239A490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def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process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_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annotations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():</w:t>
      </w:r>
    </w:p>
    <w:p w14:paraId="70F119B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"""</w:t>
      </w:r>
    </w:p>
    <w:p w14:paraId="6C75535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Обрабатывает аннотации и готовит данные в формате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YOLO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.</w:t>
      </w:r>
    </w:p>
    <w:p w14:paraId="6C0ABE77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"""</w:t>
      </w:r>
    </w:p>
    <w:p w14:paraId="7339CC4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for group, class_id in CLASS_MAPPING.items():</w:t>
      </w:r>
    </w:p>
    <w:p w14:paraId="0B5F5D3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for split in ["train", "test"]:</w:t>
      </w:r>
    </w:p>
    <w:p w14:paraId="64871C0E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csv_file = DATASET_PATH / group / f"{split}_gt.csv"</w:t>
      </w:r>
    </w:p>
    <w:p w14:paraId="2E4C3D9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not csv_file.exists():</w:t>
      </w:r>
    </w:p>
    <w:p w14:paraId="3DE2E6E0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print(f"Не найден файл: {csv_file}")</w:t>
      </w:r>
    </w:p>
    <w:p w14:paraId="44BFFB3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continue</w:t>
      </w:r>
    </w:p>
    <w:p w14:paraId="1416212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3002FF1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df = pd.read_csv(csv_file)</w:t>
      </w:r>
    </w:p>
    <w:p w14:paraId="7E01872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 _, row in df.iterrows():</w:t>
      </w:r>
    </w:p>
    <w:p w14:paraId="1BAA9C9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img_path = IMAGES_PATH / split / row['filename']</w:t>
      </w:r>
    </w:p>
    <w:p w14:paraId="7B451F8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not img_path.exists():</w:t>
      </w:r>
    </w:p>
    <w:p w14:paraId="25D81288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</w:t>
      </w:r>
    </w:p>
    <w:p w14:paraId="6D4BA8C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0A9684B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try:</w:t>
      </w:r>
    </w:p>
    <w:p w14:paraId="4B6DC00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with Image.open(img_path) as img:</w:t>
      </w:r>
    </w:p>
    <w:p w14:paraId="4C6D008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img_width, img_height = img.size</w:t>
      </w:r>
    </w:p>
    <w:p w14:paraId="0CB9D3B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except Exception as e:</w:t>
      </w:r>
    </w:p>
    <w:p w14:paraId="4FFB244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print(f"Ошибка при чтении {img_path}: {e}")</w:t>
      </w:r>
    </w:p>
    <w:p w14:paraId="70ABEF7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</w:t>
      </w:r>
    </w:p>
    <w:p w14:paraId="0F0DA39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194A5E5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yolo_annotation = convert_to_yolo(row, img_width, img_height, class_id)</w:t>
      </w:r>
    </w:p>
    <w:p w14:paraId="5511A15E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not yolo_annotation:</w:t>
      </w:r>
    </w:p>
    <w:p w14:paraId="20687FB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print(f"Пропущена некорректная аннотация для {row['filename']}")</w:t>
      </w:r>
    </w:p>
    <w:p w14:paraId="63F89740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</w:t>
      </w:r>
    </w:p>
    <w:p w14:paraId="52CF512F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766A573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output_label = OUTPUT_PATH / split / "labels" / row['filename'].replace('.jpg', '.txt')</w:t>
      </w:r>
    </w:p>
    <w:p w14:paraId="68A1667F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output_label.parent.mkdir(parents=True, exist_ok=True)</w:t>
      </w:r>
    </w:p>
    <w:p w14:paraId="12E5FDE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with open(output_label, 'a') as f:</w:t>
      </w:r>
    </w:p>
    <w:p w14:paraId="1C4AC37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f.write(yolo_annotation + '\n')</w:t>
      </w:r>
    </w:p>
    <w:p w14:paraId="7B3879D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40A6813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output_image_dir = OUTPUT_PATH / split / "images"</w:t>
      </w:r>
    </w:p>
    <w:p w14:paraId="4EB74A9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output_image_dir.mkdir(parents=True, exist_ok=True)</w:t>
      </w:r>
    </w:p>
    <w:p w14:paraId="68B513C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shutil.copy(img_path, output_image_dir)</w:t>
      </w:r>
    </w:p>
    <w:p w14:paraId="05C5082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72D7470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def train_yolo():</w:t>
      </w:r>
    </w:p>
    <w:p w14:paraId="47CC45C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"""</w:t>
      </w:r>
    </w:p>
    <w:p w14:paraId="029E0810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Обучает модель YOLOv5.</w:t>
      </w:r>
    </w:p>
    <w:p w14:paraId="03A811B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"""</w:t>
      </w:r>
    </w:p>
    <w:p w14:paraId="61BBC93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os.system(f"""</w:t>
      </w:r>
    </w:p>
    <w:p w14:paraId="7C23DF0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python {YOLO_PATH / 'train.py'} --img 1280 --batch 16 --epochs 100 \</w:t>
      </w:r>
    </w:p>
    <w:p w14:paraId="072FCAB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--data {YOLO_PATH / 'data.yaml'} --weights yolov5n.pt --project yolov5_runs</w:t>
      </w:r>
    </w:p>
    <w:p w14:paraId="4F817B5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""")</w:t>
      </w:r>
    </w:p>
    <w:p w14:paraId="3564B748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73D80B5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def predict_video(source, output):</w:t>
      </w:r>
    </w:p>
    <w:p w14:paraId="4238D03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"""</w:t>
      </w:r>
    </w:p>
    <w:p w14:paraId="1897C6B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Предсказание объектов на видео и сохранение результата.</w:t>
      </w:r>
    </w:p>
    <w:p w14:paraId="11AFF97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"""</w:t>
      </w:r>
    </w:p>
    <w:p w14:paraId="2701CB3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device = select_device('')</w:t>
      </w:r>
    </w:p>
    <w:p w14:paraId="0ADD7198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model = DetectMultiBackend(MODEL_WEIGHTS, device=device, data=str(YOLO_PATH / "data.yaml"))</w:t>
      </w:r>
    </w:p>
    <w:p w14:paraId="6C5B96AE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stride, names, pt = model.stride, model.names, model.pt</w:t>
      </w:r>
    </w:p>
    <w:p w14:paraId="10B06F7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img_size = 1280</w:t>
      </w:r>
    </w:p>
    <w:p w14:paraId="5BB13BE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39545A5F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dataset = LoadImages(source, img_size=img_size, stride=stride, auto=pt)</w:t>
      </w:r>
    </w:p>
    <w:p w14:paraId="741BCA9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vid_writer = None</w:t>
      </w:r>
    </w:p>
    <w:p w14:paraId="6938327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2BF5B64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for path, img, im0s, vid_cap, _ in dataset:</w:t>
      </w:r>
    </w:p>
    <w:p w14:paraId="0C5DDB7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img = torch.from_numpy(img).to(device).float() / 255.0</w:t>
      </w:r>
    </w:p>
    <w:p w14:paraId="07B8533F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img = img.unsqueeze(0) if img.ndimension() == 3 else img</w:t>
      </w:r>
    </w:p>
    <w:p w14:paraId="455E5F8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50833DA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pred = non_max_suppression(model(img))</w:t>
      </w:r>
    </w:p>
    <w:p w14:paraId="55E1A67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for det in pred:</w:t>
      </w:r>
    </w:p>
    <w:p w14:paraId="4CBCA2F6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im0 = im0s.copy()</w:t>
      </w:r>
    </w:p>
    <w:p w14:paraId="7BC48EE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annotator = Annotator(im0, line_width=2, example=str(names))</w:t>
      </w:r>
    </w:p>
    <w:p w14:paraId="3EAA53EF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det is not None and len(det):</w:t>
      </w:r>
    </w:p>
    <w:p w14:paraId="2762DDF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det[:, :4] = scale_boxes(img.shape[2:], det[:, :4], im0.shape).round()</w:t>
      </w:r>
    </w:p>
    <w:p w14:paraId="16E9A33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for *xyxy, conf, cls in reversed(det):</w:t>
      </w:r>
    </w:p>
    <w:p w14:paraId="1C27836C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label = f"{names[int(cls)]} {conf:.2f}"</w:t>
      </w:r>
    </w:p>
    <w:p w14:paraId="32E9852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annotator.box_label(xyxy, label, color=(255, 0, 0))</w:t>
      </w:r>
    </w:p>
    <w:p w14:paraId="43A6D90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im0 = annotator.result()</w:t>
      </w:r>
    </w:p>
    <w:p w14:paraId="72DFC40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0D70BB2E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vid_writer is None:</w:t>
      </w:r>
    </w:p>
    <w:p w14:paraId="38C99DD1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fourcc = cv2.VideoWriter_fourcc(*'mp4v')</w:t>
      </w:r>
    </w:p>
    <w:p w14:paraId="29B8270E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fps = vid_cap.get(cv2.CAP_PROP_FPS) if vid_cap else 30</w:t>
      </w:r>
    </w:p>
    <w:p w14:paraId="18BF0C8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 = int(vid_cap.get(cv2.CAP_PROP_FRAME_WIDTH)) if vid_cap else im0.shape[1]</w:t>
      </w:r>
    </w:p>
    <w:p w14:paraId="7450FCC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 = int(vid_cap.get(cv2.CAP_PROP_FRAME_HEIGHT)) if vid_cap else im0.shape[0]</w:t>
      </w:r>
    </w:p>
    <w:p w14:paraId="61FE0E5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vid_writer = cv2.VideoWriter(output, fourcc, fps, (w, h))</w:t>
      </w:r>
    </w:p>
    <w:p w14:paraId="6A784A43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23C5CA74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vid_writer.write(im0)</w:t>
      </w:r>
    </w:p>
    <w:p w14:paraId="75F47D0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3F6CB0C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if vid_writer:</w:t>
      </w:r>
    </w:p>
    <w:p w14:paraId="47C5E63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vid_writer.release()</w:t>
      </w:r>
    </w:p>
    <w:p w14:paraId="0E1D5008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1593EF0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 __name__ == "__main__":</w:t>
      </w:r>
    </w:p>
    <w:p w14:paraId="67462BF2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print("Обработка аннотаций...")</w:t>
      </w:r>
    </w:p>
    <w:p w14:paraId="0A10D08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process_annotations()</w:t>
      </w:r>
    </w:p>
    <w:p w14:paraId="421CE7A5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69EF708B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print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("Начало обучения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YOLO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...")</w:t>
      </w:r>
    </w:p>
    <w:p w14:paraId="21BD68E7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train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_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yolo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()</w:t>
      </w:r>
    </w:p>
    <w:p w14:paraId="7A6E28AD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</w:p>
    <w:p w14:paraId="6F1B6EFA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print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("Начало предсказания на видео...")</w:t>
      </w:r>
    </w:p>
    <w:p w14:paraId="1DF1FEB9" w14:textId="67C5B18F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 src, out in zip(PREDICTION_INPUTS, PREDICTION_OUTPUTS):</w:t>
      </w:r>
    </w:p>
    <w:p w14:paraId="4A83AC69" w14:textId="26399730" w:rsid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predict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_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video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(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src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, 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</w:t>
      </w:r>
      <w:r w:rsidRPr="000C2E33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)</w:t>
      </w:r>
    </w:p>
    <w:p w14:paraId="0A69D6EB" w14:textId="1966BDFB" w:rsid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</w:p>
    <w:p w14:paraId="1592FA09" w14:textId="77777777" w:rsidR="000C2E33" w:rsidRPr="000C2E33" w:rsidRDefault="000C2E33" w:rsidP="000C2E33">
      <w:pPr>
        <w:contextualSpacing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</w:p>
    <w:p w14:paraId="4D5F4A07" w14:textId="6387C9E6" w:rsidR="00757CB6" w:rsidRDefault="005D30CF" w:rsidP="005D30CF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</w:rPr>
        <w:lastRenderedPageBreak/>
        <w:t>Результат</w:t>
      </w:r>
      <w:r w:rsidRPr="00757CB6">
        <w:rPr>
          <w:rFonts w:ascii="Times New Roman" w:eastAsia="Liberation Mono" w:hAnsi="Times New Roman" w:cs="Times New Roman"/>
          <w:b/>
          <w:bCs/>
          <w:sz w:val="24"/>
          <w:szCs w:val="24"/>
        </w:rPr>
        <w:t xml:space="preserve"> </w:t>
      </w:r>
      <w:r w:rsidRPr="00C36053">
        <w:rPr>
          <w:rFonts w:ascii="Times New Roman" w:eastAsia="Liberation Mono" w:hAnsi="Times New Roman" w:cs="Times New Roman"/>
          <w:b/>
          <w:bCs/>
          <w:sz w:val="24"/>
          <w:szCs w:val="24"/>
        </w:rPr>
        <w:t>программы</w:t>
      </w:r>
      <w:r w:rsidRPr="00757CB6">
        <w:rPr>
          <w:rFonts w:ascii="Times New Roman" w:eastAsia="Liberation Mono" w:hAnsi="Times New Roman" w:cs="Times New Roman"/>
          <w:b/>
          <w:bCs/>
          <w:sz w:val="24"/>
          <w:szCs w:val="24"/>
        </w:rPr>
        <w:t>:</w:t>
      </w:r>
      <w:r w:rsidR="00FC4CD0">
        <w:rPr>
          <w:rFonts w:ascii="Times New Roman" w:eastAsia="Liberation Mono" w:hAnsi="Times New Roman" w:cs="Times New Roman"/>
          <w:b/>
          <w:bCs/>
          <w:sz w:val="24"/>
          <w:szCs w:val="24"/>
        </w:rPr>
        <w:br/>
      </w:r>
    </w:p>
    <w:p w14:paraId="6B597377" w14:textId="00A82858" w:rsidR="00FC4CD0" w:rsidRDefault="00FC4CD0" w:rsidP="005D30CF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  <w:r>
        <w:rPr>
          <w:rFonts w:ascii="Times New Roman" w:eastAsia="Liberation Mono" w:hAnsi="Times New Roman" w:cs="Times New Roman"/>
          <w:b/>
          <w:bCs/>
          <w:sz w:val="24"/>
          <w:szCs w:val="24"/>
        </w:rPr>
        <w:t>Метрики:</w:t>
      </w:r>
    </w:p>
    <w:p w14:paraId="4E205B42" w14:textId="4A59E205" w:rsidR="00FC4CD0" w:rsidRDefault="00FC4CD0" w:rsidP="005D30CF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</w:p>
    <w:p w14:paraId="244F9FF9" w14:textId="6AB7F991" w:rsidR="000C2E33" w:rsidRDefault="000C2E33" w:rsidP="000C2E33">
      <w:pPr>
        <w:pStyle w:val="NormalWeb"/>
      </w:pPr>
      <w:r>
        <w:rPr>
          <w:noProof/>
        </w:rPr>
        <w:drawing>
          <wp:inline distT="0" distB="0" distL="0" distR="0" wp14:anchorId="1E18465A" wp14:editId="688C5579">
            <wp:extent cx="5940425" cy="2970530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C676" w14:textId="6D76BF6E" w:rsidR="00FC4CD0" w:rsidRPr="000C2E33" w:rsidRDefault="00FC4CD0" w:rsidP="005D30CF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</w:p>
    <w:p w14:paraId="68D26137" w14:textId="77777777" w:rsidR="002F6F8E" w:rsidRDefault="00757CB6" w:rsidP="00757CB6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  <w:r>
        <w:rPr>
          <w:rFonts w:ascii="Times New Roman" w:eastAsia="Liberation Mono" w:hAnsi="Times New Roman" w:cs="Times New Roman"/>
          <w:b/>
          <w:bCs/>
          <w:sz w:val="24"/>
          <w:szCs w:val="24"/>
        </w:rPr>
        <w:br/>
      </w:r>
    </w:p>
    <w:p w14:paraId="48978137" w14:textId="0925903B" w:rsidR="005C4F2F" w:rsidRPr="00757CB6" w:rsidRDefault="002F6F8E" w:rsidP="002F6F8E">
      <w:pPr>
        <w:pStyle w:val="ListParagraph"/>
        <w:spacing w:after="0" w:line="240" w:lineRule="auto"/>
        <w:ind w:left="-709" w:right="-284"/>
        <w:jc w:val="center"/>
        <w:rPr>
          <w:rFonts w:ascii="Times New Roman" w:eastAsia="Liberation Mono" w:hAnsi="Times New Roman" w:cs="Times New Roman"/>
          <w:b/>
          <w:bCs/>
          <w:sz w:val="24"/>
          <w:szCs w:val="24"/>
        </w:rPr>
      </w:pPr>
      <w:r>
        <w:rPr>
          <w:rFonts w:ascii="Times New Roman" w:eastAsia="Liberation Mono" w:hAnsi="Times New Roman" w:cs="Times New Roman"/>
          <w:b/>
          <w:bCs/>
          <w:sz w:val="24"/>
          <w:szCs w:val="24"/>
        </w:rPr>
        <w:br w:type="page"/>
      </w:r>
      <w:r w:rsidR="00757CB6" w:rsidRPr="00757CB6">
        <w:rPr>
          <w:rFonts w:ascii="Times New Roman" w:eastAsia="Liberation Mono" w:hAnsi="Times New Roman" w:cs="Times New Roman"/>
          <w:b/>
          <w:bCs/>
          <w:sz w:val="24"/>
          <w:szCs w:val="24"/>
        </w:rPr>
        <w:lastRenderedPageBreak/>
        <w:t>Брест день.mp4</w:t>
      </w:r>
      <w:r w:rsidR="00757CB6" w:rsidRPr="00FC4CD0">
        <w:rPr>
          <w:rFonts w:ascii="Times New Roman" w:eastAsia="Liberation Mono" w:hAnsi="Times New Roman" w:cs="Times New Roman"/>
          <w:b/>
          <w:bCs/>
          <w:sz w:val="24"/>
          <w:szCs w:val="24"/>
        </w:rPr>
        <w:t>:</w:t>
      </w:r>
      <w:r w:rsidR="00757CB6">
        <w:rPr>
          <w:rFonts w:ascii="Times New Roman" w:eastAsia="Liberation Mono" w:hAnsi="Times New Roman" w:cs="Times New Roman"/>
          <w:b/>
          <w:bCs/>
          <w:sz w:val="24"/>
          <w:szCs w:val="24"/>
        </w:rPr>
        <w:br/>
      </w:r>
    </w:p>
    <w:p w14:paraId="6A15A984" w14:textId="4B95F773" w:rsidR="00B942FD" w:rsidRDefault="000C2E33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42C4DA" wp14:editId="653BAF2A">
            <wp:extent cx="5940425" cy="35109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01BF" w14:textId="77777777" w:rsidR="00757CB6" w:rsidRDefault="00757CB6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EAD2EF0" w14:textId="3DBBD339" w:rsidR="00757CB6" w:rsidRDefault="00757CB6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95D6EFE" w14:textId="4EAFBB67" w:rsidR="00757CB6" w:rsidRDefault="000C2E33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21BD2D" wp14:editId="5544E270">
            <wp:extent cx="5940425" cy="32023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3AA8" w14:textId="7CD04768" w:rsidR="000C2E33" w:rsidRDefault="000C2E33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230B" wp14:editId="6BAB2C5C">
            <wp:extent cx="5940425" cy="32023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6AF3" w14:textId="550E8440" w:rsidR="000C2E33" w:rsidRDefault="000C2E33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8F464CB" w14:textId="77777777" w:rsidR="000C2E33" w:rsidRDefault="000C2E33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A833DB4" w14:textId="7373C9E2" w:rsidR="000C2E33" w:rsidRDefault="000C2E33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14C987" wp14:editId="2696A8A3">
            <wp:extent cx="5940425" cy="320230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F71A" w14:textId="69A2F9F0" w:rsidR="00757CB6" w:rsidRDefault="00757CB6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9E43483" w14:textId="46037188" w:rsidR="00757CB6" w:rsidRDefault="00757CB6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61742C4" w14:textId="2C5B49ED" w:rsidR="00757CB6" w:rsidRDefault="00757CB6" w:rsidP="00757CB6">
      <w:pPr>
        <w:pStyle w:val="ListParagraph"/>
        <w:spacing w:after="0" w:line="240" w:lineRule="auto"/>
        <w:ind w:left="-709" w:right="-284"/>
        <w:jc w:val="center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84DAFA9" w14:textId="21334502" w:rsidR="002F6F8E" w:rsidRPr="002F6F8E" w:rsidRDefault="002F6F8E" w:rsidP="002F6F8E">
      <w:pPr>
        <w:pStyle w:val="ListParagraph"/>
        <w:spacing w:after="0" w:line="240" w:lineRule="auto"/>
        <w:ind w:left="-709" w:right="-284"/>
        <w:rPr>
          <w:rFonts w:ascii="Times New Roman" w:hAnsi="Times New Roman" w:cs="Times New Roman"/>
          <w:sz w:val="24"/>
          <w:szCs w:val="24"/>
          <w:lang w:val="ru"/>
        </w:rPr>
      </w:pPr>
      <w:r w:rsidRPr="002F6F8E">
        <w:rPr>
          <w:rFonts w:ascii="Times New Roman" w:hAnsi="Times New Roman" w:cs="Times New Roman"/>
          <w:sz w:val="24"/>
          <w:szCs w:val="24"/>
          <w:lang w:val="ru"/>
        </w:rPr>
        <w:t xml:space="preserve">Ссылка на видео после обработки нейронной сетью - </w:t>
      </w:r>
      <w:hyperlink r:id="rId13" w:history="1">
        <w:r w:rsidR="00704AA7" w:rsidRPr="00CB52E8">
          <w:rPr>
            <w:rStyle w:val="Hyperlink"/>
            <w:rFonts w:ascii="Times New Roman" w:hAnsi="Times New Roman" w:cs="Times New Roman"/>
            <w:sz w:val="24"/>
            <w:szCs w:val="24"/>
            <w:lang w:val="ru"/>
          </w:rPr>
          <w:t>https://disk.yandex.ru/d/aycQrxyx7Uus3w</w:t>
        </w:r>
      </w:hyperlink>
      <w:r w:rsidR="00704AA7"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"/>
        </w:rPr>
        <w:t>Дата доступа: 27</w:t>
      </w:r>
      <w:r w:rsidRPr="002F6F8E">
        <w:rPr>
          <w:rFonts w:ascii="Times New Roman" w:hAnsi="Times New Roman" w:cs="Times New Roman"/>
          <w:sz w:val="24"/>
          <w:szCs w:val="24"/>
          <w:lang w:val="ru"/>
        </w:rPr>
        <w:t>.</w:t>
      </w:r>
      <w:r>
        <w:rPr>
          <w:rFonts w:ascii="Times New Roman" w:hAnsi="Times New Roman" w:cs="Times New Roman"/>
          <w:sz w:val="24"/>
          <w:szCs w:val="24"/>
          <w:lang w:val="ru"/>
        </w:rPr>
        <w:t>11</w:t>
      </w:r>
      <w:r w:rsidRPr="002F6F8E">
        <w:rPr>
          <w:rFonts w:ascii="Times New Roman" w:hAnsi="Times New Roman" w:cs="Times New Roman"/>
          <w:sz w:val="24"/>
          <w:szCs w:val="24"/>
          <w:lang w:val="ru"/>
        </w:rPr>
        <w:t>.2024.</w:t>
      </w:r>
    </w:p>
    <w:p w14:paraId="782438B7" w14:textId="54B25402" w:rsidR="00757CB6" w:rsidRPr="002F6F8E" w:rsidRDefault="002F6F8E" w:rsidP="002F6F8E">
      <w:pPr>
        <w:pStyle w:val="ListParagraph"/>
        <w:spacing w:after="0" w:line="240" w:lineRule="auto"/>
        <w:ind w:left="-709" w:right="-284"/>
        <w:rPr>
          <w:rFonts w:ascii="Courier New" w:hAnsi="Courier New" w:cs="Courier New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</w:p>
    <w:p w14:paraId="4CF0E303" w14:textId="432B54E6" w:rsidR="005C4F2F" w:rsidRPr="00C36053" w:rsidRDefault="002F6F8E" w:rsidP="006747FA">
      <w:pPr>
        <w:pStyle w:val="ListParagraph"/>
        <w:spacing w:after="0"/>
        <w:ind w:left="-709" w:righ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 w:rsidR="005C4F2F" w:rsidRPr="00C3605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57CB6" w:rsidRPr="00757CB6">
        <w:rPr>
          <w:rFonts w:ascii="Times New Roman" w:hAnsi="Times New Roman" w:cs="Times New Roman"/>
          <w:sz w:val="24"/>
          <w:szCs w:val="24"/>
          <w:lang w:val="ru"/>
        </w:rPr>
        <w:t>осуществил</w:t>
      </w:r>
      <w:r w:rsidR="00757CB6">
        <w:rPr>
          <w:rFonts w:ascii="Times New Roman" w:hAnsi="Times New Roman" w:cs="Times New Roman"/>
          <w:sz w:val="24"/>
          <w:szCs w:val="24"/>
        </w:rPr>
        <w:t xml:space="preserve"> </w:t>
      </w:r>
      <w:r w:rsidR="00757CB6" w:rsidRPr="00757CB6">
        <w:rPr>
          <w:rFonts w:ascii="Times New Roman" w:hAnsi="Times New Roman" w:cs="Times New Roman"/>
          <w:sz w:val="24"/>
          <w:szCs w:val="24"/>
          <w:lang w:val="ru"/>
        </w:rPr>
        <w:t xml:space="preserve"> обучение нейросетевого детектора для решения задачи обнаружения дорожных знаков</w:t>
      </w:r>
    </w:p>
    <w:sectPr w:rsidR="005C4F2F" w:rsidRPr="00C36053">
      <w:headerReference w:type="default" r:id="rId14"/>
      <w:type w:val="continuous"/>
      <w:pgSz w:w="11906" w:h="16838"/>
      <w:pgMar w:top="1134" w:right="850" w:bottom="1134" w:left="1701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FCAE" w14:textId="77777777" w:rsidR="00EA6A89" w:rsidRDefault="00EA6A89">
      <w:pPr>
        <w:spacing w:after="0" w:line="240" w:lineRule="auto"/>
      </w:pPr>
      <w:r>
        <w:separator/>
      </w:r>
    </w:p>
  </w:endnote>
  <w:endnote w:type="continuationSeparator" w:id="0">
    <w:p w14:paraId="3DC8F361" w14:textId="77777777" w:rsidR="00EA6A89" w:rsidRDefault="00EA6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06BBF" w14:textId="77777777" w:rsidR="00EA6A89" w:rsidRDefault="00EA6A89">
      <w:pPr>
        <w:spacing w:after="0" w:line="240" w:lineRule="auto"/>
      </w:pPr>
      <w:r>
        <w:separator/>
      </w:r>
    </w:p>
  </w:footnote>
  <w:footnote w:type="continuationSeparator" w:id="0">
    <w:p w14:paraId="00D5C145" w14:textId="77777777" w:rsidR="00EA6A89" w:rsidRDefault="00EA6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3B578" w14:textId="46F661F9" w:rsidR="000C2E33" w:rsidRDefault="000C2E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2A4E"/>
    <w:multiLevelType w:val="hybridMultilevel"/>
    <w:tmpl w:val="737AA202"/>
    <w:lvl w:ilvl="0" w:tplc="CC6267F4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544EA4A2">
      <w:start w:val="1"/>
      <w:numFmt w:val="lowerLetter"/>
      <w:lvlText w:val="%2."/>
      <w:lvlJc w:val="left"/>
      <w:pPr>
        <w:ind w:left="371" w:hanging="360"/>
      </w:pPr>
    </w:lvl>
    <w:lvl w:ilvl="2" w:tplc="541C1F22">
      <w:start w:val="1"/>
      <w:numFmt w:val="lowerRoman"/>
      <w:lvlText w:val="%3."/>
      <w:lvlJc w:val="right"/>
      <w:pPr>
        <w:ind w:left="1091" w:hanging="180"/>
      </w:pPr>
    </w:lvl>
    <w:lvl w:ilvl="3" w:tplc="D968EEB8">
      <w:start w:val="1"/>
      <w:numFmt w:val="decimal"/>
      <w:lvlText w:val="%4."/>
      <w:lvlJc w:val="left"/>
      <w:pPr>
        <w:ind w:left="1811" w:hanging="360"/>
      </w:pPr>
    </w:lvl>
    <w:lvl w:ilvl="4" w:tplc="A434F46A">
      <w:start w:val="1"/>
      <w:numFmt w:val="lowerLetter"/>
      <w:lvlText w:val="%5."/>
      <w:lvlJc w:val="left"/>
      <w:pPr>
        <w:ind w:left="2531" w:hanging="360"/>
      </w:pPr>
    </w:lvl>
    <w:lvl w:ilvl="5" w:tplc="238067A8">
      <w:start w:val="1"/>
      <w:numFmt w:val="lowerRoman"/>
      <w:lvlText w:val="%6."/>
      <w:lvlJc w:val="right"/>
      <w:pPr>
        <w:ind w:left="3251" w:hanging="180"/>
      </w:pPr>
    </w:lvl>
    <w:lvl w:ilvl="6" w:tplc="27D44ED4">
      <w:start w:val="1"/>
      <w:numFmt w:val="decimal"/>
      <w:lvlText w:val="%7."/>
      <w:lvlJc w:val="left"/>
      <w:pPr>
        <w:ind w:left="3971" w:hanging="360"/>
      </w:pPr>
    </w:lvl>
    <w:lvl w:ilvl="7" w:tplc="84808270">
      <w:start w:val="1"/>
      <w:numFmt w:val="lowerLetter"/>
      <w:lvlText w:val="%8."/>
      <w:lvlJc w:val="left"/>
      <w:pPr>
        <w:ind w:left="4691" w:hanging="360"/>
      </w:pPr>
    </w:lvl>
    <w:lvl w:ilvl="8" w:tplc="6C9C0BB6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4FF4117"/>
    <w:multiLevelType w:val="hybridMultilevel"/>
    <w:tmpl w:val="A956D8AA"/>
    <w:lvl w:ilvl="0" w:tplc="A768D7AC">
      <w:start w:val="1"/>
      <w:numFmt w:val="decimal"/>
      <w:lvlText w:val="%1."/>
      <w:lvlJc w:val="left"/>
      <w:pPr>
        <w:ind w:left="720" w:hanging="360"/>
      </w:pPr>
    </w:lvl>
    <w:lvl w:ilvl="1" w:tplc="747C2252">
      <w:start w:val="1"/>
      <w:numFmt w:val="lowerLetter"/>
      <w:lvlText w:val="%2."/>
      <w:lvlJc w:val="left"/>
      <w:pPr>
        <w:ind w:left="1440" w:hanging="360"/>
      </w:pPr>
    </w:lvl>
    <w:lvl w:ilvl="2" w:tplc="157E05CC">
      <w:start w:val="1"/>
      <w:numFmt w:val="lowerRoman"/>
      <w:lvlText w:val="%3."/>
      <w:lvlJc w:val="right"/>
      <w:pPr>
        <w:ind w:left="2160" w:hanging="180"/>
      </w:pPr>
    </w:lvl>
    <w:lvl w:ilvl="3" w:tplc="DD6AE262">
      <w:start w:val="1"/>
      <w:numFmt w:val="decimal"/>
      <w:lvlText w:val="%4."/>
      <w:lvlJc w:val="left"/>
      <w:pPr>
        <w:ind w:left="2880" w:hanging="360"/>
      </w:pPr>
    </w:lvl>
    <w:lvl w:ilvl="4" w:tplc="58121148">
      <w:start w:val="1"/>
      <w:numFmt w:val="lowerLetter"/>
      <w:lvlText w:val="%5."/>
      <w:lvlJc w:val="left"/>
      <w:pPr>
        <w:ind w:left="3600" w:hanging="360"/>
      </w:pPr>
    </w:lvl>
    <w:lvl w:ilvl="5" w:tplc="565ECE9C">
      <w:start w:val="1"/>
      <w:numFmt w:val="lowerRoman"/>
      <w:lvlText w:val="%6."/>
      <w:lvlJc w:val="right"/>
      <w:pPr>
        <w:ind w:left="4320" w:hanging="180"/>
      </w:pPr>
    </w:lvl>
    <w:lvl w:ilvl="6" w:tplc="F3FEE2AC">
      <w:start w:val="1"/>
      <w:numFmt w:val="decimal"/>
      <w:lvlText w:val="%7."/>
      <w:lvlJc w:val="left"/>
      <w:pPr>
        <w:ind w:left="5040" w:hanging="360"/>
      </w:pPr>
    </w:lvl>
    <w:lvl w:ilvl="7" w:tplc="A010FD66">
      <w:start w:val="1"/>
      <w:numFmt w:val="lowerLetter"/>
      <w:lvlText w:val="%8."/>
      <w:lvlJc w:val="left"/>
      <w:pPr>
        <w:ind w:left="5760" w:hanging="360"/>
      </w:pPr>
    </w:lvl>
    <w:lvl w:ilvl="8" w:tplc="B8BC9AD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027FF"/>
    <w:multiLevelType w:val="hybridMultilevel"/>
    <w:tmpl w:val="3D14B68C"/>
    <w:lvl w:ilvl="0" w:tplc="B10E0386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D347EBA">
      <w:start w:val="1"/>
      <w:numFmt w:val="lowerLetter"/>
      <w:lvlText w:val="%2."/>
      <w:lvlJc w:val="left"/>
      <w:pPr>
        <w:ind w:left="382" w:hanging="360"/>
      </w:pPr>
    </w:lvl>
    <w:lvl w:ilvl="2" w:tplc="0A72F4B2">
      <w:start w:val="1"/>
      <w:numFmt w:val="lowerRoman"/>
      <w:lvlText w:val="%3."/>
      <w:lvlJc w:val="right"/>
      <w:pPr>
        <w:ind w:left="1102" w:hanging="180"/>
      </w:pPr>
    </w:lvl>
    <w:lvl w:ilvl="3" w:tplc="19DA2F04">
      <w:start w:val="1"/>
      <w:numFmt w:val="decimal"/>
      <w:lvlText w:val="%4."/>
      <w:lvlJc w:val="left"/>
      <w:pPr>
        <w:ind w:left="1822" w:hanging="360"/>
      </w:pPr>
    </w:lvl>
    <w:lvl w:ilvl="4" w:tplc="1DE2DABE">
      <w:start w:val="1"/>
      <w:numFmt w:val="lowerLetter"/>
      <w:lvlText w:val="%5."/>
      <w:lvlJc w:val="left"/>
      <w:pPr>
        <w:ind w:left="2542" w:hanging="360"/>
      </w:pPr>
    </w:lvl>
    <w:lvl w:ilvl="5" w:tplc="25CA0B68">
      <w:start w:val="1"/>
      <w:numFmt w:val="lowerRoman"/>
      <w:lvlText w:val="%6."/>
      <w:lvlJc w:val="right"/>
      <w:pPr>
        <w:ind w:left="3262" w:hanging="180"/>
      </w:pPr>
    </w:lvl>
    <w:lvl w:ilvl="6" w:tplc="05F4AE56">
      <w:start w:val="1"/>
      <w:numFmt w:val="decimal"/>
      <w:lvlText w:val="%7."/>
      <w:lvlJc w:val="left"/>
      <w:pPr>
        <w:ind w:left="3982" w:hanging="360"/>
      </w:pPr>
    </w:lvl>
    <w:lvl w:ilvl="7" w:tplc="9A706B28">
      <w:start w:val="1"/>
      <w:numFmt w:val="lowerLetter"/>
      <w:lvlText w:val="%8."/>
      <w:lvlJc w:val="left"/>
      <w:pPr>
        <w:ind w:left="4702" w:hanging="360"/>
      </w:pPr>
    </w:lvl>
    <w:lvl w:ilvl="8" w:tplc="3E70D24A">
      <w:start w:val="1"/>
      <w:numFmt w:val="lowerRoman"/>
      <w:lvlText w:val="%9."/>
      <w:lvlJc w:val="right"/>
      <w:pPr>
        <w:ind w:left="5422" w:hanging="180"/>
      </w:pPr>
    </w:lvl>
  </w:abstractNum>
  <w:abstractNum w:abstractNumId="3" w15:restartNumberingAfterBreak="0">
    <w:nsid w:val="2FBC703B"/>
    <w:multiLevelType w:val="hybridMultilevel"/>
    <w:tmpl w:val="917CBA90"/>
    <w:lvl w:ilvl="0" w:tplc="C3B0C1B0">
      <w:start w:val="1"/>
      <w:numFmt w:val="decimal"/>
      <w:lvlText w:val="%1."/>
      <w:lvlJc w:val="left"/>
      <w:pPr>
        <w:ind w:left="11" w:hanging="360"/>
      </w:pPr>
    </w:lvl>
    <w:lvl w:ilvl="1" w:tplc="F8322452">
      <w:start w:val="1"/>
      <w:numFmt w:val="lowerLetter"/>
      <w:lvlText w:val="%2."/>
      <w:lvlJc w:val="left"/>
      <w:pPr>
        <w:ind w:left="731" w:hanging="360"/>
      </w:pPr>
    </w:lvl>
    <w:lvl w:ilvl="2" w:tplc="E05488B4">
      <w:start w:val="1"/>
      <w:numFmt w:val="lowerRoman"/>
      <w:lvlText w:val="%3."/>
      <w:lvlJc w:val="right"/>
      <w:pPr>
        <w:ind w:left="1451" w:hanging="180"/>
      </w:pPr>
    </w:lvl>
    <w:lvl w:ilvl="3" w:tplc="DCC61102">
      <w:start w:val="1"/>
      <w:numFmt w:val="decimal"/>
      <w:lvlText w:val="%4."/>
      <w:lvlJc w:val="left"/>
      <w:pPr>
        <w:ind w:left="2171" w:hanging="360"/>
      </w:pPr>
    </w:lvl>
    <w:lvl w:ilvl="4" w:tplc="FAFAF8E6">
      <w:start w:val="1"/>
      <w:numFmt w:val="lowerLetter"/>
      <w:lvlText w:val="%5."/>
      <w:lvlJc w:val="left"/>
      <w:pPr>
        <w:ind w:left="2891" w:hanging="360"/>
      </w:pPr>
    </w:lvl>
    <w:lvl w:ilvl="5" w:tplc="13E6E266">
      <w:start w:val="1"/>
      <w:numFmt w:val="lowerRoman"/>
      <w:lvlText w:val="%6."/>
      <w:lvlJc w:val="right"/>
      <w:pPr>
        <w:ind w:left="3611" w:hanging="180"/>
      </w:pPr>
    </w:lvl>
    <w:lvl w:ilvl="6" w:tplc="E77E4D62">
      <w:start w:val="1"/>
      <w:numFmt w:val="decimal"/>
      <w:lvlText w:val="%7."/>
      <w:lvlJc w:val="left"/>
      <w:pPr>
        <w:ind w:left="4331" w:hanging="360"/>
      </w:pPr>
    </w:lvl>
    <w:lvl w:ilvl="7" w:tplc="059EFB1A">
      <w:start w:val="1"/>
      <w:numFmt w:val="lowerLetter"/>
      <w:lvlText w:val="%8."/>
      <w:lvlJc w:val="left"/>
      <w:pPr>
        <w:ind w:left="5051" w:hanging="360"/>
      </w:pPr>
    </w:lvl>
    <w:lvl w:ilvl="8" w:tplc="B17C9314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2FBD1C17"/>
    <w:multiLevelType w:val="hybridMultilevel"/>
    <w:tmpl w:val="A120F726"/>
    <w:lvl w:ilvl="0" w:tplc="08D635D6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9F40F1CC">
      <w:start w:val="1"/>
      <w:numFmt w:val="lowerLetter"/>
      <w:lvlText w:val="%2."/>
      <w:lvlJc w:val="left"/>
      <w:pPr>
        <w:ind w:left="371" w:hanging="360"/>
      </w:pPr>
    </w:lvl>
    <w:lvl w:ilvl="2" w:tplc="E6481542">
      <w:start w:val="1"/>
      <w:numFmt w:val="lowerRoman"/>
      <w:lvlText w:val="%3."/>
      <w:lvlJc w:val="right"/>
      <w:pPr>
        <w:ind w:left="1091" w:hanging="180"/>
      </w:pPr>
    </w:lvl>
    <w:lvl w:ilvl="3" w:tplc="037E44BE">
      <w:start w:val="1"/>
      <w:numFmt w:val="decimal"/>
      <w:lvlText w:val="%4."/>
      <w:lvlJc w:val="left"/>
      <w:pPr>
        <w:ind w:left="1811" w:hanging="360"/>
      </w:pPr>
    </w:lvl>
    <w:lvl w:ilvl="4" w:tplc="A5E485B6">
      <w:start w:val="1"/>
      <w:numFmt w:val="lowerLetter"/>
      <w:lvlText w:val="%5."/>
      <w:lvlJc w:val="left"/>
      <w:pPr>
        <w:ind w:left="2531" w:hanging="360"/>
      </w:pPr>
    </w:lvl>
    <w:lvl w:ilvl="5" w:tplc="14B6C878">
      <w:start w:val="1"/>
      <w:numFmt w:val="lowerRoman"/>
      <w:lvlText w:val="%6."/>
      <w:lvlJc w:val="right"/>
      <w:pPr>
        <w:ind w:left="3251" w:hanging="180"/>
      </w:pPr>
    </w:lvl>
    <w:lvl w:ilvl="6" w:tplc="4A646EB2">
      <w:start w:val="1"/>
      <w:numFmt w:val="decimal"/>
      <w:lvlText w:val="%7."/>
      <w:lvlJc w:val="left"/>
      <w:pPr>
        <w:ind w:left="3971" w:hanging="360"/>
      </w:pPr>
    </w:lvl>
    <w:lvl w:ilvl="7" w:tplc="FD30A844">
      <w:start w:val="1"/>
      <w:numFmt w:val="lowerLetter"/>
      <w:lvlText w:val="%8."/>
      <w:lvlJc w:val="left"/>
      <w:pPr>
        <w:ind w:left="4691" w:hanging="360"/>
      </w:pPr>
    </w:lvl>
    <w:lvl w:ilvl="8" w:tplc="C8E0ECF0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29E0CFB"/>
    <w:multiLevelType w:val="hybridMultilevel"/>
    <w:tmpl w:val="71789F62"/>
    <w:lvl w:ilvl="0" w:tplc="246825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C8259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7367126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B2A80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A73A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825D6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70AF77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DA4B4C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0DE5092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52B5599"/>
    <w:multiLevelType w:val="hybridMultilevel"/>
    <w:tmpl w:val="32DA1F72"/>
    <w:lvl w:ilvl="0" w:tplc="BD12D2B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2E3AEF94">
      <w:start w:val="1"/>
      <w:numFmt w:val="lowerLetter"/>
      <w:lvlText w:val="%2."/>
      <w:lvlJc w:val="left"/>
      <w:pPr>
        <w:ind w:left="371" w:hanging="360"/>
      </w:pPr>
    </w:lvl>
    <w:lvl w:ilvl="2" w:tplc="B6E4D030">
      <w:start w:val="1"/>
      <w:numFmt w:val="lowerRoman"/>
      <w:lvlText w:val="%3."/>
      <w:lvlJc w:val="right"/>
      <w:pPr>
        <w:ind w:left="1091" w:hanging="180"/>
      </w:pPr>
    </w:lvl>
    <w:lvl w:ilvl="3" w:tplc="4FC012AC">
      <w:start w:val="1"/>
      <w:numFmt w:val="decimal"/>
      <w:lvlText w:val="%4."/>
      <w:lvlJc w:val="left"/>
      <w:pPr>
        <w:ind w:left="1811" w:hanging="360"/>
      </w:pPr>
    </w:lvl>
    <w:lvl w:ilvl="4" w:tplc="AF2E069C">
      <w:start w:val="1"/>
      <w:numFmt w:val="lowerLetter"/>
      <w:lvlText w:val="%5."/>
      <w:lvlJc w:val="left"/>
      <w:pPr>
        <w:ind w:left="2531" w:hanging="360"/>
      </w:pPr>
    </w:lvl>
    <w:lvl w:ilvl="5" w:tplc="E8B87BB0">
      <w:start w:val="1"/>
      <w:numFmt w:val="lowerRoman"/>
      <w:lvlText w:val="%6."/>
      <w:lvlJc w:val="right"/>
      <w:pPr>
        <w:ind w:left="3251" w:hanging="180"/>
      </w:pPr>
    </w:lvl>
    <w:lvl w:ilvl="6" w:tplc="810AE580">
      <w:start w:val="1"/>
      <w:numFmt w:val="decimal"/>
      <w:lvlText w:val="%7."/>
      <w:lvlJc w:val="left"/>
      <w:pPr>
        <w:ind w:left="3971" w:hanging="360"/>
      </w:pPr>
    </w:lvl>
    <w:lvl w:ilvl="7" w:tplc="FDB014C8">
      <w:start w:val="1"/>
      <w:numFmt w:val="lowerLetter"/>
      <w:lvlText w:val="%8."/>
      <w:lvlJc w:val="left"/>
      <w:pPr>
        <w:ind w:left="4691" w:hanging="360"/>
      </w:pPr>
    </w:lvl>
    <w:lvl w:ilvl="8" w:tplc="B0D0C9B6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4E1A1299"/>
    <w:multiLevelType w:val="hybridMultilevel"/>
    <w:tmpl w:val="7C124110"/>
    <w:lvl w:ilvl="0" w:tplc="5E185BA2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E5300C28">
      <w:start w:val="1"/>
      <w:numFmt w:val="lowerLetter"/>
      <w:lvlText w:val="%2."/>
      <w:lvlJc w:val="left"/>
      <w:pPr>
        <w:ind w:left="731" w:hanging="360"/>
      </w:pPr>
    </w:lvl>
    <w:lvl w:ilvl="2" w:tplc="A9103EF8">
      <w:start w:val="1"/>
      <w:numFmt w:val="lowerRoman"/>
      <w:lvlText w:val="%3."/>
      <w:lvlJc w:val="right"/>
      <w:pPr>
        <w:ind w:left="1451" w:hanging="180"/>
      </w:pPr>
    </w:lvl>
    <w:lvl w:ilvl="3" w:tplc="FBA21940">
      <w:start w:val="1"/>
      <w:numFmt w:val="decimal"/>
      <w:lvlText w:val="%4."/>
      <w:lvlJc w:val="left"/>
      <w:pPr>
        <w:ind w:left="2171" w:hanging="360"/>
      </w:pPr>
    </w:lvl>
    <w:lvl w:ilvl="4" w:tplc="30D4A860">
      <w:start w:val="1"/>
      <w:numFmt w:val="lowerLetter"/>
      <w:lvlText w:val="%5."/>
      <w:lvlJc w:val="left"/>
      <w:pPr>
        <w:ind w:left="2891" w:hanging="360"/>
      </w:pPr>
    </w:lvl>
    <w:lvl w:ilvl="5" w:tplc="F64427C2">
      <w:start w:val="1"/>
      <w:numFmt w:val="lowerRoman"/>
      <w:lvlText w:val="%6."/>
      <w:lvlJc w:val="right"/>
      <w:pPr>
        <w:ind w:left="3611" w:hanging="180"/>
      </w:pPr>
    </w:lvl>
    <w:lvl w:ilvl="6" w:tplc="BC24527C">
      <w:start w:val="1"/>
      <w:numFmt w:val="decimal"/>
      <w:lvlText w:val="%7."/>
      <w:lvlJc w:val="left"/>
      <w:pPr>
        <w:ind w:left="4331" w:hanging="360"/>
      </w:pPr>
    </w:lvl>
    <w:lvl w:ilvl="7" w:tplc="EDB4CAE8">
      <w:start w:val="1"/>
      <w:numFmt w:val="lowerLetter"/>
      <w:lvlText w:val="%8."/>
      <w:lvlJc w:val="left"/>
      <w:pPr>
        <w:ind w:left="5051" w:hanging="360"/>
      </w:pPr>
    </w:lvl>
    <w:lvl w:ilvl="8" w:tplc="BDFA8FA8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4FD30FC1"/>
    <w:multiLevelType w:val="hybridMultilevel"/>
    <w:tmpl w:val="280E2B0E"/>
    <w:lvl w:ilvl="0" w:tplc="17521E3A">
      <w:start w:val="1"/>
      <w:numFmt w:val="decimal"/>
      <w:lvlText w:val="%1."/>
      <w:lvlJc w:val="left"/>
      <w:pPr>
        <w:ind w:left="11" w:hanging="360"/>
      </w:pPr>
    </w:lvl>
    <w:lvl w:ilvl="1" w:tplc="222682EE">
      <w:start w:val="1"/>
      <w:numFmt w:val="lowerLetter"/>
      <w:lvlText w:val="%2."/>
      <w:lvlJc w:val="left"/>
      <w:pPr>
        <w:ind w:left="731" w:hanging="360"/>
      </w:pPr>
    </w:lvl>
    <w:lvl w:ilvl="2" w:tplc="4A70F9DC">
      <w:start w:val="1"/>
      <w:numFmt w:val="lowerRoman"/>
      <w:lvlText w:val="%3."/>
      <w:lvlJc w:val="right"/>
      <w:pPr>
        <w:ind w:left="1451" w:hanging="180"/>
      </w:pPr>
    </w:lvl>
    <w:lvl w:ilvl="3" w:tplc="F19EC6DE">
      <w:start w:val="1"/>
      <w:numFmt w:val="decimal"/>
      <w:lvlText w:val="%4."/>
      <w:lvlJc w:val="left"/>
      <w:pPr>
        <w:ind w:left="2171" w:hanging="360"/>
      </w:pPr>
    </w:lvl>
    <w:lvl w:ilvl="4" w:tplc="A4CA5352">
      <w:start w:val="1"/>
      <w:numFmt w:val="lowerLetter"/>
      <w:lvlText w:val="%5."/>
      <w:lvlJc w:val="left"/>
      <w:pPr>
        <w:ind w:left="2891" w:hanging="360"/>
      </w:pPr>
    </w:lvl>
    <w:lvl w:ilvl="5" w:tplc="E53EFFB4">
      <w:start w:val="1"/>
      <w:numFmt w:val="lowerRoman"/>
      <w:lvlText w:val="%6."/>
      <w:lvlJc w:val="right"/>
      <w:pPr>
        <w:ind w:left="3611" w:hanging="180"/>
      </w:pPr>
    </w:lvl>
    <w:lvl w:ilvl="6" w:tplc="40CA0140">
      <w:start w:val="1"/>
      <w:numFmt w:val="decimal"/>
      <w:lvlText w:val="%7."/>
      <w:lvlJc w:val="left"/>
      <w:pPr>
        <w:ind w:left="4331" w:hanging="360"/>
      </w:pPr>
    </w:lvl>
    <w:lvl w:ilvl="7" w:tplc="729AF532">
      <w:start w:val="1"/>
      <w:numFmt w:val="lowerLetter"/>
      <w:lvlText w:val="%8."/>
      <w:lvlJc w:val="left"/>
      <w:pPr>
        <w:ind w:left="5051" w:hanging="360"/>
      </w:pPr>
    </w:lvl>
    <w:lvl w:ilvl="8" w:tplc="3CDE5C66">
      <w:start w:val="1"/>
      <w:numFmt w:val="lowerRoman"/>
      <w:lvlText w:val="%9."/>
      <w:lvlJc w:val="right"/>
      <w:pPr>
        <w:ind w:left="5771" w:hanging="180"/>
      </w:pPr>
    </w:lvl>
  </w:abstractNum>
  <w:abstractNum w:abstractNumId="9" w15:restartNumberingAfterBreak="0">
    <w:nsid w:val="580B71F3"/>
    <w:multiLevelType w:val="hybridMultilevel"/>
    <w:tmpl w:val="8BA0E6AA"/>
    <w:lvl w:ilvl="0" w:tplc="A7306570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FCDC2108">
      <w:start w:val="1"/>
      <w:numFmt w:val="lowerLetter"/>
      <w:lvlText w:val="%2."/>
      <w:lvlJc w:val="left"/>
      <w:pPr>
        <w:ind w:left="371" w:hanging="360"/>
      </w:pPr>
    </w:lvl>
    <w:lvl w:ilvl="2" w:tplc="B0F08AEE">
      <w:start w:val="1"/>
      <w:numFmt w:val="lowerRoman"/>
      <w:lvlText w:val="%3."/>
      <w:lvlJc w:val="right"/>
      <w:pPr>
        <w:ind w:left="1091" w:hanging="180"/>
      </w:pPr>
    </w:lvl>
    <w:lvl w:ilvl="3" w:tplc="6C124AB2">
      <w:start w:val="1"/>
      <w:numFmt w:val="decimal"/>
      <w:lvlText w:val="%4."/>
      <w:lvlJc w:val="left"/>
      <w:pPr>
        <w:ind w:left="1811" w:hanging="360"/>
      </w:pPr>
    </w:lvl>
    <w:lvl w:ilvl="4" w:tplc="200E313E">
      <w:start w:val="1"/>
      <w:numFmt w:val="lowerLetter"/>
      <w:lvlText w:val="%5."/>
      <w:lvlJc w:val="left"/>
      <w:pPr>
        <w:ind w:left="2531" w:hanging="360"/>
      </w:pPr>
    </w:lvl>
    <w:lvl w:ilvl="5" w:tplc="7D50CC14">
      <w:start w:val="1"/>
      <w:numFmt w:val="lowerRoman"/>
      <w:lvlText w:val="%6."/>
      <w:lvlJc w:val="right"/>
      <w:pPr>
        <w:ind w:left="3251" w:hanging="180"/>
      </w:pPr>
    </w:lvl>
    <w:lvl w:ilvl="6" w:tplc="C900AF80">
      <w:start w:val="1"/>
      <w:numFmt w:val="decimal"/>
      <w:lvlText w:val="%7."/>
      <w:lvlJc w:val="left"/>
      <w:pPr>
        <w:ind w:left="3971" w:hanging="360"/>
      </w:pPr>
    </w:lvl>
    <w:lvl w:ilvl="7" w:tplc="4A4E16EE">
      <w:start w:val="1"/>
      <w:numFmt w:val="lowerLetter"/>
      <w:lvlText w:val="%8."/>
      <w:lvlJc w:val="left"/>
      <w:pPr>
        <w:ind w:left="4691" w:hanging="360"/>
      </w:pPr>
    </w:lvl>
    <w:lvl w:ilvl="8" w:tplc="01E87398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5C6843A4"/>
    <w:multiLevelType w:val="hybridMultilevel"/>
    <w:tmpl w:val="084E1D74"/>
    <w:lvl w:ilvl="0" w:tplc="80F013EE">
      <w:start w:val="1"/>
      <w:numFmt w:val="decimal"/>
      <w:lvlText w:val="%1."/>
      <w:lvlJc w:val="left"/>
      <w:pPr>
        <w:ind w:left="4188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1" w15:restartNumberingAfterBreak="0">
    <w:nsid w:val="60C07018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64850746"/>
    <w:multiLevelType w:val="hybridMultilevel"/>
    <w:tmpl w:val="F60A8328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DAB10A6"/>
    <w:multiLevelType w:val="hybridMultilevel"/>
    <w:tmpl w:val="C94057FC"/>
    <w:lvl w:ilvl="0" w:tplc="EC54DE30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87B25A2C">
      <w:start w:val="1"/>
      <w:numFmt w:val="lowerLetter"/>
      <w:lvlText w:val="%2."/>
      <w:lvlJc w:val="left"/>
      <w:pPr>
        <w:ind w:left="382" w:hanging="360"/>
      </w:pPr>
    </w:lvl>
    <w:lvl w:ilvl="2" w:tplc="CDB2A518">
      <w:start w:val="1"/>
      <w:numFmt w:val="lowerRoman"/>
      <w:lvlText w:val="%3."/>
      <w:lvlJc w:val="right"/>
      <w:pPr>
        <w:ind w:left="1102" w:hanging="180"/>
      </w:pPr>
    </w:lvl>
    <w:lvl w:ilvl="3" w:tplc="36CA3F6C">
      <w:start w:val="1"/>
      <w:numFmt w:val="decimal"/>
      <w:lvlText w:val="%4."/>
      <w:lvlJc w:val="left"/>
      <w:pPr>
        <w:ind w:left="1822" w:hanging="360"/>
      </w:pPr>
    </w:lvl>
    <w:lvl w:ilvl="4" w:tplc="7C54FFBC">
      <w:start w:val="1"/>
      <w:numFmt w:val="lowerLetter"/>
      <w:lvlText w:val="%5."/>
      <w:lvlJc w:val="left"/>
      <w:pPr>
        <w:ind w:left="2542" w:hanging="360"/>
      </w:pPr>
    </w:lvl>
    <w:lvl w:ilvl="5" w:tplc="6DA81F58">
      <w:start w:val="1"/>
      <w:numFmt w:val="lowerRoman"/>
      <w:lvlText w:val="%6."/>
      <w:lvlJc w:val="right"/>
      <w:pPr>
        <w:ind w:left="3262" w:hanging="180"/>
      </w:pPr>
    </w:lvl>
    <w:lvl w:ilvl="6" w:tplc="BF2ECEB6">
      <w:start w:val="1"/>
      <w:numFmt w:val="decimal"/>
      <w:lvlText w:val="%7."/>
      <w:lvlJc w:val="left"/>
      <w:pPr>
        <w:ind w:left="3982" w:hanging="360"/>
      </w:pPr>
    </w:lvl>
    <w:lvl w:ilvl="7" w:tplc="9384C210">
      <w:start w:val="1"/>
      <w:numFmt w:val="lowerLetter"/>
      <w:lvlText w:val="%8."/>
      <w:lvlJc w:val="left"/>
      <w:pPr>
        <w:ind w:left="4702" w:hanging="360"/>
      </w:pPr>
    </w:lvl>
    <w:lvl w:ilvl="8" w:tplc="64ACB970">
      <w:start w:val="1"/>
      <w:numFmt w:val="lowerRoman"/>
      <w:lvlText w:val="%9."/>
      <w:lvlJc w:val="right"/>
      <w:pPr>
        <w:ind w:left="5422" w:hanging="180"/>
      </w:pPr>
    </w:lvl>
  </w:abstractNum>
  <w:abstractNum w:abstractNumId="14" w15:restartNumberingAfterBreak="0">
    <w:nsid w:val="73AE26FA"/>
    <w:multiLevelType w:val="hybridMultilevel"/>
    <w:tmpl w:val="E348E62E"/>
    <w:lvl w:ilvl="0" w:tplc="FA809422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85AEDFBE">
      <w:start w:val="1"/>
      <w:numFmt w:val="lowerLetter"/>
      <w:lvlText w:val="%2."/>
      <w:lvlJc w:val="left"/>
      <w:pPr>
        <w:ind w:left="1091" w:hanging="360"/>
      </w:pPr>
    </w:lvl>
    <w:lvl w:ilvl="2" w:tplc="19624700">
      <w:start w:val="1"/>
      <w:numFmt w:val="lowerRoman"/>
      <w:lvlText w:val="%3."/>
      <w:lvlJc w:val="right"/>
      <w:pPr>
        <w:ind w:left="1811" w:hanging="180"/>
      </w:pPr>
    </w:lvl>
    <w:lvl w:ilvl="3" w:tplc="5A9A37D2">
      <w:start w:val="1"/>
      <w:numFmt w:val="decimal"/>
      <w:lvlText w:val="%4."/>
      <w:lvlJc w:val="left"/>
      <w:pPr>
        <w:ind w:left="2531" w:hanging="360"/>
      </w:pPr>
    </w:lvl>
    <w:lvl w:ilvl="4" w:tplc="00EA4B3C">
      <w:start w:val="1"/>
      <w:numFmt w:val="lowerLetter"/>
      <w:lvlText w:val="%5."/>
      <w:lvlJc w:val="left"/>
      <w:pPr>
        <w:ind w:left="3251" w:hanging="360"/>
      </w:pPr>
    </w:lvl>
    <w:lvl w:ilvl="5" w:tplc="B1C2121A">
      <w:start w:val="1"/>
      <w:numFmt w:val="lowerRoman"/>
      <w:lvlText w:val="%6."/>
      <w:lvlJc w:val="right"/>
      <w:pPr>
        <w:ind w:left="3971" w:hanging="180"/>
      </w:pPr>
    </w:lvl>
    <w:lvl w:ilvl="6" w:tplc="E88841A6">
      <w:start w:val="1"/>
      <w:numFmt w:val="decimal"/>
      <w:lvlText w:val="%7."/>
      <w:lvlJc w:val="left"/>
      <w:pPr>
        <w:ind w:left="4691" w:hanging="360"/>
      </w:pPr>
    </w:lvl>
    <w:lvl w:ilvl="7" w:tplc="CDF81784">
      <w:start w:val="1"/>
      <w:numFmt w:val="lowerLetter"/>
      <w:lvlText w:val="%8."/>
      <w:lvlJc w:val="left"/>
      <w:pPr>
        <w:ind w:left="5411" w:hanging="360"/>
      </w:pPr>
    </w:lvl>
    <w:lvl w:ilvl="8" w:tplc="ABA8EAD8">
      <w:start w:val="1"/>
      <w:numFmt w:val="lowerRoman"/>
      <w:lvlText w:val="%9."/>
      <w:lvlJc w:val="right"/>
      <w:pPr>
        <w:ind w:left="6131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2"/>
  </w:num>
  <w:num w:numId="6">
    <w:abstractNumId w:val="9"/>
  </w:num>
  <w:num w:numId="7">
    <w:abstractNumId w:val="0"/>
  </w:num>
  <w:num w:numId="8">
    <w:abstractNumId w:val="4"/>
  </w:num>
  <w:num w:numId="9">
    <w:abstractNumId w:val="6"/>
  </w:num>
  <w:num w:numId="10">
    <w:abstractNumId w:val="7"/>
  </w:num>
  <w:num w:numId="11">
    <w:abstractNumId w:val="8"/>
  </w:num>
  <w:num w:numId="12">
    <w:abstractNumId w:val="1"/>
  </w:num>
  <w:num w:numId="13">
    <w:abstractNumId w:val="12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41"/>
    <w:rsid w:val="00054B71"/>
    <w:rsid w:val="000C2E33"/>
    <w:rsid w:val="000D56C3"/>
    <w:rsid w:val="001508CD"/>
    <w:rsid w:val="00180AD0"/>
    <w:rsid w:val="001E5850"/>
    <w:rsid w:val="002F6F8E"/>
    <w:rsid w:val="003417C3"/>
    <w:rsid w:val="003E41FA"/>
    <w:rsid w:val="004B6CF4"/>
    <w:rsid w:val="004F0027"/>
    <w:rsid w:val="004F63D7"/>
    <w:rsid w:val="00517213"/>
    <w:rsid w:val="00533CBF"/>
    <w:rsid w:val="00541B0D"/>
    <w:rsid w:val="00556DA6"/>
    <w:rsid w:val="00580D17"/>
    <w:rsid w:val="005C4F2F"/>
    <w:rsid w:val="005D30CF"/>
    <w:rsid w:val="006747FA"/>
    <w:rsid w:val="0069243B"/>
    <w:rsid w:val="006A76EF"/>
    <w:rsid w:val="00704AA7"/>
    <w:rsid w:val="00714F75"/>
    <w:rsid w:val="007328A5"/>
    <w:rsid w:val="00757CB6"/>
    <w:rsid w:val="00794D7C"/>
    <w:rsid w:val="007C5096"/>
    <w:rsid w:val="007C5141"/>
    <w:rsid w:val="007F5AB9"/>
    <w:rsid w:val="00872589"/>
    <w:rsid w:val="008D61BB"/>
    <w:rsid w:val="008E6562"/>
    <w:rsid w:val="008F570B"/>
    <w:rsid w:val="009214E6"/>
    <w:rsid w:val="00951FAC"/>
    <w:rsid w:val="00A3174D"/>
    <w:rsid w:val="00B035C8"/>
    <w:rsid w:val="00B2262D"/>
    <w:rsid w:val="00B942FD"/>
    <w:rsid w:val="00BB095F"/>
    <w:rsid w:val="00BC0B44"/>
    <w:rsid w:val="00C206FD"/>
    <w:rsid w:val="00C26794"/>
    <w:rsid w:val="00C27EAF"/>
    <w:rsid w:val="00C36053"/>
    <w:rsid w:val="00CA0B05"/>
    <w:rsid w:val="00CC4AA1"/>
    <w:rsid w:val="00CF09D7"/>
    <w:rsid w:val="00D441F0"/>
    <w:rsid w:val="00D564EA"/>
    <w:rsid w:val="00D61BC6"/>
    <w:rsid w:val="00D752C0"/>
    <w:rsid w:val="00E6652C"/>
    <w:rsid w:val="00E72E87"/>
    <w:rsid w:val="00EA6A89"/>
    <w:rsid w:val="00EE18D9"/>
    <w:rsid w:val="00F17B29"/>
    <w:rsid w:val="00FC4CD0"/>
    <w:rsid w:val="6021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D442C"/>
  <w15:docId w15:val="{3591413C-A44B-4E54-8A65-AFEEBA5E0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1"/>
    <w:semiHidden/>
    <w:unhideWhenUsed/>
    <w:qFormat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">
    <w:name w:val="Сетка таблицы светлая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111">
    <w:name w:val="Таблица-сетка 1 светл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-121">
    <w:name w:val="Таблица-сетка 1 светл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-131">
    <w:name w:val="Таблица-сетка 1 светл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-141">
    <w:name w:val="Таблица-сетка 1 светл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-151">
    <w:name w:val="Таблица-сетка 1 светл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-161">
    <w:name w:val="Таблица-сетка 1 светл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211">
    <w:name w:val="Таблица-сетка 2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221">
    <w:name w:val="Таблица-сетка 2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231">
    <w:name w:val="Таблица-сетка 2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241">
    <w:name w:val="Таблица-сетка 2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251">
    <w:name w:val="Таблица-сетка 2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261">
    <w:name w:val="Таблица-сетка 2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1">
    <w:name w:val="Таблица-сетка 3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-321">
    <w:name w:val="Таблица-сетка 3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331">
    <w:name w:val="Таблица-сетка 3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341">
    <w:name w:val="Таблица-сетка 3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351">
    <w:name w:val="Таблица-сетка 3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361">
    <w:name w:val="Таблица-сетка 3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1">
    <w:name w:val="Таблица-сетка 4 — акцент 1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-421">
    <w:name w:val="Таблица-сетка 4 — акцент 2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-431">
    <w:name w:val="Таблица-сетка 4 — акцент 3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-441">
    <w:name w:val="Таблица-сетка 4 — акцент 4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-451">
    <w:name w:val="Таблица-сетка 4 — акцент 5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-461">
    <w:name w:val="Таблица-сетка 4 — акцент 6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511">
    <w:name w:val="Таблица-сетка 5 темн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-521">
    <w:name w:val="Таблица-сетка 5 темн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-531">
    <w:name w:val="Таблица-сетка 5 темн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-541">
    <w:name w:val="Таблица-сетка 5 темн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-551">
    <w:name w:val="Таблица-сетка 5 темн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-561">
    <w:name w:val="Таблица-сетка 5 темн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611">
    <w:name w:val="Таблица-сетка 6 цветн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621">
    <w:name w:val="Таблица-сетка 6 цветн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">
    <w:name w:val="Таблица-сетка 6 цветн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641">
    <w:name w:val="Таблица-сетка 6 цветн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">
    <w:name w:val="Таблица-сетка 6 цветн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661">
    <w:name w:val="Таблица-сетка 6 цветн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">
    <w:name w:val="Таблица-сетка 7 цветн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-721">
    <w:name w:val="Таблица-сетка 7 цветн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">
    <w:name w:val="Таблица-сетка 7 цветн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-741">
    <w:name w:val="Таблица-сетка 7 цветн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">
    <w:name w:val="Таблица-сетка 7 цветн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61">
    <w:name w:val="Таблица-сетка 7 цветн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1110">
    <w:name w:val="Список-таблица 1 светл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1210">
    <w:name w:val="Список-таблица 1 светл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1310">
    <w:name w:val="Список-таблица 1 светл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1410">
    <w:name w:val="Список-таблица 1 светл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1510">
    <w:name w:val="Список-таблица 1 светл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1610">
    <w:name w:val="Список-таблица 1 светл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10">
    <w:name w:val="Список-таблица 2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2210">
    <w:name w:val="Список-таблица 2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2310">
    <w:name w:val="Список-таблица 2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2410">
    <w:name w:val="Список-таблица 2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2510">
    <w:name w:val="Список-таблица 2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2610">
    <w:name w:val="Список-таблица 2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3110">
    <w:name w:val="Список-таблица 3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-3210">
    <w:name w:val="Список-таблица 3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-3310">
    <w:name w:val="Список-таблица 3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-3410">
    <w:name w:val="Список-таблица 3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-3510">
    <w:name w:val="Список-таблица 3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-3610">
    <w:name w:val="Список-таблица 3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4110">
    <w:name w:val="Список-таблица 4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-4210">
    <w:name w:val="Список-таблица 4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-4310">
    <w:name w:val="Список-таблица 4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-4410">
    <w:name w:val="Список-таблица 4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-4510">
    <w:name w:val="Список-таблица 4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-4610">
    <w:name w:val="Список-таблица 4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5110">
    <w:name w:val="Список-таблица 5 темн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-5210">
    <w:name w:val="Список-таблица 5 темн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-5310">
    <w:name w:val="Список-таблица 5 темн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-5410">
    <w:name w:val="Список-таблица 5 темн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-5510">
    <w:name w:val="Список-таблица 5 темн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-5610">
    <w:name w:val="Список-таблица 5 темн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6110">
    <w:name w:val="Список-таблица 6 цветн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6210">
    <w:name w:val="Список-таблица 6 цветн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6310">
    <w:name w:val="Список-таблица 6 цветн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6410">
    <w:name w:val="Список-таблица 6 цветн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6510">
    <w:name w:val="Список-таблица 6 цветн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6610">
    <w:name w:val="Список-таблица 6 цветн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10">
    <w:name w:val="Список-таблица 7 цветная — акцент 1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-7210">
    <w:name w:val="Список-таблица 7 цветная — акцент 2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-7310">
    <w:name w:val="Список-таблица 7 цветная — акцент 3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-7410">
    <w:name w:val="Список-таблица 7 цветная — акцент 4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-7510">
    <w:name w:val="Список-таблица 7 цветная — акцент 5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-7610">
    <w:name w:val="Список-таблица 7 цветная — акцент 6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2Char1">
    <w:name w:val="Heading 2 Char1"/>
    <w:basedOn w:val="DefaultParagraphFont"/>
    <w:link w:val="Heading2"/>
    <w:semiHidden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</w:style>
  <w:style w:type="character" w:styleId="UnresolvedMention">
    <w:name w:val="Unresolved Mention"/>
    <w:basedOn w:val="DefaultParagraphFont"/>
    <w:uiPriority w:val="99"/>
    <w:semiHidden/>
    <w:unhideWhenUsed/>
    <w:rsid w:val="002F6F8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C2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isk.yandex.ru/d/aycQrxyx7Uus3w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0E902F18-EF4E-4ECC-80E2-481A1724C4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889</Words>
  <Characters>5069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Ivan Parfeyevets</cp:lastModifiedBy>
  <cp:revision>2</cp:revision>
  <dcterms:created xsi:type="dcterms:W3CDTF">2024-11-27T19:15:00Z</dcterms:created>
  <dcterms:modified xsi:type="dcterms:W3CDTF">2024-11-27T19:15:00Z</dcterms:modified>
</cp:coreProperties>
</file>