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7A99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47F3C17D" w:rsidR="007E211E" w:rsidRPr="00A42420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A42420" w:rsidRPr="00A42420">
        <w:rPr>
          <w:rFonts w:ascii="Times New Roman" w:hAnsi="Times New Roman" w:cs="Times New Roman"/>
          <w:bCs/>
          <w:sz w:val="28"/>
          <w:szCs w:val="28"/>
        </w:rPr>
        <w:t>3</w:t>
      </w:r>
    </w:p>
    <w:p w14:paraId="29B1F1B5" w14:textId="2BD03A8B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5EF99960" w:rsidR="007E211E" w:rsidRDefault="00000000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A42420" w:rsidRPr="00A42420">
        <w:rPr>
          <w:b w:val="0"/>
          <w:bCs w:val="0"/>
          <w:sz w:val="28"/>
          <w:szCs w:val="28"/>
        </w:rPr>
        <w:t>Обучение детекторов объектов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68E7720C" w:rsidR="007E211E" w:rsidRPr="00A42420" w:rsidRDefault="00A4242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Корнейчук А.И.</w:t>
      </w:r>
    </w:p>
    <w:p w14:paraId="1A4BA75A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000000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6DE15B8" w14:textId="120F160C" w:rsidR="007E211E" w:rsidRDefault="00000000" w:rsidP="001222C3"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="005B25A3" w:rsidRPr="005B25A3">
        <w:rPr>
          <w:rFonts w:ascii="Times New Roman" w:hAnsi="Times New Roman" w:cs="Times New Roman"/>
          <w:color w:val="000000"/>
        </w:rPr>
        <w:t>осуществлять обучение НС, сконструированных на базе предобученных архитектур НС</w:t>
      </w:r>
      <w:r>
        <w:rPr>
          <w:rFonts w:ascii="Times New Roman" w:hAnsi="Times New Roman" w:cs="Times New Roman"/>
          <w:color w:val="000000"/>
        </w:rPr>
        <w:t>.</w:t>
      </w:r>
      <w:r w:rsidR="001222C3" w:rsidRPr="001222C3">
        <w:t xml:space="preserve"> </w:t>
      </w:r>
    </w:p>
    <w:p w14:paraId="511F2F63" w14:textId="28606FC6" w:rsidR="00A42420" w:rsidRPr="00A42420" w:rsidRDefault="00A42420" w:rsidP="001222C3">
      <w:pPr>
        <w:rPr>
          <w:rFonts w:ascii="Times New Roman" w:hAnsi="Times New Roman" w:cs="Times New Roman"/>
          <w:color w:val="000000"/>
          <w:lang w:val="en-US"/>
        </w:rPr>
      </w:pPr>
      <w:r w:rsidRPr="00A42420">
        <w:rPr>
          <w:rFonts w:ascii="Times New Roman" w:hAnsi="Times New Roman" w:cs="Times New Roman"/>
          <w:color w:val="000000"/>
        </w:rPr>
        <w:drawing>
          <wp:inline distT="0" distB="0" distL="0" distR="0" wp14:anchorId="16ACCAAF" wp14:editId="7DE8678C">
            <wp:extent cx="4686954" cy="304843"/>
            <wp:effectExtent l="0" t="0" r="0" b="0"/>
            <wp:docPr id="840219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9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D9D" w14:textId="77777777" w:rsidR="007E211E" w:rsidRPr="001222C3" w:rsidRDefault="00000000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185F95B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28885D7" w14:textId="77777777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306929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import cv2</w:t>
      </w:r>
    </w:p>
    <w:p w14:paraId="7E322D7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from ultralytics import YOLO</w:t>
      </w:r>
    </w:p>
    <w:p w14:paraId="660788D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A1AAE0D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# Путь к входному видео и выходному файлу</w:t>
      </w:r>
    </w:p>
    <w:p w14:paraId="7C93F6CB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input_video_path = "/kaggle/input/infernce-night/.mp4"</w:t>
      </w:r>
    </w:p>
    <w:p w14:paraId="536FD44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output_video_path = "output.mp4"</w:t>
      </w:r>
    </w:p>
    <w:p w14:paraId="042FEF2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DF7787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# Открытие видео с помощью OpenCV</w:t>
      </w:r>
    </w:p>
    <w:p w14:paraId="59D4AB3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cap = cv2.VideoCapture(input_video_path)</w:t>
      </w:r>
    </w:p>
    <w:p w14:paraId="4EB95C3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813476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# Получение исходных параметров видео</w:t>
      </w:r>
    </w:p>
    <w:p w14:paraId="56A80932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original_width = int(cap.get(cv2.CAP_PROP_FRAME_WIDTH))</w:t>
      </w:r>
    </w:p>
    <w:p w14:paraId="0775B2E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original_height = int(cap.get(cv2.CAP_PROP_FRAME_HEIGHT))</w:t>
      </w:r>
    </w:p>
    <w:p w14:paraId="495C5B4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fps = int(cap.get(cv2.CAP_PROP_FPS))</w:t>
      </w:r>
    </w:p>
    <w:p w14:paraId="772657BB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frame_count = int(cap.get(cv2.CAP_PROP_FRAME_COUNT))</w:t>
      </w:r>
    </w:p>
    <w:p w14:paraId="15008FD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519A8B4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print(f"Original resolution: {original_width}x{original_height}, FPS: {fps}, Total frames: {frame_count}")</w:t>
      </w:r>
    </w:p>
    <w:p w14:paraId="30DD5B9D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7105A72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scale_factor = 0.5</w:t>
      </w:r>
    </w:p>
    <w:p w14:paraId="096A9B0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new_width = int(original_width * scale_factor)</w:t>
      </w:r>
    </w:p>
    <w:p w14:paraId="59CA770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new_height = int(original_height * scale_factor)</w:t>
      </w:r>
    </w:p>
    <w:p w14:paraId="4744D0FC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612290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fourcc = cv2.VideoWriter_fourcc(*"mp4v")</w:t>
      </w:r>
    </w:p>
    <w:p w14:paraId="71BD482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out = cv2.VideoWriter(output_video_path, fourcc, fps, (new_width, new_height))</w:t>
      </w:r>
    </w:p>
    <w:p w14:paraId="058548F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654C4AD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frame_index = 0</w:t>
      </w:r>
    </w:p>
    <w:p w14:paraId="3AE045F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while cap.isOpened():</w:t>
      </w:r>
    </w:p>
    <w:p w14:paraId="48E9EEF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ret, frame = cap.read()</w:t>
      </w:r>
    </w:p>
    <w:p w14:paraId="5181AE2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if not ret:</w:t>
      </w:r>
    </w:p>
    <w:p w14:paraId="77031D5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    break</w:t>
      </w:r>
    </w:p>
    <w:p w14:paraId="4D8A0A51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3BAB2B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resized_frame = cv2.resize(frame, (new_width, new_height))</w:t>
      </w:r>
    </w:p>
    <w:p w14:paraId="6C6823B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results = model(resized_frame, conf=0.7, iou=0.5, max_det=100)</w:t>
      </w:r>
    </w:p>
    <w:p w14:paraId="723058D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3CCECB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annotated_frame = results[0].plot()</w:t>
      </w:r>
    </w:p>
    <w:p w14:paraId="27A24D1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out.write(annotated_frame)</w:t>
      </w:r>
    </w:p>
    <w:p w14:paraId="1874946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B6DB82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frame_index += 1</w:t>
      </w:r>
    </w:p>
    <w:p w14:paraId="4B3E0190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if frame_index % 1000 == 0:</w:t>
      </w:r>
    </w:p>
    <w:p w14:paraId="24CECBE7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        print(f"Processed frame {frame_index}/{frame_count}", end="\r")</w:t>
      </w:r>
    </w:p>
    <w:p w14:paraId="2C71278C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0C06FC6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cap.release()</w:t>
      </w:r>
    </w:p>
    <w:p w14:paraId="030DCD6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out.release()</w:t>
      </w:r>
    </w:p>
    <w:p w14:paraId="41B4CA4B" w14:textId="04C50AB2" w:rsidR="00A97363" w:rsidRPr="00A42420" w:rsidRDefault="00A42420" w:rsidP="00324970">
      <w:pPr>
        <w:contextualSpacing/>
        <w:rPr>
          <w:rFonts w:ascii="JetBrains Mono" w:hAnsi="JetBrains Mono"/>
          <w:sz w:val="12"/>
          <w:szCs w:val="12"/>
          <w:lang w:val="ru-BY"/>
        </w:rPr>
        <w:sectPr w:rsidR="00A97363" w:rsidRPr="00A4242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r w:rsidRPr="00A42420">
        <w:rPr>
          <w:rFonts w:ascii="JetBrains Mono" w:hAnsi="JetBrains Mono"/>
          <w:sz w:val="12"/>
          <w:szCs w:val="12"/>
          <w:lang w:val="ru-BY"/>
        </w:rPr>
        <w:t>print("\nProcessing completed. Video saved as:", output_video_path)</w:t>
      </w:r>
    </w:p>
    <w:p w14:paraId="14E9E78C" w14:textId="77777777" w:rsidR="00324970" w:rsidRPr="00A42420" w:rsidRDefault="00324970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CB5AE0A" w14:textId="5A2CFFB5" w:rsidR="007E211E" w:rsidRPr="00A42420" w:rsidRDefault="00000000">
      <w:pPr>
        <w:rPr>
          <w:rFonts w:ascii="Times New Roman" w:hAnsi="Times New Roman" w:cs="Times New Roman"/>
          <w:color w:val="000000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</w:t>
      </w:r>
      <w:r w:rsidR="005B25A3">
        <w:rPr>
          <w:rFonts w:ascii="Times New Roman" w:hAnsi="Times New Roman" w:cs="Times New Roman"/>
          <w:color w:val="000000"/>
        </w:rPr>
        <w:t xml:space="preserve"> осуществлять обучение </w:t>
      </w:r>
      <w:r w:rsidR="00A42420">
        <w:rPr>
          <w:rFonts w:ascii="Times New Roman" w:hAnsi="Times New Roman" w:cs="Times New Roman"/>
          <w:color w:val="000000"/>
        </w:rPr>
        <w:t>детекторов объектов</w:t>
      </w:r>
      <w:r w:rsidR="005B25A3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RPr="00A42420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1E"/>
    <w:rsid w:val="000D6182"/>
    <w:rsid w:val="001222C3"/>
    <w:rsid w:val="00143657"/>
    <w:rsid w:val="002619BA"/>
    <w:rsid w:val="003007AF"/>
    <w:rsid w:val="00324970"/>
    <w:rsid w:val="005B25A3"/>
    <w:rsid w:val="007E211E"/>
    <w:rsid w:val="0081664F"/>
    <w:rsid w:val="00880D1F"/>
    <w:rsid w:val="00951F8A"/>
    <w:rsid w:val="00A42420"/>
    <w:rsid w:val="00A97363"/>
    <w:rsid w:val="00BD252B"/>
    <w:rsid w:val="00D3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Андрей Корнейчук</cp:lastModifiedBy>
  <cp:revision>16</cp:revision>
  <cp:lastPrinted>2024-11-06T08:51:00Z</cp:lastPrinted>
  <dcterms:created xsi:type="dcterms:W3CDTF">2023-09-20T09:45:00Z</dcterms:created>
  <dcterms:modified xsi:type="dcterms:W3CDTF">2024-12-04T12:45:00Z</dcterms:modified>
  <dc:language>ru-RU</dc:language>
</cp:coreProperties>
</file>