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7445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6B3B2B51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57F9C1BA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2389EDCA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7D742377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6B817833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60ED32FD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06C9F47F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0CB564C9" w14:textId="186C1D32" w:rsidR="00DA6848" w:rsidRDefault="00DA6848" w:rsidP="00DA6848">
      <w:pPr>
        <w:jc w:val="center"/>
        <w:rPr>
          <w:rFonts w:ascii="Times New Roman" w:hAnsi="Times New Roman" w:cs="Times New Roman"/>
          <w:sz w:val="48"/>
          <w:szCs w:val="48"/>
          <w:lang w:val="be-BY"/>
        </w:rPr>
      </w:pPr>
      <w:r>
        <w:rPr>
          <w:rFonts w:ascii="Times New Roman" w:hAnsi="Times New Roman" w:cs="Times New Roman"/>
          <w:sz w:val="48"/>
          <w:szCs w:val="48"/>
          <w:lang w:val="be-BY"/>
        </w:rPr>
        <w:t>Основы теории чисел и их использование в криптографии</w:t>
      </w:r>
    </w:p>
    <w:p w14:paraId="25E832C9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57F11299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56635FA8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D599556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0C2CDE6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C61B93C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0C0C13FB" w14:textId="77777777" w:rsidR="00DA6848" w:rsidRDefault="00DA6848" w:rsidP="00DA6848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6674E36" w14:textId="5622DF66" w:rsidR="00DA6848" w:rsidRPr="00D6289C" w:rsidRDefault="00DA6848" w:rsidP="00DA6848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Выполнил: </w:t>
      </w:r>
      <w:r w:rsidR="006F5205">
        <w:rPr>
          <w:rFonts w:ascii="Times New Roman" w:hAnsi="Times New Roman" w:cs="Times New Roman"/>
          <w:sz w:val="28"/>
          <w:szCs w:val="28"/>
          <w:lang w:val="be-BY"/>
        </w:rPr>
        <w:t>Макаров Алексей Игоревич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, 3 курс </w:t>
      </w: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группа </w:t>
      </w:r>
      <w:r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подгруппа</w:t>
      </w:r>
    </w:p>
    <w:p w14:paraId="04305925" w14:textId="77777777" w:rsidR="00DA6848" w:rsidRDefault="00DA6848" w:rsidP="00DA6848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4DD886A8" w14:textId="77777777" w:rsidR="00DA6848" w:rsidRDefault="00DA6848" w:rsidP="00DA6848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06B2A6F0" w14:textId="77777777" w:rsidR="00DA6848" w:rsidRDefault="00DA6848" w:rsidP="00DA6848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0EBAF8BE" w14:textId="77777777" w:rsidR="00DA6848" w:rsidRDefault="00DA6848" w:rsidP="00DA684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2024</w:t>
      </w:r>
    </w:p>
    <w:p w14:paraId="35E5434D" w14:textId="77777777" w:rsidR="00DA6848" w:rsidRDefault="00DA6848" w:rsidP="00DA6848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753B63E" w14:textId="77777777" w:rsidR="00DA6848" w:rsidRPr="00D76DFA" w:rsidRDefault="00DA6848" w:rsidP="00DA6848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Ход работы</w:t>
      </w:r>
    </w:p>
    <w:p w14:paraId="21833720" w14:textId="5CBD4589" w:rsidR="00DA6848" w:rsidRPr="0071400B" w:rsidRDefault="00DA6848" w:rsidP="00DA68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результате выполнения прошлой лабораторной работы </w:t>
      </w:r>
      <w:r w:rsidRPr="0071400B">
        <w:rPr>
          <w:rFonts w:ascii="Times New Roman" w:hAnsi="Times New Roman" w:cs="Times New Roman"/>
          <w:sz w:val="28"/>
          <w:szCs w:val="28"/>
          <w:lang w:val="be-BY"/>
        </w:rPr>
        <w:t xml:space="preserve">мы выяснили, </w:t>
      </w:r>
    </w:p>
    <w:p w14:paraId="41E68EDB" w14:textId="77777777" w:rsidR="00DA6848" w:rsidRDefault="00DA6848" w:rsidP="00DA6848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1400B">
        <w:rPr>
          <w:rFonts w:ascii="Times New Roman" w:hAnsi="Times New Roman" w:cs="Times New Roman"/>
          <w:sz w:val="28"/>
          <w:szCs w:val="28"/>
          <w:lang w:val="be-BY"/>
        </w:rPr>
        <w:t>что энтропия зависит от статических характеристик самих алфавитов и сообщений (энтропи</w:t>
      </w:r>
      <w:r>
        <w:rPr>
          <w:rFonts w:ascii="Times New Roman" w:hAnsi="Times New Roman" w:cs="Times New Roman"/>
          <w:sz w:val="28"/>
          <w:szCs w:val="28"/>
          <w:lang w:val="be-BY"/>
        </w:rPr>
        <w:t>я</w:t>
      </w:r>
      <w:r w:rsidRPr="0071400B">
        <w:rPr>
          <w:rFonts w:ascii="Times New Roman" w:hAnsi="Times New Roman" w:cs="Times New Roman"/>
          <w:sz w:val="28"/>
          <w:szCs w:val="28"/>
          <w:lang w:val="be-BY"/>
        </w:rPr>
        <w:t xml:space="preserve"> по Шеннону и по Хартли).</w:t>
      </w:r>
    </w:p>
    <w:p w14:paraId="735BCF26" w14:textId="16DD369C" w:rsidR="00DA6848" w:rsidRDefault="00DA6848" w:rsidP="00DA68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A6848">
        <w:rPr>
          <w:rFonts w:ascii="Times New Roman" w:hAnsi="Times New Roman" w:cs="Times New Roman"/>
          <w:sz w:val="28"/>
          <w:szCs w:val="28"/>
          <w:lang w:val="be-BY"/>
        </w:rPr>
        <w:t>Каждое натуральное число, большее единицы, делится по крайней мере на два числа: на 1 и на само себя. Если число не имеет делителей, кроме самого себя и единицы, то оно называется простым, а если у числа есть еще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DA6848">
        <w:rPr>
          <w:rFonts w:ascii="Times New Roman" w:hAnsi="Times New Roman" w:cs="Times New Roman"/>
          <w:sz w:val="28"/>
          <w:szCs w:val="28"/>
          <w:lang w:val="be-BY"/>
        </w:rPr>
        <w:t>делители, то составным.</w:t>
      </w:r>
    </w:p>
    <w:p w14:paraId="6467C2CC" w14:textId="72AB77D9" w:rsidR="00DA6848" w:rsidRDefault="00DA6848" w:rsidP="00DA68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Вариант 4, значит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A6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6848">
        <w:rPr>
          <w:rFonts w:ascii="Times New Roman" w:hAnsi="Times New Roman" w:cs="Times New Roman"/>
          <w:sz w:val="28"/>
          <w:szCs w:val="28"/>
        </w:rPr>
        <w:t xml:space="preserve"> имеют соответственные значения 421 и 457</w:t>
      </w:r>
      <w:r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 w:rsidRPr="00DA6848">
        <w:rPr>
          <w:rFonts w:ascii="Times New Roman" w:hAnsi="Times New Roman" w:cs="Times New Roman"/>
          <w:sz w:val="28"/>
          <w:szCs w:val="28"/>
        </w:rPr>
        <w:t>все простые числа в интервале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6848">
        <w:rPr>
          <w:rFonts w:ascii="Times New Roman" w:hAnsi="Times New Roman" w:cs="Times New Roman"/>
          <w:sz w:val="28"/>
          <w:szCs w:val="28"/>
        </w:rPr>
        <w:t>[2, n]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рисунке 1.</w:t>
      </w:r>
    </w:p>
    <w:p w14:paraId="73145EFD" w14:textId="7CE425CF" w:rsidR="00DA6848" w:rsidRDefault="00BB6F7A" w:rsidP="00BB6F7A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B6F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B7700" wp14:editId="1C611E22">
            <wp:extent cx="5506218" cy="1810003"/>
            <wp:effectExtent l="0" t="0" r="0" b="0"/>
            <wp:docPr id="80721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19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DF41" w14:textId="3F5D2CDD" w:rsidR="00DA6848" w:rsidRDefault="00DA6848" w:rsidP="00265F58">
      <w:pPr>
        <w:spacing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поиска всех простых чисел в </w:t>
      </w:r>
      <w:r w:rsidRPr="00DA6848">
        <w:rPr>
          <w:rFonts w:ascii="Times New Roman" w:hAnsi="Times New Roman" w:cs="Times New Roman"/>
          <w:sz w:val="28"/>
          <w:szCs w:val="28"/>
        </w:rPr>
        <w:t>интервале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6848">
        <w:rPr>
          <w:rFonts w:ascii="Times New Roman" w:hAnsi="Times New Roman" w:cs="Times New Roman"/>
          <w:sz w:val="28"/>
          <w:szCs w:val="28"/>
        </w:rPr>
        <w:t>[2, n]</w:t>
      </w:r>
    </w:p>
    <w:p w14:paraId="63C19736" w14:textId="3A8B007E" w:rsidR="00BB6F7A" w:rsidRDefault="00BB6F7A" w:rsidP="00BB6F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простых чисел получилось 88, так же можно </w:t>
      </w:r>
      <w:r w:rsidR="004A51FF">
        <w:rPr>
          <w:rFonts w:ascii="Times New Roman" w:hAnsi="Times New Roman" w:cs="Times New Roman"/>
          <w:sz w:val="28"/>
          <w:szCs w:val="28"/>
        </w:rPr>
        <w:t>вручную</w:t>
      </w:r>
      <w:r>
        <w:rPr>
          <w:rFonts w:ascii="Times New Roman" w:hAnsi="Times New Roman" w:cs="Times New Roman"/>
          <w:sz w:val="28"/>
          <w:szCs w:val="28"/>
        </w:rPr>
        <w:t xml:space="preserve"> посчитать примерное количество чисел с помощью следующей формулы </w:t>
      </w:r>
      <w:r w:rsidRPr="00BB6F7A">
        <w:rPr>
          <w:rFonts w:ascii="Times New Roman" w:hAnsi="Times New Roman" w:cs="Times New Roman"/>
          <w:sz w:val="28"/>
          <w:szCs w:val="28"/>
        </w:rPr>
        <w:t>n/ln(n)</w:t>
      </w:r>
      <w:r>
        <w:rPr>
          <w:rFonts w:ascii="Times New Roman" w:hAnsi="Times New Roman" w:cs="Times New Roman"/>
          <w:sz w:val="28"/>
          <w:szCs w:val="28"/>
        </w:rPr>
        <w:t xml:space="preserve"> = 457/</w:t>
      </w:r>
      <w:r w:rsidR="004A51FF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4A51FF" w:rsidRPr="00BB6F7A">
        <w:rPr>
          <w:rFonts w:ascii="Times New Roman" w:hAnsi="Times New Roman" w:cs="Times New Roman"/>
          <w:sz w:val="28"/>
          <w:szCs w:val="28"/>
        </w:rPr>
        <w:t xml:space="preserve"> (</w:t>
      </w:r>
      <w:r w:rsidRPr="00BB6F7A">
        <w:rPr>
          <w:rFonts w:ascii="Times New Roman" w:hAnsi="Times New Roman" w:cs="Times New Roman"/>
          <w:sz w:val="28"/>
          <w:szCs w:val="28"/>
        </w:rPr>
        <w:t xml:space="preserve">457) </w:t>
      </w:r>
      <w:r>
        <w:rPr>
          <w:rFonts w:ascii="Times New Roman" w:hAnsi="Times New Roman" w:cs="Times New Roman"/>
          <w:sz w:val="28"/>
          <w:szCs w:val="28"/>
        </w:rPr>
        <w:t>≈</w:t>
      </w:r>
      <w:r w:rsidRPr="00BB6F7A">
        <w:rPr>
          <w:rFonts w:ascii="Times New Roman" w:hAnsi="Times New Roman" w:cs="Times New Roman"/>
          <w:sz w:val="28"/>
          <w:szCs w:val="28"/>
        </w:rPr>
        <w:t xml:space="preserve"> 74.6. </w:t>
      </w:r>
    </w:p>
    <w:p w14:paraId="47727D97" w14:textId="2BFE93DD" w:rsidR="00BB6F7A" w:rsidRDefault="00BB6F7A" w:rsidP="00BB6F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A6848">
        <w:rPr>
          <w:rFonts w:ascii="Times New Roman" w:hAnsi="Times New Roman" w:cs="Times New Roman"/>
          <w:sz w:val="28"/>
          <w:szCs w:val="28"/>
        </w:rPr>
        <w:t>се простые числа в интервале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684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A6848">
        <w:rPr>
          <w:rFonts w:ascii="Times New Roman" w:hAnsi="Times New Roman" w:cs="Times New Roman"/>
          <w:sz w:val="28"/>
          <w:szCs w:val="28"/>
        </w:rPr>
        <w:t>, n]</w:t>
      </w:r>
      <w:r w:rsidR="00A36FA6">
        <w:rPr>
          <w:rFonts w:ascii="Times New Roman" w:hAnsi="Times New Roman" w:cs="Times New Roman"/>
          <w:sz w:val="28"/>
          <w:szCs w:val="28"/>
        </w:rPr>
        <w:t xml:space="preserve"> или </w:t>
      </w:r>
      <w:r w:rsidR="00A36FA6" w:rsidRPr="00DA6848">
        <w:rPr>
          <w:rFonts w:ascii="Times New Roman" w:hAnsi="Times New Roman" w:cs="Times New Roman"/>
          <w:sz w:val="28"/>
          <w:szCs w:val="28"/>
        </w:rPr>
        <w:t>[</w:t>
      </w:r>
      <w:r w:rsidR="00A36FA6" w:rsidRPr="00A36FA6">
        <w:rPr>
          <w:rFonts w:ascii="Times New Roman" w:hAnsi="Times New Roman" w:cs="Times New Roman"/>
          <w:sz w:val="28"/>
          <w:szCs w:val="28"/>
        </w:rPr>
        <w:t>42</w:t>
      </w:r>
      <w:r w:rsidR="00A36FA6">
        <w:rPr>
          <w:rFonts w:ascii="Times New Roman" w:hAnsi="Times New Roman" w:cs="Times New Roman"/>
          <w:sz w:val="28"/>
          <w:szCs w:val="28"/>
        </w:rPr>
        <w:t>1</w:t>
      </w:r>
      <w:r w:rsidR="00A36FA6" w:rsidRPr="00DA6848">
        <w:rPr>
          <w:rFonts w:ascii="Times New Roman" w:hAnsi="Times New Roman" w:cs="Times New Roman"/>
          <w:sz w:val="28"/>
          <w:szCs w:val="28"/>
        </w:rPr>
        <w:t xml:space="preserve">, </w:t>
      </w:r>
      <w:r w:rsidR="00A36FA6">
        <w:rPr>
          <w:rFonts w:ascii="Times New Roman" w:hAnsi="Times New Roman" w:cs="Times New Roman"/>
          <w:sz w:val="28"/>
          <w:szCs w:val="28"/>
        </w:rPr>
        <w:t>457</w:t>
      </w:r>
      <w:r w:rsidR="004A51FF" w:rsidRPr="00DA6848">
        <w:rPr>
          <w:rFonts w:ascii="Times New Roman" w:hAnsi="Times New Roman" w:cs="Times New Roman"/>
          <w:sz w:val="28"/>
          <w:szCs w:val="28"/>
        </w:rPr>
        <w:t>]</w:t>
      </w:r>
      <w:r w:rsidR="004A51FF">
        <w:rPr>
          <w:rFonts w:ascii="Times New Roman" w:hAnsi="Times New Roman" w:cs="Times New Roman"/>
          <w:sz w:val="28"/>
          <w:szCs w:val="28"/>
        </w:rPr>
        <w:t xml:space="preserve">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Pr="00BB6F7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85F5FF" w14:textId="71329BC2" w:rsidR="00BB6F7A" w:rsidRDefault="00BB6F7A" w:rsidP="00BB6F7A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B6F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225221" wp14:editId="3CE325EC">
            <wp:extent cx="4562473" cy="584790"/>
            <wp:effectExtent l="0" t="0" r="0" b="6350"/>
            <wp:docPr id="1031547655" name="Picture 1" descr="A white background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47655" name="Picture 1" descr="A white background with black letters&#10;&#10;Description automatically generated"/>
                    <pic:cNvPicPr/>
                  </pic:nvPicPr>
                  <pic:blipFill rotWithShape="1">
                    <a:blip r:embed="rId5"/>
                    <a:srcRect t="1" b="14728"/>
                    <a:stretch/>
                  </pic:blipFill>
                  <pic:spPr bwMode="auto">
                    <a:xfrm>
                      <a:off x="0" y="0"/>
                      <a:ext cx="4563112" cy="584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B1886" w14:textId="63CCFA86" w:rsidR="00BB6F7A" w:rsidRDefault="00BB6F7A" w:rsidP="00265F58">
      <w:pPr>
        <w:spacing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B6F7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поиска всех простых чисел в </w:t>
      </w:r>
      <w:r w:rsidRPr="00DA6848">
        <w:rPr>
          <w:rFonts w:ascii="Times New Roman" w:hAnsi="Times New Roman" w:cs="Times New Roman"/>
          <w:sz w:val="28"/>
          <w:szCs w:val="28"/>
        </w:rPr>
        <w:t>интервале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684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A6848">
        <w:rPr>
          <w:rFonts w:ascii="Times New Roman" w:hAnsi="Times New Roman" w:cs="Times New Roman"/>
          <w:sz w:val="28"/>
          <w:szCs w:val="28"/>
        </w:rPr>
        <w:t>, n]</w:t>
      </w:r>
    </w:p>
    <w:p w14:paraId="0E7AA21E" w14:textId="009451A4" w:rsidR="00BB6F7A" w:rsidRPr="00BB6F7A" w:rsidRDefault="00BB6F7A" w:rsidP="00BB6F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сравним полученный результат с </w:t>
      </w:r>
      <w:r w:rsidRPr="00BB6F7A">
        <w:rPr>
          <w:rFonts w:ascii="Times New Roman" w:hAnsi="Times New Roman" w:cs="Times New Roman"/>
          <w:sz w:val="28"/>
          <w:szCs w:val="28"/>
        </w:rPr>
        <w:t xml:space="preserve">«ручными» вычислениями, </w:t>
      </w:r>
    </w:p>
    <w:p w14:paraId="653C43C0" w14:textId="3730786E" w:rsidR="00BB6F7A" w:rsidRDefault="00BB6F7A" w:rsidP="00EE4B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6F7A">
        <w:rPr>
          <w:rFonts w:ascii="Times New Roman" w:hAnsi="Times New Roman" w:cs="Times New Roman"/>
          <w:sz w:val="28"/>
          <w:szCs w:val="28"/>
        </w:rPr>
        <w:t>используя «решето Эратосфена»</w:t>
      </w:r>
      <w:r>
        <w:rPr>
          <w:rFonts w:ascii="Times New Roman" w:hAnsi="Times New Roman" w:cs="Times New Roman"/>
          <w:sz w:val="28"/>
          <w:szCs w:val="28"/>
        </w:rPr>
        <w:t>:</w:t>
      </w:r>
      <w:r w:rsidR="00EE4B4D"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457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≈21,3 </m:t>
        </m:r>
      </m:oMath>
      <w:r w:rsidR="00EE4B4D" w:rsidRPr="00EE4B4D">
        <w:rPr>
          <w:rFonts w:ascii="Times New Roman" w:hAnsi="Times New Roman" w:cs="Times New Roman"/>
          <w:sz w:val="28"/>
          <w:szCs w:val="28"/>
        </w:rPr>
        <w:t>то есть наименьшее 2</w:t>
      </w:r>
      <w:r w:rsidR="009B5DFE">
        <w:rPr>
          <w:rFonts w:ascii="Times New Roman" w:hAnsi="Times New Roman" w:cs="Times New Roman"/>
          <w:sz w:val="28"/>
          <w:szCs w:val="28"/>
        </w:rPr>
        <w:t>1</w:t>
      </w:r>
      <w:r w:rsidR="00EE4B4D">
        <w:rPr>
          <w:rFonts w:ascii="Times New Roman" w:hAnsi="Times New Roman" w:cs="Times New Roman"/>
          <w:sz w:val="28"/>
          <w:szCs w:val="28"/>
        </w:rPr>
        <w:t>.</w:t>
      </w:r>
    </w:p>
    <w:p w14:paraId="6ACD9336" w14:textId="5988E003" w:rsidR="00EE4B4D" w:rsidRDefault="00EE4B4D" w:rsidP="00EE4B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</w:t>
      </w:r>
      <w:r w:rsidRPr="00EE4B4D">
        <w:rPr>
          <w:rFonts w:ascii="Times New Roman" w:hAnsi="Times New Roman" w:cs="Times New Roman"/>
          <w:sz w:val="28"/>
          <w:szCs w:val="28"/>
        </w:rPr>
        <w:t>Запишем числа из заданного диапазона</w:t>
      </w:r>
      <w:r>
        <w:rPr>
          <w:rFonts w:ascii="Times New Roman" w:hAnsi="Times New Roman" w:cs="Times New Roman"/>
          <w:sz w:val="28"/>
          <w:szCs w:val="28"/>
        </w:rPr>
        <w:t xml:space="preserve">: 2, 3, 4, 5, 6, 7, 8, 9, 10, 11, 12, 13, 14, 15, 16, 17, 18, 19, 20, 21. </w:t>
      </w:r>
    </w:p>
    <w:p w14:paraId="7FD72DE4" w14:textId="643E7FF2" w:rsidR="00EE4B4D" w:rsidRDefault="00EE4B4D" w:rsidP="00EE4B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</w:t>
      </w:r>
      <w:r w:rsidRPr="00EE4B4D">
        <w:rPr>
          <w:rFonts w:ascii="Times New Roman" w:hAnsi="Times New Roman" w:cs="Times New Roman"/>
          <w:sz w:val="28"/>
          <w:szCs w:val="28"/>
        </w:rPr>
        <w:t>Удалим из списка числа с учетом s =</w:t>
      </w:r>
      <w:r>
        <w:rPr>
          <w:rFonts w:ascii="Times New Roman" w:hAnsi="Times New Roman" w:cs="Times New Roman"/>
          <w:sz w:val="28"/>
          <w:szCs w:val="28"/>
        </w:rPr>
        <w:t xml:space="preserve">2: 2, 3, 5, 7, 9, 11, 13, 15, 17, 19, 21. </w:t>
      </w:r>
    </w:p>
    <w:p w14:paraId="0235821C" w14:textId="4CBF635F" w:rsidR="00EE4B4D" w:rsidRDefault="00EE4B4D" w:rsidP="00EE4B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Шаг 3. </w:t>
      </w:r>
      <w:r w:rsidRPr="00EE4B4D">
        <w:rPr>
          <w:rFonts w:ascii="Times New Roman" w:hAnsi="Times New Roman" w:cs="Times New Roman"/>
          <w:sz w:val="28"/>
          <w:szCs w:val="28"/>
        </w:rPr>
        <w:t>Удалим из списка числа с учетом s =</w:t>
      </w:r>
      <w:r>
        <w:rPr>
          <w:rFonts w:ascii="Times New Roman" w:hAnsi="Times New Roman" w:cs="Times New Roman"/>
          <w:sz w:val="28"/>
          <w:szCs w:val="28"/>
        </w:rPr>
        <w:t xml:space="preserve">3: 2, 3, 5, 7, 11, 13, 17, 19. </w:t>
      </w:r>
    </w:p>
    <w:p w14:paraId="164DF4EB" w14:textId="016EB98D" w:rsidR="00A36FA6" w:rsidRDefault="00A36FA6" w:rsidP="00A36F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4. Запишем все числа, которые не делятся на числа из списка выше: 421, 431, 433, 439, 443, 449, 457 </w:t>
      </w:r>
    </w:p>
    <w:p w14:paraId="1791B55C" w14:textId="6F38D87C" w:rsidR="00433D78" w:rsidRDefault="00433D78" w:rsidP="00A36F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433D78">
        <w:rPr>
          <w:rFonts w:ascii="Times New Roman" w:hAnsi="Times New Roman" w:cs="Times New Roman"/>
          <w:sz w:val="28"/>
          <w:szCs w:val="28"/>
        </w:rPr>
        <w:t>исла m и n в виде произведения простых множителей (форма записи – каноническая)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из себя произведения двух чисел: самих себя и 1, так как </w:t>
      </w:r>
      <w:r w:rsidRPr="00433D78">
        <w:rPr>
          <w:rFonts w:ascii="Times New Roman" w:hAnsi="Times New Roman" w:cs="Times New Roman"/>
          <w:sz w:val="28"/>
          <w:szCs w:val="28"/>
        </w:rPr>
        <w:t>m и n</w:t>
      </w:r>
      <w:r>
        <w:rPr>
          <w:rFonts w:ascii="Times New Roman" w:hAnsi="Times New Roman" w:cs="Times New Roman"/>
          <w:sz w:val="28"/>
          <w:szCs w:val="28"/>
        </w:rPr>
        <w:t xml:space="preserve">, при значениях </w:t>
      </w:r>
      <w:r w:rsidRPr="00A36FA6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A68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457 соответственно – простые</w:t>
      </w:r>
      <w:r w:rsidR="00265F58" w:rsidRPr="00265F58">
        <w:rPr>
          <w:rFonts w:ascii="Times New Roman" w:hAnsi="Times New Roman" w:cs="Times New Roman"/>
          <w:sz w:val="28"/>
          <w:szCs w:val="28"/>
        </w:rPr>
        <w:t xml:space="preserve">. </w:t>
      </w:r>
      <w:r w:rsidR="00265F58">
        <w:rPr>
          <w:rFonts w:ascii="Times New Roman" w:hAnsi="Times New Roman" w:cs="Times New Roman"/>
          <w:sz w:val="28"/>
          <w:szCs w:val="28"/>
        </w:rPr>
        <w:t>Результат представления чисел представлен на рисунке 3.</w:t>
      </w:r>
    </w:p>
    <w:p w14:paraId="653F7ADC" w14:textId="5B092CD5" w:rsidR="00265F58" w:rsidRDefault="00265F58" w:rsidP="00265F58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 w:rsidRPr="00265F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9D753" wp14:editId="36964CDE">
            <wp:extent cx="3886742" cy="438211"/>
            <wp:effectExtent l="0" t="0" r="0" b="0"/>
            <wp:docPr id="14056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73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2F99" w14:textId="5CC7A61F" w:rsidR="00265F58" w:rsidRDefault="00265F58" w:rsidP="00265F58">
      <w:pPr>
        <w:spacing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представления чисел </w:t>
      </w:r>
      <w:r w:rsidRPr="00433D78">
        <w:rPr>
          <w:rFonts w:ascii="Times New Roman" w:hAnsi="Times New Roman" w:cs="Times New Roman"/>
          <w:sz w:val="28"/>
          <w:szCs w:val="28"/>
        </w:rPr>
        <w:t>в виде произведения простых множителей</w:t>
      </w:r>
    </w:p>
    <w:p w14:paraId="14CAAFD6" w14:textId="0A45BEAB" w:rsidR="00265F58" w:rsidRDefault="00265F58" w:rsidP="00265F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F58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ерка на то</w:t>
      </w:r>
      <w:r w:rsidRPr="00265F58">
        <w:rPr>
          <w:rFonts w:ascii="Times New Roman" w:hAnsi="Times New Roman" w:cs="Times New Roman"/>
          <w:sz w:val="28"/>
          <w:szCs w:val="28"/>
        </w:rPr>
        <w:t>, является ли число, состоящее из конкатенации</w:t>
      </w:r>
      <w:r>
        <w:rPr>
          <w:rFonts w:ascii="Times New Roman" w:hAnsi="Times New Roman" w:cs="Times New Roman"/>
          <w:sz w:val="28"/>
          <w:szCs w:val="28"/>
        </w:rPr>
        <w:t xml:space="preserve"> ц</w:t>
      </w:r>
      <w:r w:rsidRPr="00265F58">
        <w:rPr>
          <w:rFonts w:ascii="Times New Roman" w:hAnsi="Times New Roman" w:cs="Times New Roman"/>
          <w:sz w:val="28"/>
          <w:szCs w:val="28"/>
        </w:rPr>
        <w:t>ифр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D78">
        <w:rPr>
          <w:rFonts w:ascii="Times New Roman" w:hAnsi="Times New Roman" w:cs="Times New Roman"/>
          <w:sz w:val="28"/>
          <w:szCs w:val="28"/>
        </w:rPr>
        <w:t>m и n</w:t>
      </w:r>
      <w:r>
        <w:rPr>
          <w:rFonts w:ascii="Times New Roman" w:hAnsi="Times New Roman" w:cs="Times New Roman"/>
          <w:sz w:val="28"/>
          <w:szCs w:val="28"/>
        </w:rPr>
        <w:t xml:space="preserve"> показана на рисунке 4.</w:t>
      </w:r>
    </w:p>
    <w:p w14:paraId="4775F183" w14:textId="654B2194" w:rsidR="00265F58" w:rsidRDefault="00265F58" w:rsidP="00265F58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 w:rsidRPr="00265F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40A74" wp14:editId="26C1E985">
            <wp:extent cx="5368997" cy="412295"/>
            <wp:effectExtent l="0" t="0" r="3175" b="6985"/>
            <wp:docPr id="117544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47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3257" cy="4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056F" w14:textId="4B7321F8" w:rsidR="00265F58" w:rsidRDefault="00265F58" w:rsidP="00265F58">
      <w:pPr>
        <w:spacing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проверки числа</w:t>
      </w:r>
    </w:p>
    <w:p w14:paraId="467D1406" w14:textId="56DB1226" w:rsidR="00265F58" w:rsidRDefault="00F52B15" w:rsidP="00F52B15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приложения представлен в листинге 1.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52B15" w14:paraId="703CB29C" w14:textId="77777777" w:rsidTr="00F52B15">
        <w:tc>
          <w:tcPr>
            <w:tcW w:w="9345" w:type="dxa"/>
          </w:tcPr>
          <w:p w14:paraId="232EC9CF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import math</w:t>
            </w:r>
          </w:p>
          <w:p w14:paraId="5500C6F7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19DDD77C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# Функция для нахождения всех простых чисел в интервале [2, n]</w:t>
            </w:r>
          </w:p>
          <w:p w14:paraId="6EA07D25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def find_primes(n):</w:t>
            </w:r>
          </w:p>
          <w:p w14:paraId="1DEDF120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primes = []</w:t>
            </w:r>
          </w:p>
          <w:p w14:paraId="4C4815B1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is_prime = [True] * (n + 1)</w:t>
            </w:r>
          </w:p>
          <w:p w14:paraId="04750291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is_prime[0] = is_prime[1] = False</w:t>
            </w:r>
          </w:p>
          <w:p w14:paraId="17F0314C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749FE20F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for i in range(2, int(math.sqrt(n)) + 1):</w:t>
            </w:r>
          </w:p>
          <w:p w14:paraId="34B05528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    if is_prime[i]:</w:t>
            </w:r>
          </w:p>
          <w:p w14:paraId="6BBFB52C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        primes.append(i)</w:t>
            </w:r>
          </w:p>
          <w:p w14:paraId="34964A6D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        for j in range(i * i, n + 1, i):</w:t>
            </w:r>
          </w:p>
          <w:p w14:paraId="04B211BE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            is_prime[j] = False</w:t>
            </w:r>
          </w:p>
          <w:p w14:paraId="3E5F46D8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682D955F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for i in range(int(math.sqrt(n)) + 1, n + 1):</w:t>
            </w:r>
          </w:p>
          <w:p w14:paraId="37C85399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    if is_prime[i]:</w:t>
            </w:r>
          </w:p>
          <w:p w14:paraId="1B3BF89D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        primes.append(i)</w:t>
            </w:r>
          </w:p>
          <w:p w14:paraId="66BD6551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0AE4BCCE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return primes</w:t>
            </w:r>
          </w:p>
          <w:p w14:paraId="042BDF4A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2221D30E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06AA8A45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# Функция для вычисления НОД двух чисел</w:t>
            </w:r>
          </w:p>
          <w:p w14:paraId="578725CC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def gcd(a, b):</w:t>
            </w:r>
          </w:p>
          <w:p w14:paraId="76C1EDCE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lastRenderedPageBreak/>
              <w:t xml:space="preserve">    while b != 0:</w:t>
            </w:r>
          </w:p>
          <w:p w14:paraId="08CCEADB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    a, b = b, a % b</w:t>
            </w:r>
          </w:p>
          <w:p w14:paraId="385A8024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return a</w:t>
            </w:r>
          </w:p>
          <w:p w14:paraId="02F2C1D8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36032A00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326F1420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# Функция для факторизации числа на простые множители</w:t>
            </w:r>
          </w:p>
          <w:p w14:paraId="6A63DD19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def prime_factors(n):</w:t>
            </w:r>
          </w:p>
          <w:p w14:paraId="1426013E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factors = []</w:t>
            </w:r>
          </w:p>
          <w:p w14:paraId="110A765A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divisor = 2</w:t>
            </w:r>
          </w:p>
          <w:p w14:paraId="596B1177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7B89F9F6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while n &gt; 1:</w:t>
            </w:r>
          </w:p>
          <w:p w14:paraId="77475C9B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    while n % divisor == 0:</w:t>
            </w:r>
          </w:p>
          <w:p w14:paraId="07B8AB76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        factors.append(divisor)</w:t>
            </w:r>
          </w:p>
          <w:p w14:paraId="529678CD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        n //= divisor</w:t>
            </w:r>
          </w:p>
          <w:p w14:paraId="71A52D62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    divisor += 1</w:t>
            </w:r>
          </w:p>
          <w:p w14:paraId="68CAEB6E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4BB6CB47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return factors</w:t>
            </w:r>
          </w:p>
          <w:p w14:paraId="3EA14759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4C3AF208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0C63E870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# Функция для конкатенации чисел и проверки на простоту</w:t>
            </w:r>
          </w:p>
          <w:p w14:paraId="6FD8C7C2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def is_concatenated_prime(m, n):</w:t>
            </w:r>
          </w:p>
          <w:p w14:paraId="6A744AB8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concatenated = int(str(m) + str(n))</w:t>
            </w:r>
          </w:p>
          <w:p w14:paraId="0A636EC1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239CA9E6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if concatenated &lt; 2:</w:t>
            </w:r>
          </w:p>
          <w:p w14:paraId="4C2E907B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    return False</w:t>
            </w:r>
          </w:p>
          <w:p w14:paraId="316993CE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3A580680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for i in range(2, int(math.sqrt(concatenated)) + 1):</w:t>
            </w:r>
          </w:p>
          <w:p w14:paraId="5DFE2CF9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    if concatenated % i == 0:</w:t>
            </w:r>
          </w:p>
          <w:p w14:paraId="7B102971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        return False</w:t>
            </w:r>
          </w:p>
          <w:p w14:paraId="3612BDDA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080A19F5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return True</w:t>
            </w:r>
          </w:p>
          <w:p w14:paraId="0692839B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3DCF7C3E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5BDE336F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# Поиск простых чисел в интервале [m, n]</w:t>
            </w:r>
          </w:p>
          <w:p w14:paraId="76680C27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def find_primes_in_range(m, n):</w:t>
            </w:r>
          </w:p>
          <w:p w14:paraId="10A7246A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primes = []</w:t>
            </w:r>
          </w:p>
          <w:p w14:paraId="772CADE0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for num in range(m, n + 1):</w:t>
            </w:r>
          </w:p>
          <w:p w14:paraId="0817737F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    if all(num % i != 0 for i in range(2, int(math.sqrt(num)) + 1)):</w:t>
            </w:r>
          </w:p>
          <w:p w14:paraId="06B69234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        primes.append(num)</w:t>
            </w:r>
          </w:p>
          <w:p w14:paraId="251377CF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return primes</w:t>
            </w:r>
          </w:p>
          <w:p w14:paraId="76E80C66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3F309AD8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46B118A0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# Значения m и n</w:t>
            </w:r>
          </w:p>
          <w:p w14:paraId="130A88E5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m = 667</w:t>
            </w:r>
          </w:p>
          <w:p w14:paraId="163279B5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n = 703</w:t>
            </w:r>
          </w:p>
          <w:p w14:paraId="2973D74B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5C17171C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# 1. Найти все простые числа в интервале [2, n]</w:t>
            </w:r>
          </w:p>
          <w:p w14:paraId="7CDE7638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primes_1 = find_primes(n)</w:t>
            </w:r>
          </w:p>
          <w:p w14:paraId="7D6A3581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print("Простые числа в интервале [2, n]:", primes_1)</w:t>
            </w:r>
          </w:p>
          <w:p w14:paraId="6E939D1B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2FFF0FC4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# Подсчитать количество простых чисел в указанном интервале</w:t>
            </w:r>
          </w:p>
          <w:p w14:paraId="670CAEE3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count_primes_1 = len(primes_1)</w:t>
            </w:r>
          </w:p>
          <w:p w14:paraId="6C9E2EC0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lastRenderedPageBreak/>
              <w:t>print("Количество простых чисел в интервале [2, n]:", count_primes_1)</w:t>
            </w:r>
          </w:p>
          <w:p w14:paraId="0B74785C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0E3A1799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# Сравнить это число с n/ln(n)</w:t>
            </w:r>
          </w:p>
          <w:p w14:paraId="65A80892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n_div_ln_n = n / math.log(n)</w:t>
            </w:r>
          </w:p>
          <w:p w14:paraId="7A5DA785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print("n/ln(n):", n_div_ln_n)</w:t>
            </w:r>
          </w:p>
          <w:p w14:paraId="75F09B64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print("Отношение количества простых чисел к n/ln(n):", count_primes_1 / n_div_ln_n)</w:t>
            </w:r>
          </w:p>
          <w:p w14:paraId="2A8631C2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792F9EA3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# 2. Повторить п. 1 для интервала [m, n]</w:t>
            </w:r>
          </w:p>
          <w:p w14:paraId="32E5D824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primes_2 = find_primes_in_range(m, n)</w:t>
            </w:r>
          </w:p>
          <w:p w14:paraId="36A1998C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print("Простые числа в интервале [m, n]:", primes_2)</w:t>
            </w:r>
          </w:p>
          <w:p w14:paraId="708C59BC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535B853F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# Сравнить результаты с ручными вычислениями, используя решето Эратосфена</w:t>
            </w:r>
          </w:p>
          <w:p w14:paraId="791396C7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# Здесь просто используем количество простых чисел в интервале [2, n], так как уже реализовано решето Эратосфена</w:t>
            </w:r>
          </w:p>
          <w:p w14:paraId="7F8C48C6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print(</w:t>
            </w:r>
          </w:p>
          <w:p w14:paraId="43D0D721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"Количество простых чисел в интервале [m, n] (с решетом Эратосфена):", len(primes_2)</w:t>
            </w:r>
          </w:p>
          <w:p w14:paraId="3DD9E8ED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)</w:t>
            </w:r>
          </w:p>
          <w:p w14:paraId="6BC9A110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3134E244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54D9237E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# 3. Записать числа m и n в виде произведения простых множителей</w:t>
            </w:r>
          </w:p>
          <w:p w14:paraId="29337BFB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factors_m = prime_factors(m)</w:t>
            </w:r>
          </w:p>
          <w:p w14:paraId="3728128B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factors_n = prime_factors(n)</w:t>
            </w:r>
          </w:p>
          <w:p w14:paraId="175C277B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print("Простые множители числа m:", factors_m)</w:t>
            </w:r>
          </w:p>
          <w:p w14:paraId="45634A03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print("Простые множители числа n:", factors_n)</w:t>
            </w:r>
          </w:p>
          <w:p w14:paraId="0D1B3500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67CD07A8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# 4. Проверить, является ли число, состоящее из конкатенации цифр m и n, простым</w:t>
            </w:r>
          </w:p>
          <w:p w14:paraId="3FAB9CE3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concatenated_prime = is_concatenated_prime(m, n)</w:t>
            </w:r>
          </w:p>
          <w:p w14:paraId="35AE76AC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if concatenated_prime:</w:t>
            </w:r>
          </w:p>
          <w:p w14:paraId="010B85E5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print("Число, состоящее из конкатенации цифр m и n, является простым")</w:t>
            </w:r>
          </w:p>
          <w:p w14:paraId="321C5AC3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else:</w:t>
            </w:r>
          </w:p>
          <w:p w14:paraId="04D2CA01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 xml:space="preserve">    print("Число, состоящее из конкатенации цифр m и n, не является простым")</w:t>
            </w:r>
          </w:p>
          <w:p w14:paraId="259C3B34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759809E0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# 5. Найти НОД (m, n)</w:t>
            </w:r>
          </w:p>
          <w:p w14:paraId="64BFBF9C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gcd_m_n = gcd(m, n)</w:t>
            </w:r>
          </w:p>
          <w:p w14:paraId="2B26B531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print("Наибольший общий делитель (НОД) m и n:", gcd_m_n)</w:t>
            </w:r>
          </w:p>
          <w:p w14:paraId="0701D366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6C17A52D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6228A73B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# Выполнить задания по условиям п. 1 и 2.</w:t>
            </w:r>
          </w:p>
          <w:p w14:paraId="4CA47440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primes_between_2_and_n = find_primes(n)</w:t>
            </w:r>
          </w:p>
          <w:p w14:paraId="5C0C91B7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primes_between_m_and_n = find_primes_in_range(m, n)</w:t>
            </w:r>
          </w:p>
          <w:p w14:paraId="693F0AD8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</w:p>
          <w:p w14:paraId="328FF9DB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print("Простые числа в интервале [2, n]:", primes_between_2_and_n)</w:t>
            </w:r>
          </w:p>
          <w:p w14:paraId="587103EC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print("Количество простых чисел в интервале [2, n]:", len(primes_between_2_and_n))</w:t>
            </w:r>
          </w:p>
          <w:p w14:paraId="02B06BE0" w14:textId="77777777" w:rsidR="006F5205" w:rsidRPr="006F5205" w:rsidRDefault="006F5205" w:rsidP="006F5205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lastRenderedPageBreak/>
              <w:t>print("Простые числа в интервале [m, n]:", primes_between_m_and_n)</w:t>
            </w:r>
          </w:p>
          <w:p w14:paraId="0B8108D6" w14:textId="45271C82" w:rsidR="00F52B15" w:rsidRPr="00F52B15" w:rsidRDefault="006F5205" w:rsidP="006F520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6F520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/>
              </w:rPr>
              <w:t>print("Количество простых чисел в интервале [m, n]:", len(primes_between_m_and_n))</w:t>
            </w:r>
          </w:p>
        </w:tc>
      </w:tr>
    </w:tbl>
    <w:p w14:paraId="417D626B" w14:textId="492CD6D1" w:rsidR="00EE4B4D" w:rsidRDefault="00F52B15" w:rsidP="00F52B15">
      <w:pPr>
        <w:spacing w:before="240"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 – Код приложения</w:t>
      </w:r>
    </w:p>
    <w:p w14:paraId="3599848D" w14:textId="58A59702" w:rsidR="00EE4B4D" w:rsidRDefault="00F52B15" w:rsidP="00F52B1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 приложения на двух и трех числах</w:t>
      </w:r>
      <w:r w:rsidRPr="00F52B15">
        <w:rPr>
          <w:rFonts w:ascii="Times New Roman" w:hAnsi="Times New Roman" w:cs="Times New Roman"/>
          <w:sz w:val="28"/>
          <w:szCs w:val="28"/>
        </w:rPr>
        <w:t xml:space="preserve"> (m = 142, n = 178, k = 122)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5.</w:t>
      </w:r>
    </w:p>
    <w:p w14:paraId="68A5AF9F" w14:textId="617953C9" w:rsidR="00F52B15" w:rsidRPr="00F52B15" w:rsidRDefault="00F52B15" w:rsidP="00F52B15">
      <w:pPr>
        <w:spacing w:before="28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2B1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9035AB" wp14:editId="61F4E5E6">
            <wp:extent cx="5744377" cy="2753109"/>
            <wp:effectExtent l="0" t="0" r="8890" b="9525"/>
            <wp:docPr id="1512154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543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45B2" w14:textId="16C8EE74" w:rsidR="00F52B15" w:rsidRDefault="00F52B15" w:rsidP="00F52B15">
      <w:pPr>
        <w:spacing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</w:t>
      </w:r>
      <w:r w:rsidR="004A51FF">
        <w:rPr>
          <w:rFonts w:ascii="Times New Roman" w:hAnsi="Times New Roman" w:cs="Times New Roman"/>
          <w:sz w:val="28"/>
          <w:szCs w:val="28"/>
        </w:rPr>
        <w:t>работы приложения на двух и трех числах</w:t>
      </w:r>
    </w:p>
    <w:p w14:paraId="664566C2" w14:textId="4C8956C6" w:rsidR="00F52B15" w:rsidRDefault="00F52B15" w:rsidP="00F52B1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была разработана программа для вывода и подсчета </w:t>
      </w:r>
      <w:r w:rsidR="004A51FF">
        <w:rPr>
          <w:rFonts w:ascii="Times New Roman" w:hAnsi="Times New Roman" w:cs="Times New Roman"/>
          <w:sz w:val="28"/>
          <w:szCs w:val="28"/>
        </w:rPr>
        <w:t xml:space="preserve">наибольшего общего знаменателя </w:t>
      </w:r>
      <w:r>
        <w:rPr>
          <w:rFonts w:ascii="Times New Roman" w:hAnsi="Times New Roman" w:cs="Times New Roman"/>
          <w:sz w:val="28"/>
          <w:szCs w:val="28"/>
        </w:rPr>
        <w:t xml:space="preserve">чисел, </w:t>
      </w:r>
      <w:r w:rsidR="004A51FF">
        <w:rPr>
          <w:rFonts w:ascii="Times New Roman" w:hAnsi="Times New Roman" w:cs="Times New Roman"/>
          <w:sz w:val="28"/>
          <w:szCs w:val="28"/>
        </w:rPr>
        <w:t xml:space="preserve">рассмотрен алгоритм </w:t>
      </w:r>
      <w:r w:rsidR="004A51FF" w:rsidRPr="004A51FF">
        <w:rPr>
          <w:rFonts w:ascii="Times New Roman" w:hAnsi="Times New Roman" w:cs="Times New Roman"/>
          <w:sz w:val="28"/>
          <w:szCs w:val="28"/>
        </w:rPr>
        <w:t>«решето Эратосфена»</w:t>
      </w:r>
      <w:r w:rsidR="004A51FF">
        <w:rPr>
          <w:rFonts w:ascii="Times New Roman" w:hAnsi="Times New Roman" w:cs="Times New Roman"/>
          <w:sz w:val="28"/>
          <w:szCs w:val="28"/>
        </w:rPr>
        <w:t>.</w:t>
      </w:r>
    </w:p>
    <w:p w14:paraId="3B321991" w14:textId="77777777" w:rsidR="00F52B15" w:rsidRDefault="00F52B15" w:rsidP="00F52B1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84D4949" w14:textId="77777777" w:rsidR="00F52B15" w:rsidRPr="00EE4B4D" w:rsidRDefault="00F52B15" w:rsidP="00F52B1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52B15" w:rsidRPr="00EE4B4D" w:rsidSect="00690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C4"/>
    <w:rsid w:val="00265F58"/>
    <w:rsid w:val="00433D78"/>
    <w:rsid w:val="004A51FF"/>
    <w:rsid w:val="00690AB3"/>
    <w:rsid w:val="0069402B"/>
    <w:rsid w:val="006F36E2"/>
    <w:rsid w:val="006F5205"/>
    <w:rsid w:val="009B5DFE"/>
    <w:rsid w:val="00A36FA6"/>
    <w:rsid w:val="00BB6F7A"/>
    <w:rsid w:val="00BF70C4"/>
    <w:rsid w:val="00DA6848"/>
    <w:rsid w:val="00DF3F7C"/>
    <w:rsid w:val="00EE4B4D"/>
    <w:rsid w:val="00F31320"/>
    <w:rsid w:val="00F52B15"/>
    <w:rsid w:val="00F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78D26"/>
  <w15:chartTrackingRefBased/>
  <w15:docId w15:val="{9A3EB3AE-F4AE-4A94-8F5A-1B022247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848"/>
    <w:pPr>
      <w:spacing w:after="200" w:line="276" w:lineRule="auto"/>
    </w:pPr>
    <w:rPr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0C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0C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0C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0C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0C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0C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0C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0C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0C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F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0C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F7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0C4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F7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0C4"/>
    <w:pPr>
      <w:spacing w:after="160" w:line="259" w:lineRule="auto"/>
      <w:ind w:left="720"/>
      <w:contextualSpacing/>
    </w:pPr>
    <w:rPr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F7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0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DA6848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A6848"/>
    <w:pPr>
      <w:spacing w:after="0" w:line="240" w:lineRule="auto"/>
    </w:pPr>
    <w:rPr>
      <w:kern w:val="0"/>
      <w:lang w:val="ru-R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B6F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Макаров Алексей</cp:lastModifiedBy>
  <cp:revision>6</cp:revision>
  <dcterms:created xsi:type="dcterms:W3CDTF">2024-03-04T16:23:00Z</dcterms:created>
  <dcterms:modified xsi:type="dcterms:W3CDTF">2024-05-30T07:38:00Z</dcterms:modified>
</cp:coreProperties>
</file>