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7445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6B3B2B51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57F9C1BA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2389EDCA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7D742377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6B817833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60ED32FD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06C9F47F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0CB564C9" w14:textId="4CBE42FC" w:rsidR="00DA6848" w:rsidRDefault="007C3502" w:rsidP="00DA6848">
      <w:pPr>
        <w:jc w:val="center"/>
        <w:rPr>
          <w:rFonts w:ascii="Times New Roman" w:hAnsi="Times New Roman" w:cs="Times New Roman"/>
          <w:sz w:val="48"/>
          <w:szCs w:val="48"/>
          <w:lang w:val="be-BY"/>
        </w:rPr>
      </w:pPr>
      <w:r>
        <w:rPr>
          <w:rFonts w:ascii="Times New Roman" w:hAnsi="Times New Roman" w:cs="Times New Roman"/>
          <w:sz w:val="48"/>
          <w:szCs w:val="48"/>
          <w:lang w:val="be-BY"/>
        </w:rPr>
        <w:t xml:space="preserve">Исследование криптографических шифров на основе </w:t>
      </w:r>
      <w:r w:rsidR="0075013D">
        <w:rPr>
          <w:rFonts w:ascii="Times New Roman" w:hAnsi="Times New Roman" w:cs="Times New Roman"/>
          <w:sz w:val="48"/>
          <w:szCs w:val="48"/>
          <w:lang w:val="be-BY"/>
        </w:rPr>
        <w:t>перестановки</w:t>
      </w:r>
      <w:r>
        <w:rPr>
          <w:rFonts w:ascii="Times New Roman" w:hAnsi="Times New Roman" w:cs="Times New Roman"/>
          <w:sz w:val="48"/>
          <w:szCs w:val="48"/>
          <w:lang w:val="be-BY"/>
        </w:rPr>
        <w:t xml:space="preserve"> символов</w:t>
      </w:r>
    </w:p>
    <w:p w14:paraId="25E832C9" w14:textId="77777777" w:rsidR="00DA6848" w:rsidRDefault="00DA6848" w:rsidP="00DA6848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57F11299" w14:textId="77777777" w:rsidR="00DA6848" w:rsidRDefault="00DA6848" w:rsidP="00DA6848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56635FA8" w14:textId="77777777" w:rsidR="00DA6848" w:rsidRDefault="00DA6848" w:rsidP="00DA6848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D599556" w14:textId="77777777" w:rsidR="00DA6848" w:rsidRDefault="00DA6848" w:rsidP="00DA6848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0C2CDE6" w14:textId="77777777" w:rsidR="00DA6848" w:rsidRDefault="00DA6848" w:rsidP="00DA6848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C61B93C" w14:textId="77777777" w:rsidR="00DA6848" w:rsidRDefault="00DA6848" w:rsidP="00DA6848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8CC518D" w14:textId="77777777" w:rsidR="00B502CF" w:rsidRDefault="00B502CF" w:rsidP="00DA6848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0C0C13FB" w14:textId="77777777" w:rsidR="00DA6848" w:rsidRDefault="00DA6848" w:rsidP="00DA6848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6674E36" w14:textId="424BE93F" w:rsidR="00DA6848" w:rsidRPr="00D6289C" w:rsidRDefault="00DA6848" w:rsidP="00DA6848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Выполнил: </w:t>
      </w:r>
      <w:r w:rsidR="00706B30">
        <w:rPr>
          <w:rFonts w:ascii="Times New Roman" w:hAnsi="Times New Roman" w:cs="Times New Roman"/>
          <w:sz w:val="28"/>
          <w:szCs w:val="28"/>
          <w:lang w:val="be-BY"/>
        </w:rPr>
        <w:t>Макаров Алексей Игоревич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, 3 курс </w:t>
      </w:r>
      <w:r>
        <w:rPr>
          <w:rFonts w:ascii="Times New Roman" w:hAnsi="Times New Roman" w:cs="Times New Roman"/>
          <w:sz w:val="28"/>
          <w:szCs w:val="28"/>
          <w:lang w:val="be-BY"/>
        </w:rPr>
        <w:t>4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 группа </w:t>
      </w:r>
      <w:r>
        <w:rPr>
          <w:rFonts w:ascii="Times New Roman" w:hAnsi="Times New Roman" w:cs="Times New Roman"/>
          <w:sz w:val="28"/>
          <w:szCs w:val="28"/>
          <w:lang w:val="be-BY"/>
        </w:rPr>
        <w:t>2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 подгруппа</w:t>
      </w:r>
    </w:p>
    <w:p w14:paraId="4DD886A8" w14:textId="77777777" w:rsidR="00DA6848" w:rsidRDefault="00DA6848" w:rsidP="00DA6848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06B2A6F0" w14:textId="77777777" w:rsidR="00DA6848" w:rsidRDefault="00DA6848" w:rsidP="00DA6848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0EBAF8BE" w14:textId="77777777" w:rsidR="00DA6848" w:rsidRDefault="00DA6848" w:rsidP="00DA684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2024</w:t>
      </w:r>
    </w:p>
    <w:p w14:paraId="35E5434D" w14:textId="77777777" w:rsidR="00DA6848" w:rsidRDefault="00DA6848" w:rsidP="00DA6848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753B63E" w14:textId="77777777" w:rsidR="00DA6848" w:rsidRDefault="00DA6848" w:rsidP="00DA6848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Ход работы</w:t>
      </w:r>
    </w:p>
    <w:p w14:paraId="4971A37D" w14:textId="2E9D9E1C" w:rsidR="0027635F" w:rsidRPr="00D76DFA" w:rsidRDefault="0027635F" w:rsidP="00DA6848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Вариант </w:t>
      </w:r>
      <w:r w:rsidR="00706B30">
        <w:rPr>
          <w:rFonts w:ascii="Times New Roman" w:hAnsi="Times New Roman" w:cs="Times New Roman"/>
          <w:b/>
          <w:sz w:val="28"/>
          <w:szCs w:val="28"/>
          <w:lang w:val="be-BY"/>
        </w:rPr>
        <w:t>8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</w:p>
    <w:p w14:paraId="072FF051" w14:textId="2FD2FC01" w:rsidR="007511BF" w:rsidRDefault="00DA6848" w:rsidP="007501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 результате выполнения лабораторной работы</w:t>
      </w:r>
      <w:r w:rsidR="007C3502">
        <w:rPr>
          <w:rFonts w:ascii="Times New Roman" w:hAnsi="Times New Roman" w:cs="Times New Roman"/>
          <w:sz w:val="28"/>
          <w:szCs w:val="28"/>
          <w:lang w:val="be-BY"/>
        </w:rPr>
        <w:t xml:space="preserve"> было выполнено </w:t>
      </w:r>
      <w:r w:rsidR="007C3502" w:rsidRPr="007C3502">
        <w:rPr>
          <w:rFonts w:ascii="Times New Roman" w:hAnsi="Times New Roman" w:cs="Times New Roman"/>
          <w:sz w:val="28"/>
          <w:szCs w:val="28"/>
          <w:lang w:val="be-BY"/>
        </w:rPr>
        <w:t>зашифрование/расшифрование текстов</w:t>
      </w:r>
      <w:r w:rsidR="007C3502">
        <w:rPr>
          <w:rFonts w:ascii="Times New Roman" w:hAnsi="Times New Roman" w:cs="Times New Roman"/>
          <w:sz w:val="28"/>
          <w:szCs w:val="28"/>
          <w:lang w:val="be-BY"/>
        </w:rPr>
        <w:t>ог</w:t>
      </w:r>
      <w:r w:rsidR="00EE76A2">
        <w:rPr>
          <w:rFonts w:ascii="Times New Roman" w:hAnsi="Times New Roman" w:cs="Times New Roman"/>
          <w:sz w:val="28"/>
          <w:szCs w:val="28"/>
          <w:lang w:val="be-BY"/>
        </w:rPr>
        <w:t>о</w:t>
      </w:r>
      <w:r w:rsidR="007C3502" w:rsidRPr="007C3502">
        <w:rPr>
          <w:rFonts w:ascii="Times New Roman" w:hAnsi="Times New Roman" w:cs="Times New Roman"/>
          <w:sz w:val="28"/>
          <w:szCs w:val="28"/>
          <w:lang w:val="be-BY"/>
        </w:rPr>
        <w:t xml:space="preserve"> документ</w:t>
      </w:r>
      <w:r w:rsidR="007C3502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="007C3502" w:rsidRPr="007C3502">
        <w:rPr>
          <w:rFonts w:ascii="Times New Roman" w:hAnsi="Times New Roman" w:cs="Times New Roman"/>
          <w:sz w:val="28"/>
          <w:szCs w:val="28"/>
          <w:lang w:val="be-BY"/>
        </w:rPr>
        <w:t>, созданн</w:t>
      </w:r>
      <w:r w:rsidR="007C3502">
        <w:rPr>
          <w:rFonts w:ascii="Times New Roman" w:hAnsi="Times New Roman" w:cs="Times New Roman"/>
          <w:sz w:val="28"/>
          <w:szCs w:val="28"/>
          <w:lang w:val="be-BY"/>
        </w:rPr>
        <w:t>ого</w:t>
      </w:r>
      <w:r w:rsidR="007C3502" w:rsidRPr="007C3502">
        <w:rPr>
          <w:rFonts w:ascii="Times New Roman" w:hAnsi="Times New Roman" w:cs="Times New Roman"/>
          <w:sz w:val="28"/>
          <w:szCs w:val="28"/>
          <w:lang w:val="be-BY"/>
        </w:rPr>
        <w:t xml:space="preserve"> на основе </w:t>
      </w:r>
      <w:r w:rsidR="0075013D" w:rsidRPr="0075013D">
        <w:rPr>
          <w:rFonts w:ascii="Times New Roman" w:hAnsi="Times New Roman" w:cs="Times New Roman"/>
          <w:sz w:val="28"/>
          <w:szCs w:val="28"/>
          <w:lang w:val="be-BY"/>
        </w:rPr>
        <w:t>перестановочных шифров</w:t>
      </w:r>
      <w:r w:rsidR="0075013D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2EAA3949" w14:textId="0794E058" w:rsidR="0075013D" w:rsidRDefault="0075013D" w:rsidP="007501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5013D">
        <w:rPr>
          <w:rFonts w:ascii="Times New Roman" w:hAnsi="Times New Roman" w:cs="Times New Roman"/>
          <w:sz w:val="28"/>
          <w:szCs w:val="28"/>
          <w:lang w:val="be-BY"/>
        </w:rPr>
        <w:t>Сущность перестановочного шифрования состоит в том, что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75013D">
        <w:rPr>
          <w:rFonts w:ascii="Times New Roman" w:hAnsi="Times New Roman" w:cs="Times New Roman"/>
          <w:sz w:val="28"/>
          <w:szCs w:val="28"/>
          <w:lang w:val="be-BY"/>
        </w:rPr>
        <w:t>исходный текст (М) и зашифрованный текст (С) основаны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75013D">
        <w:rPr>
          <w:rFonts w:ascii="Times New Roman" w:hAnsi="Times New Roman" w:cs="Times New Roman"/>
          <w:sz w:val="28"/>
          <w:szCs w:val="28"/>
          <w:lang w:val="be-BY"/>
        </w:rPr>
        <w:t>на использовании одного и того же алфавита, а тайной или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75013D">
        <w:rPr>
          <w:rFonts w:ascii="Times New Roman" w:hAnsi="Times New Roman" w:cs="Times New Roman"/>
          <w:sz w:val="28"/>
          <w:szCs w:val="28"/>
          <w:lang w:val="be-BY"/>
        </w:rPr>
        <w:t>ключевой информацией является алгоритм перестановки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75013D">
        <w:rPr>
          <w:rFonts w:ascii="Times New Roman" w:hAnsi="Times New Roman" w:cs="Times New Roman"/>
          <w:sz w:val="28"/>
          <w:szCs w:val="28"/>
          <w:lang w:val="be-BY"/>
        </w:rPr>
        <w:t>Шифры перестановки относятся к классу симметричных. Элементами текста могут быть отдельные символы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6CC3618F" w14:textId="7624C470" w:rsidR="0075013D" w:rsidRPr="0075013D" w:rsidRDefault="0075013D" w:rsidP="007501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5013D">
        <w:rPr>
          <w:rFonts w:ascii="Times New Roman" w:hAnsi="Times New Roman" w:cs="Times New Roman"/>
          <w:sz w:val="28"/>
          <w:szCs w:val="28"/>
          <w:lang w:val="be-BY"/>
        </w:rPr>
        <w:t>В классической криптографии шифры перестановки делятся на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75013D">
        <w:rPr>
          <w:rFonts w:ascii="Times New Roman" w:hAnsi="Times New Roman" w:cs="Times New Roman"/>
          <w:sz w:val="28"/>
          <w:szCs w:val="28"/>
          <w:lang w:val="be-BY"/>
        </w:rPr>
        <w:t xml:space="preserve">два подкласса: </w:t>
      </w:r>
    </w:p>
    <w:p w14:paraId="1171DC72" w14:textId="5ACE2CA7" w:rsidR="0075013D" w:rsidRPr="0075013D" w:rsidRDefault="0075013D" w:rsidP="002763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5013D">
        <w:rPr>
          <w:rFonts w:ascii="Times New Roman" w:hAnsi="Times New Roman" w:cs="Times New Roman"/>
          <w:sz w:val="28"/>
          <w:szCs w:val="28"/>
          <w:lang w:val="be-BY"/>
        </w:rPr>
        <w:t>• шифры простой, или одинарной, перестановки – при зашифровании символы открытого текста Мi перемещаются с исходных</w:t>
      </w:r>
      <w:r w:rsidR="0027635F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75013D">
        <w:rPr>
          <w:rFonts w:ascii="Times New Roman" w:hAnsi="Times New Roman" w:cs="Times New Roman"/>
          <w:sz w:val="28"/>
          <w:szCs w:val="28"/>
          <w:lang w:val="be-BY"/>
        </w:rPr>
        <w:t xml:space="preserve">позиций в новые (в шифртексте Сi) один раз; </w:t>
      </w:r>
    </w:p>
    <w:p w14:paraId="1AEBF175" w14:textId="707EB65E" w:rsidR="0075013D" w:rsidRDefault="0075013D" w:rsidP="002763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5013D">
        <w:rPr>
          <w:rFonts w:ascii="Times New Roman" w:hAnsi="Times New Roman" w:cs="Times New Roman"/>
          <w:sz w:val="28"/>
          <w:szCs w:val="28"/>
          <w:lang w:val="be-BY"/>
        </w:rPr>
        <w:t>• шифры сложной, или множественной, перестановки – при</w:t>
      </w:r>
      <w:r w:rsidR="0027635F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75013D">
        <w:rPr>
          <w:rFonts w:ascii="Times New Roman" w:hAnsi="Times New Roman" w:cs="Times New Roman"/>
          <w:sz w:val="28"/>
          <w:szCs w:val="28"/>
          <w:lang w:val="be-BY"/>
        </w:rPr>
        <w:t>зашифровании символы открытого текста Мi перемещаются с исходных позиций в новые (в шифртексте Сi) несколько раз.</w:t>
      </w:r>
    </w:p>
    <w:p w14:paraId="1F13C048" w14:textId="19EE3F75" w:rsidR="0027635F" w:rsidRDefault="0027635F" w:rsidP="002763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7635F">
        <w:rPr>
          <w:rFonts w:ascii="Times New Roman" w:hAnsi="Times New Roman" w:cs="Times New Roman"/>
          <w:sz w:val="28"/>
          <w:szCs w:val="28"/>
          <w:lang w:val="be-BY"/>
        </w:rPr>
        <w:t>Среди шифров рассматриваемого подкласса иногда выделяют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27635F">
        <w:rPr>
          <w:rFonts w:ascii="Times New Roman" w:hAnsi="Times New Roman" w:cs="Times New Roman"/>
          <w:sz w:val="28"/>
          <w:szCs w:val="28"/>
          <w:lang w:val="be-BY"/>
        </w:rPr>
        <w:t>шифры простой перестановки (или перестановки без ключа). Символы открытого текста Мi перемешиваются по каким-либо правилам. Формально каждое из таких правил может рассматриваться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27635F">
        <w:rPr>
          <w:rFonts w:ascii="Times New Roman" w:hAnsi="Times New Roman" w:cs="Times New Roman"/>
          <w:sz w:val="28"/>
          <w:szCs w:val="28"/>
          <w:lang w:val="be-BY"/>
        </w:rPr>
        <w:t>в качестве ключа.</w:t>
      </w:r>
    </w:p>
    <w:p w14:paraId="365F53E1" w14:textId="4E6B516C" w:rsidR="0027635F" w:rsidRDefault="0027635F" w:rsidP="00662428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35F">
        <w:rPr>
          <w:rFonts w:ascii="Times New Roman" w:hAnsi="Times New Roman" w:cs="Times New Roman"/>
          <w:sz w:val="28"/>
          <w:szCs w:val="28"/>
        </w:rPr>
        <w:t>Основой современных шифров рассматриваемого типа является геометрическая фигура, обычно прямоугольник или прямоугольная матрица. В ячейки этой фигуры по определенному маршруту (слев</w:t>
      </w:r>
      <w:r w:rsidR="00706B30">
        <w:rPr>
          <w:rFonts w:ascii="Times New Roman" w:hAnsi="Times New Roman" w:cs="Times New Roman"/>
          <w:sz w:val="28"/>
          <w:szCs w:val="28"/>
        </w:rPr>
        <w:t>а</w:t>
      </w:r>
      <w:r w:rsidRPr="0027635F">
        <w:rPr>
          <w:rFonts w:ascii="Times New Roman" w:hAnsi="Times New Roman" w:cs="Times New Roman"/>
          <w:sz w:val="28"/>
          <w:szCs w:val="28"/>
        </w:rPr>
        <w:t xml:space="preserve"> 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</w:t>
      </w:r>
      <w:r>
        <w:rPr>
          <w:rFonts w:ascii="Times New Roman" w:hAnsi="Times New Roman" w:cs="Times New Roman"/>
          <w:sz w:val="28"/>
          <w:szCs w:val="28"/>
        </w:rPr>
        <w:t>. Согласна таблице заданий – мое приложение реализует шифр на основе маршрута змея. Реализация представлена в листинге 1.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7635F" w:rsidRPr="00706B30" w14:paraId="74A32536" w14:textId="77777777" w:rsidTr="0027635F">
        <w:tc>
          <w:tcPr>
            <w:tcW w:w="9345" w:type="dxa"/>
          </w:tcPr>
          <w:p w14:paraId="644DA7CC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def</w:t>
            </w: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</w:t>
            </w: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snake</w:t>
            </w: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>_</w:t>
            </w: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permutation</w:t>
            </w: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>(</w:t>
            </w: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text</w:t>
            </w: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>):</w:t>
            </w:r>
          </w:p>
          <w:p w14:paraId="122B166E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   """</w:t>
            </w:r>
          </w:p>
          <w:p w14:paraId="1A0831DC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   Переставляет текст в змейку.</w:t>
            </w:r>
          </w:p>
          <w:p w14:paraId="476D8BBB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   </w:t>
            </w: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"""</w:t>
            </w:r>
          </w:p>
          <w:p w14:paraId="5096515C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rows = int(len(text) ** 0.5)</w:t>
            </w:r>
          </w:p>
          <w:p w14:paraId="31BC1AC1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rows * rows &lt; len(text):</w:t>
            </w:r>
          </w:p>
          <w:p w14:paraId="185B19E9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rows += 1</w:t>
            </w:r>
          </w:p>
          <w:p w14:paraId="79FDB12B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columns = rows</w:t>
            </w:r>
          </w:p>
          <w:p w14:paraId="1482C14D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matrix = [['' for _ in range(columns)] for _ in range(rows)]</w:t>
            </w:r>
          </w:p>
          <w:p w14:paraId="773E520E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direction = 0 # 0 - вправо, 1 - вниз</w:t>
            </w:r>
          </w:p>
          <w:p w14:paraId="2CDECDEF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row, col = 0, 0</w:t>
            </w:r>
          </w:p>
          <w:p w14:paraId="7A8F248F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for char in text:</w:t>
            </w:r>
          </w:p>
          <w:p w14:paraId="607A80E0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matrix[row][col] = char</w:t>
            </w:r>
          </w:p>
          <w:p w14:paraId="56AF0630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if direction == 0:</w:t>
            </w:r>
          </w:p>
          <w:p w14:paraId="138D4019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if col == columns - 1:</w:t>
            </w:r>
          </w:p>
          <w:p w14:paraId="2CE0BEB3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direction = 1</w:t>
            </w:r>
          </w:p>
          <w:p w14:paraId="450094AC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row += 1</w:t>
            </w:r>
          </w:p>
          <w:p w14:paraId="42545470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else:</w:t>
            </w:r>
          </w:p>
          <w:p w14:paraId="3838313E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col += 1</w:t>
            </w:r>
          </w:p>
          <w:p w14:paraId="5EC5E838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else:</w:t>
            </w:r>
          </w:p>
          <w:p w14:paraId="696A9E3C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if row == rows - 1:</w:t>
            </w:r>
          </w:p>
          <w:p w14:paraId="3A45413C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direction = 0</w:t>
            </w:r>
          </w:p>
          <w:p w14:paraId="0DE461AF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col += 1</w:t>
            </w:r>
          </w:p>
          <w:p w14:paraId="0D84239C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else:</w:t>
            </w:r>
          </w:p>
          <w:p w14:paraId="2156D185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row += 1</w:t>
            </w:r>
          </w:p>
          <w:p w14:paraId="1AB0977D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return ''.join([''.join(row) for row in matrix])</w:t>
            </w:r>
          </w:p>
          <w:p w14:paraId="03B0446C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1C3D8494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7F13F515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def</w:t>
            </w: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</w:t>
            </w: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encrypt</w:t>
            </w: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>_</w:t>
            </w: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snake</w:t>
            </w: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>(</w:t>
            </w: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text</w:t>
            </w: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>):</w:t>
            </w:r>
          </w:p>
          <w:p w14:paraId="3BAE263B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   """</w:t>
            </w:r>
          </w:p>
          <w:p w14:paraId="22FD8C2A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   Шифрует текст с использованием маршрутной перестановки "змейка".</w:t>
            </w:r>
          </w:p>
          <w:p w14:paraId="73F6DBDB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   </w:t>
            </w: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"""</w:t>
            </w:r>
          </w:p>
          <w:p w14:paraId="605D4E07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snake_text = snake_permutation(text)</w:t>
            </w:r>
          </w:p>
          <w:p w14:paraId="76874AEA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encrypted_text = ''.join(chr((ord(char) - ord('A') + 1) % 26 + ord('A')) for char in snake_text)</w:t>
            </w:r>
          </w:p>
          <w:p w14:paraId="3F51F42F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return encrypted_text</w:t>
            </w:r>
          </w:p>
          <w:p w14:paraId="46118E9C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2A98C0DA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def decrypt_snake(encrypted_text):</w:t>
            </w:r>
          </w:p>
          <w:p w14:paraId="412B3E4B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>"""</w:t>
            </w:r>
          </w:p>
          <w:p w14:paraId="33018795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   Расшифровывает текст, зашифрованный с использованием маршрутной перестановки "змейка".</w:t>
            </w:r>
          </w:p>
          <w:p w14:paraId="5CBB2BC7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   </w:t>
            </w: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"""</w:t>
            </w:r>
          </w:p>
          <w:p w14:paraId="138B6A88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snake_text = ''.join(chr((ord(char) - ord('A') - 1) % 26 + ord('A')) for char in encrypted_text)</w:t>
            </w:r>
          </w:p>
          <w:p w14:paraId="668292D5" w14:textId="77777777" w:rsidR="00124D4E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original_text = snake_permutation(snake_text)</w:t>
            </w:r>
          </w:p>
          <w:p w14:paraId="6386323E" w14:textId="77777777" w:rsidR="0027635F" w:rsidRPr="004B4E85" w:rsidRDefault="00124D4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B4E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return original_text</w:t>
            </w:r>
          </w:p>
          <w:p w14:paraId="24AF502A" w14:textId="2AC1AFE8" w:rsidR="00F8551E" w:rsidRPr="00706B30" w:rsidRDefault="00F8551E" w:rsidP="00124D4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/>
              </w:rPr>
            </w:pPr>
          </w:p>
        </w:tc>
      </w:tr>
    </w:tbl>
    <w:p w14:paraId="53F4357E" w14:textId="26C15CE0" w:rsidR="0027635F" w:rsidRDefault="00CF4EB7" w:rsidP="00662428">
      <w:pPr>
        <w:spacing w:after="280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Листинг 1 – Реализация зашифрования/расшифрования</w:t>
      </w:r>
    </w:p>
    <w:p w14:paraId="2E862DB3" w14:textId="763D5D99" w:rsidR="00CF4EB7" w:rsidRDefault="00CF4EB7" w:rsidP="00CF4EB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Таким образом код </w:t>
      </w:r>
      <w:r w:rsidR="00662428">
        <w:rPr>
          <w:rFonts w:ascii="Times New Roman" w:hAnsi="Times New Roman" w:cs="Times New Roman"/>
          <w:sz w:val="28"/>
          <w:szCs w:val="28"/>
          <w:lang w:val="be-BY"/>
        </w:rPr>
        <w:t>наглядно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показывает процесс шифрования и расшифрования</w:t>
      </w:r>
      <w:r w:rsidR="00662428">
        <w:rPr>
          <w:rFonts w:ascii="Times New Roman" w:hAnsi="Times New Roman" w:cs="Times New Roman"/>
          <w:sz w:val="28"/>
          <w:szCs w:val="28"/>
          <w:lang w:val="be-BY"/>
        </w:rPr>
        <w:t>: перед глазами матрица, по которой можно визуально отследить процесс шифрования.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Результат работы кода представлен на рисунке 1 и 2. </w:t>
      </w:r>
    </w:p>
    <w:p w14:paraId="291F5938" w14:textId="5A561C38" w:rsidR="00CF4EB7" w:rsidRDefault="00CF4EB7" w:rsidP="00CF4EB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CF4EB7">
        <w:rPr>
          <w:rFonts w:ascii="Times New Roman" w:hAnsi="Times New Roman" w:cs="Times New Roman"/>
          <w:noProof/>
          <w:sz w:val="28"/>
          <w:szCs w:val="28"/>
          <w:lang w:val="be-BY"/>
        </w:rPr>
        <w:lastRenderedPageBreak/>
        <w:drawing>
          <wp:inline distT="0" distB="0" distL="0" distR="0" wp14:anchorId="34857B1E" wp14:editId="756D58F9">
            <wp:extent cx="5573865" cy="3665551"/>
            <wp:effectExtent l="0" t="0" r="8255" b="0"/>
            <wp:docPr id="9236195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1952" name="Picture 1" descr="A white background with black text&#10;&#10;Description automatically generated"/>
                    <pic:cNvPicPr/>
                  </pic:nvPicPr>
                  <pic:blipFill rotWithShape="1">
                    <a:blip r:embed="rId4"/>
                    <a:srcRect r="6170" b="7105"/>
                    <a:stretch/>
                  </pic:blipFill>
                  <pic:spPr bwMode="auto">
                    <a:xfrm>
                      <a:off x="0" y="0"/>
                      <a:ext cx="5573865" cy="3665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07CA6" w14:textId="140D0787" w:rsidR="00CF4EB7" w:rsidRDefault="00CF4EB7" w:rsidP="00662428">
      <w:pPr>
        <w:spacing w:before="240" w:after="280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Рисунок 1 – Результат зашифрования сообщения</w:t>
      </w:r>
    </w:p>
    <w:p w14:paraId="039986B7" w14:textId="757D818F" w:rsidR="00CF4EB7" w:rsidRDefault="00CF4EB7" w:rsidP="00CF4EB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CF4EB7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6AE03139" wp14:editId="6D0873E3">
            <wp:extent cx="5940425" cy="4444365"/>
            <wp:effectExtent l="0" t="0" r="3175" b="0"/>
            <wp:docPr id="3694594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5945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CC62" w14:textId="7E64E785" w:rsidR="00CF4EB7" w:rsidRPr="0027635F" w:rsidRDefault="00CF4EB7" w:rsidP="00662428">
      <w:pPr>
        <w:spacing w:before="240" w:after="280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Рисунок 2 – Результат расшифрования сообщения</w:t>
      </w:r>
    </w:p>
    <w:p w14:paraId="5347C691" w14:textId="7BD4939C" w:rsidR="00CF4EB7" w:rsidRDefault="00CF4EB7" w:rsidP="00CF4EB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CF4EB7">
        <w:rPr>
          <w:rFonts w:ascii="Times New Roman" w:hAnsi="Times New Roman" w:cs="Times New Roman"/>
          <w:sz w:val="28"/>
          <w:szCs w:val="28"/>
          <w:lang w:val="be-BY"/>
        </w:rPr>
        <w:lastRenderedPageBreak/>
        <w:t>Шифры множественной перестановки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CF4EB7">
        <w:rPr>
          <w:rFonts w:ascii="Times New Roman" w:hAnsi="Times New Roman" w:cs="Times New Roman"/>
          <w:sz w:val="28"/>
          <w:szCs w:val="28"/>
          <w:lang w:val="be-BY"/>
        </w:rPr>
        <w:t>Особенностью шифров данного подкласса является минимум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F4EB7">
        <w:rPr>
          <w:rFonts w:ascii="Times New Roman" w:hAnsi="Times New Roman" w:cs="Times New Roman"/>
          <w:sz w:val="28"/>
          <w:szCs w:val="28"/>
          <w:lang w:val="be-BY"/>
        </w:rPr>
        <w:t>двукратная перестановка символов шифруемого сообщения. В простейшем случае это может задаваться перемешиванием не только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F4EB7">
        <w:rPr>
          <w:rFonts w:ascii="Times New Roman" w:hAnsi="Times New Roman" w:cs="Times New Roman"/>
          <w:sz w:val="28"/>
          <w:szCs w:val="28"/>
          <w:lang w:val="be-BY"/>
        </w:rPr>
        <w:t>столбцов (как в примере 4), но и строк. Таким образом, этот случай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F4EB7">
        <w:rPr>
          <w:rFonts w:ascii="Times New Roman" w:hAnsi="Times New Roman" w:cs="Times New Roman"/>
          <w:sz w:val="28"/>
          <w:szCs w:val="28"/>
          <w:lang w:val="be-BY"/>
        </w:rPr>
        <w:t>соответствует использованию двух основных ключей: длина одного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F4EB7">
        <w:rPr>
          <w:rFonts w:ascii="Times New Roman" w:hAnsi="Times New Roman" w:cs="Times New Roman"/>
          <w:sz w:val="28"/>
          <w:szCs w:val="28"/>
          <w:lang w:val="be-BY"/>
        </w:rPr>
        <w:t>из них равна числу столбцов, другого – числу строк. К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F4EB7">
        <w:rPr>
          <w:rFonts w:ascii="Times New Roman" w:hAnsi="Times New Roman" w:cs="Times New Roman"/>
          <w:sz w:val="28"/>
          <w:szCs w:val="28"/>
          <w:lang w:val="be-BY"/>
        </w:rPr>
        <w:t>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34EE4FE1" w14:textId="22133479" w:rsidR="00CF4EB7" w:rsidRDefault="00CF4EB7" w:rsidP="00662428">
      <w:pPr>
        <w:spacing w:after="280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Реализация этого шифра представлена в листинге 2.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F4EB7" w:rsidRPr="004B4E85" w14:paraId="6D1EAB13" w14:textId="77777777" w:rsidTr="00CF4EB7">
        <w:tc>
          <w:tcPr>
            <w:tcW w:w="9345" w:type="dxa"/>
          </w:tcPr>
          <w:p w14:paraId="3CB6BE59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</w:p>
          <w:p w14:paraId="49B14349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>def permute_text(text, keyword):</w:t>
            </w:r>
          </w:p>
          <w:p w14:paraId="306F1107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 xml:space="preserve">    """</w:t>
            </w:r>
          </w:p>
          <w:p w14:paraId="2FECF44A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 xml:space="preserve">    Переставляет символы в тексте в соответствии с ключевым словом.</w:t>
            </w:r>
          </w:p>
          <w:p w14:paraId="30647DF2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 xml:space="preserve">    """</w:t>
            </w:r>
          </w:p>
          <w:p w14:paraId="1A407632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 xml:space="preserve">    # Создаем словарь для хранения позиций символов в ключевом слове</w:t>
            </w:r>
          </w:p>
          <w:p w14:paraId="3603285E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 xml:space="preserve">    keyword_dict = {char: index for index, char in enumerate(keyword)}</w:t>
            </w:r>
          </w:p>
          <w:p w14:paraId="32306D93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 xml:space="preserve">    </w:t>
            </w:r>
          </w:p>
          <w:p w14:paraId="06E86890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 xml:space="preserve">    # Сортируем символы текста по их позициям в ключевом слове</w:t>
            </w:r>
          </w:p>
          <w:p w14:paraId="1D000CB8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 xml:space="preserve">    sorted_text = ''.join(sorted(text, key=lambda char: keyword_dict.get(char, len(keyword))))</w:t>
            </w:r>
          </w:p>
          <w:p w14:paraId="25F4AF5C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 xml:space="preserve">    </w:t>
            </w:r>
          </w:p>
          <w:p w14:paraId="7D1EF8FE" w14:textId="36F81EF6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 xml:space="preserve">    return sorted_text</w:t>
            </w:r>
          </w:p>
          <w:p w14:paraId="28432E2C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>def encrypt_with_keyword(text, keyword):</w:t>
            </w:r>
          </w:p>
          <w:p w14:paraId="344F183D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 xml:space="preserve">    """</w:t>
            </w:r>
          </w:p>
          <w:p w14:paraId="5961B639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 xml:space="preserve">    Шифрует текст с использованием метода множественной перестановки с ключевым словом.</w:t>
            </w:r>
          </w:p>
          <w:p w14:paraId="14988F49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 xml:space="preserve">    """</w:t>
            </w:r>
          </w:p>
          <w:p w14:paraId="3BBDB08C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 xml:space="preserve">    permuted_text = permute_text(text, keyword)</w:t>
            </w:r>
          </w:p>
          <w:p w14:paraId="772ABA35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 xml:space="preserve">    encrypted_text = ''.join(chr((ord(char) - ord('A') + 1) % 26 + ord('A')) for char in permuted_text)</w:t>
            </w:r>
          </w:p>
          <w:p w14:paraId="3D366ACE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 xml:space="preserve">    return encrypted_text</w:t>
            </w:r>
          </w:p>
          <w:p w14:paraId="6BAC3BDF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</w:p>
          <w:p w14:paraId="4981CE73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>def decrypt_with_keyword(encrypted_text, keyword):</w:t>
            </w:r>
          </w:p>
          <w:p w14:paraId="13D9F61C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 xml:space="preserve">    """</w:t>
            </w:r>
          </w:p>
          <w:p w14:paraId="2BC34BF7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 xml:space="preserve">    Расшифровывает текст, зашифрованный с использованием метода множественной перестановки с ключевым словом.</w:t>
            </w:r>
          </w:p>
          <w:p w14:paraId="7E461A9E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 xml:space="preserve">    """</w:t>
            </w:r>
          </w:p>
          <w:p w14:paraId="62782212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 xml:space="preserve">    permuted_text = ''.join(chr((ord(char) - ord('A') - 1) % 26 + ord('A')) for char in encrypted_text)</w:t>
            </w:r>
          </w:p>
          <w:p w14:paraId="35C0045A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 xml:space="preserve">    original_text = permute_text(permuted_text, keyword)</w:t>
            </w:r>
          </w:p>
          <w:p w14:paraId="2273B52F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 xml:space="preserve">    return original_text[::-1]</w:t>
            </w:r>
          </w:p>
          <w:p w14:paraId="4BFA804D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</w:p>
          <w:p w14:paraId="6418D499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</w:p>
          <w:p w14:paraId="27A0EE7D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>text = "HELLO"</w:t>
            </w:r>
          </w:p>
          <w:p w14:paraId="63EA0361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>print("исходный текст: ",text)</w:t>
            </w:r>
          </w:p>
          <w:p w14:paraId="23909581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>print("змейка:")</w:t>
            </w:r>
          </w:p>
          <w:p w14:paraId="7CC4339A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lastRenderedPageBreak/>
              <w:t>encrypted_text = encrypt_snake(text)</w:t>
            </w:r>
          </w:p>
          <w:p w14:paraId="0DFC8E90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>print(f"Зашифрованный текст: {encrypted_text}")</w:t>
            </w:r>
          </w:p>
          <w:p w14:paraId="2CF5E848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</w:p>
          <w:p w14:paraId="70DCCDF2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>decrypted_text = decrypt_snake(encrypted_text)</w:t>
            </w:r>
          </w:p>
          <w:p w14:paraId="61D5BB2B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>print(f"Расшифрованный текст: {decrypted_text}")</w:t>
            </w:r>
          </w:p>
          <w:p w14:paraId="5F7A3D02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</w:p>
          <w:p w14:paraId="6F834E24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</w:p>
          <w:p w14:paraId="1B59A1CF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>keyword = "MAKAROVALEXEY"</w:t>
            </w:r>
          </w:p>
          <w:p w14:paraId="58A136DF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>encrypted_text = encrypt_with_keyword(text, keyword)</w:t>
            </w:r>
          </w:p>
          <w:p w14:paraId="3BC2FD73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>print(f"Зашифрованный текст: {encrypted_text}")</w:t>
            </w:r>
          </w:p>
          <w:p w14:paraId="428208F5" w14:textId="77777777" w:rsidR="004B4E85" w:rsidRPr="004B4E85" w:rsidRDefault="004B4E85" w:rsidP="004B4E8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>decrypted_text = decrypt_with_keyword(encrypted_text, keyword)</w:t>
            </w:r>
          </w:p>
          <w:p w14:paraId="584F167D" w14:textId="119E733A" w:rsidR="00CF4EB7" w:rsidRDefault="004B4E85" w:rsidP="004B4E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4B4E85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>print(f"Расшифрованный текст: {decrypted_text}")</w:t>
            </w:r>
          </w:p>
        </w:tc>
      </w:tr>
    </w:tbl>
    <w:p w14:paraId="45E93561" w14:textId="493ECC9B" w:rsidR="00662428" w:rsidRDefault="00662428" w:rsidP="00662428">
      <w:pPr>
        <w:spacing w:before="240" w:after="280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Листинг 2 – Реализация шифра множественной перестановки</w:t>
      </w:r>
    </w:p>
    <w:p w14:paraId="1ACCED15" w14:textId="7D5D543A" w:rsidR="00CF4EB7" w:rsidRDefault="00CF4EB7" w:rsidP="00662428">
      <w:pPr>
        <w:spacing w:after="280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Таким образом код поэтапно показывает процесс шифрования и расшифрования</w:t>
      </w:r>
      <w:r w:rsidR="00662428">
        <w:rPr>
          <w:rFonts w:ascii="Times New Roman" w:hAnsi="Times New Roman" w:cs="Times New Roman"/>
          <w:sz w:val="28"/>
          <w:szCs w:val="28"/>
          <w:lang w:val="be-BY"/>
        </w:rPr>
        <w:t xml:space="preserve">: от построение таблицы до сортировки.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Результат работы кода представлен на рисунке </w:t>
      </w:r>
      <w:r w:rsidR="00662428">
        <w:rPr>
          <w:rFonts w:ascii="Times New Roman" w:hAnsi="Times New Roman" w:cs="Times New Roman"/>
          <w:sz w:val="28"/>
          <w:szCs w:val="28"/>
          <w:lang w:val="be-BY"/>
        </w:rPr>
        <w:t>3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и </w:t>
      </w:r>
      <w:r w:rsidR="00662428">
        <w:rPr>
          <w:rFonts w:ascii="Times New Roman" w:hAnsi="Times New Roman" w:cs="Times New Roman"/>
          <w:sz w:val="28"/>
          <w:szCs w:val="28"/>
          <w:lang w:val="be-BY"/>
        </w:rPr>
        <w:t>4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</w:p>
    <w:p w14:paraId="42AFF900" w14:textId="77777777" w:rsidR="00CF4EB7" w:rsidRDefault="00CF4EB7" w:rsidP="00CF4EB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CF4EB7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17121990" wp14:editId="00ACF957">
            <wp:extent cx="3069204" cy="3075821"/>
            <wp:effectExtent l="0" t="0" r="0" b="0"/>
            <wp:docPr id="1013996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669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0762" cy="309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3B94" w14:textId="1242CFC1" w:rsidR="00CF4EB7" w:rsidRDefault="00CF4EB7" w:rsidP="00662428">
      <w:pPr>
        <w:spacing w:before="240" w:after="280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Рисунок 3 – Результат зашифрования сообщения</w:t>
      </w:r>
    </w:p>
    <w:p w14:paraId="622AA103" w14:textId="77777777" w:rsidR="00CF4EB7" w:rsidRDefault="00CF4EB7" w:rsidP="00CF4EB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CF4EB7">
        <w:rPr>
          <w:rFonts w:ascii="Times New Roman" w:hAnsi="Times New Roman" w:cs="Times New Roman"/>
          <w:noProof/>
          <w:sz w:val="28"/>
          <w:szCs w:val="28"/>
          <w:lang w:val="be-BY"/>
        </w:rPr>
        <w:lastRenderedPageBreak/>
        <w:drawing>
          <wp:inline distT="0" distB="0" distL="0" distR="0" wp14:anchorId="2E7FFB4C" wp14:editId="18EF6416">
            <wp:extent cx="2806811" cy="3462207"/>
            <wp:effectExtent l="0" t="0" r="0" b="5080"/>
            <wp:docPr id="223151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893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482" cy="348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E0DC" w14:textId="4382413D" w:rsidR="00CF4EB7" w:rsidRPr="0027635F" w:rsidRDefault="00CF4EB7" w:rsidP="00662428">
      <w:pPr>
        <w:spacing w:before="240" w:after="280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Рисунок 4 – Результат расшифрования сообщения</w:t>
      </w:r>
    </w:p>
    <w:p w14:paraId="50F5F564" w14:textId="3911648D" w:rsidR="00662428" w:rsidRDefault="00662428" w:rsidP="0066242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исходного сообщения и текста, полученного в результате шифрования, был получены гистограммы частот, которые представлены на рисунке 5.</w:t>
      </w:r>
    </w:p>
    <w:p w14:paraId="1117F17C" w14:textId="405E4830" w:rsidR="00662428" w:rsidRDefault="00662428" w:rsidP="006624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624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042D6E" wp14:editId="36EDFF1D">
            <wp:extent cx="5318820" cy="5351228"/>
            <wp:effectExtent l="0" t="0" r="0" b="1905"/>
            <wp:docPr id="152182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22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840" cy="53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F362" w14:textId="62D70CEE" w:rsidR="00662428" w:rsidRDefault="00662428" w:rsidP="00662428">
      <w:pPr>
        <w:spacing w:before="240" w:after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Гистограммы частот символов</w:t>
      </w:r>
    </w:p>
    <w:p w14:paraId="55F25291" w14:textId="77777777" w:rsidR="00662428" w:rsidRDefault="00662428" w:rsidP="00662428">
      <w:pPr>
        <w:spacing w:before="24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Гистограммы одинаковые, так как символы у нас не изменяются, а лишь меняют свой порядок.</w:t>
      </w:r>
    </w:p>
    <w:p w14:paraId="384D4949" w14:textId="77A375E5" w:rsidR="00F52B15" w:rsidRPr="00EE4B4D" w:rsidRDefault="00F52B15" w:rsidP="0066242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была разработана программа для</w:t>
      </w:r>
      <w:r w:rsidR="00371E49">
        <w:rPr>
          <w:rFonts w:ascii="Times New Roman" w:hAnsi="Times New Roman" w:cs="Times New Roman"/>
          <w:sz w:val="28"/>
          <w:szCs w:val="28"/>
        </w:rPr>
        <w:t xml:space="preserve"> зашифрования/расшифрования текст</w:t>
      </w:r>
      <w:r w:rsidR="00662428">
        <w:rPr>
          <w:rFonts w:ascii="Times New Roman" w:hAnsi="Times New Roman" w:cs="Times New Roman"/>
          <w:sz w:val="28"/>
          <w:szCs w:val="28"/>
        </w:rPr>
        <w:t>а</w:t>
      </w:r>
      <w:r w:rsidR="00371E49">
        <w:rPr>
          <w:rFonts w:ascii="Times New Roman" w:hAnsi="Times New Roman" w:cs="Times New Roman"/>
          <w:sz w:val="28"/>
          <w:szCs w:val="28"/>
        </w:rPr>
        <w:t>, на основе которых были сделаны гистограммы частот</w:t>
      </w:r>
      <w:r w:rsidR="00662428">
        <w:rPr>
          <w:rFonts w:ascii="Times New Roman" w:hAnsi="Times New Roman" w:cs="Times New Roman"/>
          <w:sz w:val="28"/>
          <w:szCs w:val="28"/>
        </w:rPr>
        <w:t>.</w:t>
      </w:r>
      <w:r w:rsidR="00662428" w:rsidRPr="00662428">
        <w:t xml:space="preserve"> </w:t>
      </w:r>
      <w:r w:rsidR="00662428">
        <w:rPr>
          <w:rFonts w:ascii="Times New Roman" w:hAnsi="Times New Roman" w:cs="Times New Roman"/>
          <w:sz w:val="28"/>
          <w:szCs w:val="28"/>
        </w:rPr>
        <w:t>Было и</w:t>
      </w:r>
      <w:r w:rsidR="00662428" w:rsidRPr="00662428">
        <w:rPr>
          <w:rFonts w:ascii="Times New Roman" w:hAnsi="Times New Roman" w:cs="Times New Roman"/>
          <w:sz w:val="28"/>
          <w:szCs w:val="28"/>
        </w:rPr>
        <w:t>зучен</w:t>
      </w:r>
      <w:r w:rsidR="00662428">
        <w:rPr>
          <w:rFonts w:ascii="Times New Roman" w:hAnsi="Times New Roman" w:cs="Times New Roman"/>
          <w:sz w:val="28"/>
          <w:szCs w:val="28"/>
        </w:rPr>
        <w:t>о</w:t>
      </w:r>
      <w:r w:rsidR="00662428" w:rsidRPr="00662428">
        <w:rPr>
          <w:rFonts w:ascii="Times New Roman" w:hAnsi="Times New Roman" w:cs="Times New Roman"/>
          <w:sz w:val="28"/>
          <w:szCs w:val="28"/>
        </w:rPr>
        <w:t xml:space="preserve"> и приобретен</w:t>
      </w:r>
      <w:r w:rsidR="00662428">
        <w:rPr>
          <w:rFonts w:ascii="Times New Roman" w:hAnsi="Times New Roman" w:cs="Times New Roman"/>
          <w:sz w:val="28"/>
          <w:szCs w:val="28"/>
        </w:rPr>
        <w:t>ы</w:t>
      </w:r>
      <w:r w:rsidR="00662428" w:rsidRPr="00662428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662428">
        <w:rPr>
          <w:rFonts w:ascii="Times New Roman" w:hAnsi="Times New Roman" w:cs="Times New Roman"/>
          <w:sz w:val="28"/>
          <w:szCs w:val="28"/>
        </w:rPr>
        <w:t>е</w:t>
      </w:r>
      <w:r w:rsidR="00662428" w:rsidRPr="00662428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662428">
        <w:rPr>
          <w:rFonts w:ascii="Times New Roman" w:hAnsi="Times New Roman" w:cs="Times New Roman"/>
          <w:sz w:val="28"/>
          <w:szCs w:val="28"/>
        </w:rPr>
        <w:t>и</w:t>
      </w:r>
      <w:r w:rsidR="00662428" w:rsidRPr="00662428">
        <w:rPr>
          <w:rFonts w:ascii="Times New Roman" w:hAnsi="Times New Roman" w:cs="Times New Roman"/>
          <w:sz w:val="28"/>
          <w:szCs w:val="28"/>
        </w:rPr>
        <w:t xml:space="preserve"> разработки и использования приложений для реализации перестановочных шифров</w:t>
      </w:r>
      <w:r w:rsidR="00662428">
        <w:rPr>
          <w:rFonts w:ascii="Times New Roman" w:hAnsi="Times New Roman" w:cs="Times New Roman"/>
          <w:sz w:val="28"/>
          <w:szCs w:val="28"/>
        </w:rPr>
        <w:t>.</w:t>
      </w:r>
    </w:p>
    <w:sectPr w:rsidR="00F52B15" w:rsidRPr="00EE4B4D" w:rsidSect="00A84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C4"/>
    <w:rsid w:val="00124D4E"/>
    <w:rsid w:val="00265F58"/>
    <w:rsid w:val="0027635F"/>
    <w:rsid w:val="00371E49"/>
    <w:rsid w:val="00433D78"/>
    <w:rsid w:val="004A51FF"/>
    <w:rsid w:val="004B4E85"/>
    <w:rsid w:val="00662428"/>
    <w:rsid w:val="00690AB3"/>
    <w:rsid w:val="0069402B"/>
    <w:rsid w:val="006F36E2"/>
    <w:rsid w:val="00706B30"/>
    <w:rsid w:val="0075013D"/>
    <w:rsid w:val="007511BF"/>
    <w:rsid w:val="007C3502"/>
    <w:rsid w:val="00851255"/>
    <w:rsid w:val="00957C63"/>
    <w:rsid w:val="009A6B6F"/>
    <w:rsid w:val="009B5DFE"/>
    <w:rsid w:val="00A36FA6"/>
    <w:rsid w:val="00A8404E"/>
    <w:rsid w:val="00B502CF"/>
    <w:rsid w:val="00BB6F7A"/>
    <w:rsid w:val="00BF70C4"/>
    <w:rsid w:val="00CF4EB7"/>
    <w:rsid w:val="00DA6848"/>
    <w:rsid w:val="00DF3F7C"/>
    <w:rsid w:val="00E10822"/>
    <w:rsid w:val="00EE4B4D"/>
    <w:rsid w:val="00EE76A2"/>
    <w:rsid w:val="00F31320"/>
    <w:rsid w:val="00F52B15"/>
    <w:rsid w:val="00F66A66"/>
    <w:rsid w:val="00F8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578D26"/>
  <w15:chartTrackingRefBased/>
  <w15:docId w15:val="{9A3EB3AE-F4AE-4A94-8F5A-1B022247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848"/>
    <w:pPr>
      <w:spacing w:after="200" w:line="276" w:lineRule="auto"/>
    </w:pPr>
    <w:rPr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0C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0C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0C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0C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0C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0C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0C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0C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0C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0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0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F7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0C4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F7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0C4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F7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0C4"/>
    <w:pPr>
      <w:spacing w:after="160" w:line="259" w:lineRule="auto"/>
      <w:ind w:left="720"/>
      <w:contextualSpacing/>
    </w:pPr>
    <w:rPr>
      <w:kern w:val="2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F70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0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0C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DA6848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A6848"/>
    <w:pPr>
      <w:spacing w:after="0" w:line="240" w:lineRule="auto"/>
    </w:pPr>
    <w:rPr>
      <w:kern w:val="0"/>
      <w:lang w:val="ru-R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B6F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Zhuk</dc:creator>
  <cp:keywords/>
  <dc:description/>
  <cp:lastModifiedBy>Макаров Алексей</cp:lastModifiedBy>
  <cp:revision>14</cp:revision>
  <dcterms:created xsi:type="dcterms:W3CDTF">2024-03-04T16:23:00Z</dcterms:created>
  <dcterms:modified xsi:type="dcterms:W3CDTF">2024-05-30T07:49:00Z</dcterms:modified>
</cp:coreProperties>
</file>