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F63E1" w14:textId="77777777" w:rsidR="00EF1124" w:rsidRPr="004861E0" w:rsidRDefault="004861E0">
      <w:pPr>
        <w:pStyle w:val="ISABOLD"/>
        <w:rPr>
          <w:sz w:val="40"/>
          <w:szCs w:val="40"/>
        </w:rPr>
      </w:pPr>
      <w:bookmarkStart w:id="0" w:name="_GoBack"/>
      <w:r w:rsidRPr="004861E0">
        <w:rPr>
          <w:sz w:val="40"/>
          <w:szCs w:val="40"/>
        </w:rPr>
        <w:t>Task1</w:t>
      </w:r>
    </w:p>
    <w:bookmarkEnd w:id="0"/>
    <w:p w14:paraId="65778953" w14:textId="77777777" w:rsidR="00EF1124" w:rsidRDefault="004861E0">
      <w:pPr>
        <w:pStyle w:val="ISALEVEL3"/>
      </w:pPr>
      <w:r>
        <w:t>Controller.Micro830.Micro830.Prog1</w:t>
      </w:r>
    </w:p>
    <w:p w14:paraId="35DC2625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7202BAF" wp14:editId="5838D28E">
            <wp:extent cx="5481648" cy="181506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8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FFB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6F286B4" wp14:editId="71265731">
            <wp:extent cx="5481648" cy="217953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21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A884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6EBEEA8" wp14:editId="042F869D">
            <wp:extent cx="5481648" cy="145059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4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C538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E4BF7DF" wp14:editId="337100C0">
            <wp:extent cx="5481648" cy="108612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B315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11369E52" wp14:editId="776457B9">
            <wp:extent cx="5481648" cy="145059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4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203E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F864D4A" wp14:editId="3E4FFE1A">
            <wp:extent cx="5481648" cy="145059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4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CEC6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DD40CB4" wp14:editId="6AF82663">
            <wp:extent cx="5481648" cy="108612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837A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CE58B5E" wp14:editId="1D20621A">
            <wp:extent cx="5481648" cy="107883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E1C5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E6047D3" wp14:editId="4EB05553">
            <wp:extent cx="5481648" cy="2544009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25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258C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5DC62BBD" wp14:editId="1688E2A8">
            <wp:extent cx="5481648" cy="108612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43AE" w14:textId="77777777" w:rsidR="00EF1124" w:rsidRDefault="004861E0">
      <w:pPr>
        <w:pStyle w:val="ISANORMAL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C6BF736" wp14:editId="74F7A496">
            <wp:extent cx="5481648" cy="1086124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48" cy="1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1932" w14:textId="77777777" w:rsidR="00EF1124" w:rsidRDefault="004861E0">
      <w:pPr>
        <w:pStyle w:val="ISALEVEL4"/>
      </w:pPr>
      <w:r>
        <w:t>POU Prog1</w:t>
      </w:r>
    </w:p>
    <w:p w14:paraId="7274425E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The POU defines 31 variable(s).</w:t>
      </w:r>
    </w:p>
    <w:p w14:paraId="7122FA9E" w14:textId="77777777" w:rsidR="00EF1124" w:rsidRDefault="00EF1124">
      <w:pPr>
        <w:pStyle w:val="ISANORMAL"/>
        <w:rPr>
          <w:lang w:eastAsia="en-US"/>
        </w:rPr>
      </w:pPr>
    </w:p>
    <w:p w14:paraId="65F583F2" w14:textId="77777777" w:rsidR="00EF1124" w:rsidRDefault="004861E0">
      <w:pPr>
        <w:pStyle w:val="ISALEVEL5"/>
      </w:pPr>
      <w:r>
        <w:t xml:space="preserve">Variable </w:t>
      </w:r>
      <w:proofErr w:type="spellStart"/>
      <w:r>
        <w:t>tflag</w:t>
      </w:r>
      <w:proofErr w:type="spellEnd"/>
    </w:p>
    <w:p w14:paraId="16D3C13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4A74C5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31279F43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BOOL</w:t>
      </w:r>
    </w:p>
    <w:p w14:paraId="58158D07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4DD02E84" w14:textId="77777777" w:rsidR="00EF1124" w:rsidRDefault="00EF1124">
      <w:pPr>
        <w:pStyle w:val="ISANORMAL"/>
        <w:rPr>
          <w:lang w:eastAsia="en-US"/>
        </w:rPr>
      </w:pPr>
    </w:p>
    <w:p w14:paraId="46956A26" w14:textId="77777777" w:rsidR="00EF1124" w:rsidRDefault="004861E0">
      <w:pPr>
        <w:pStyle w:val="ISALEVEL5"/>
      </w:pPr>
      <w:r>
        <w:t>Variable increment</w:t>
      </w:r>
    </w:p>
    <w:p w14:paraId="6D1618B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03BFB17A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C084C64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BOOL</w:t>
      </w:r>
    </w:p>
    <w:p w14:paraId="15678594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F7C2BF3" w14:textId="77777777" w:rsidR="00EF1124" w:rsidRDefault="00EF1124">
      <w:pPr>
        <w:pStyle w:val="ISANORMAL"/>
        <w:rPr>
          <w:lang w:eastAsia="en-US"/>
        </w:rPr>
      </w:pPr>
    </w:p>
    <w:p w14:paraId="19AED110" w14:textId="77777777" w:rsidR="00EF1124" w:rsidRDefault="004861E0">
      <w:pPr>
        <w:pStyle w:val="ISALEVEL5"/>
      </w:pPr>
      <w:r>
        <w:t>Variable AWAAT</w:t>
      </w:r>
    </w:p>
    <w:p w14:paraId="629706B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6EA55C7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6E99A5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AWAAWT</w:t>
      </w:r>
    </w:p>
    <w:p w14:paraId="7AD20C4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72D4379" w14:textId="77777777" w:rsidR="00EF1124" w:rsidRDefault="00EF1124">
      <w:pPr>
        <w:pStyle w:val="ISANORMAL"/>
        <w:rPr>
          <w:lang w:eastAsia="en-US"/>
        </w:rPr>
      </w:pPr>
    </w:p>
    <w:p w14:paraId="4E8270C4" w14:textId="77777777" w:rsidR="00EF1124" w:rsidRDefault="004861E0">
      <w:pPr>
        <w:pStyle w:val="ISALEVEL5"/>
      </w:pPr>
      <w:r>
        <w:t>Variable TEST</w:t>
      </w:r>
    </w:p>
    <w:p w14:paraId="7D2CFA0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1819F5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24C98AC5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ASCIILOCADDR</w:t>
      </w:r>
    </w:p>
    <w:p w14:paraId="62DD5EB6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1876054" w14:textId="77777777" w:rsidR="00EF1124" w:rsidRDefault="00EF1124">
      <w:pPr>
        <w:pStyle w:val="ISANORMAL"/>
        <w:rPr>
          <w:lang w:eastAsia="en-US"/>
        </w:rPr>
      </w:pPr>
    </w:p>
    <w:p w14:paraId="21876C28" w14:textId="77777777" w:rsidR="00EF1124" w:rsidRDefault="004861E0">
      <w:pPr>
        <w:pStyle w:val="ISALEVEL5"/>
      </w:pPr>
      <w:r>
        <w:t xml:space="preserve">Variable </w:t>
      </w:r>
      <w:proofErr w:type="spellStart"/>
      <w:r>
        <w:t>kelma</w:t>
      </w:r>
      <w:proofErr w:type="spellEnd"/>
    </w:p>
    <w:p w14:paraId="634CF4C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1A5648C3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B32209A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Data type:   </w:t>
      </w:r>
      <w:r>
        <w:rPr>
          <w:lang w:eastAsia="en-US"/>
        </w:rPr>
        <w:t xml:space="preserve">                  STRING</w:t>
      </w:r>
    </w:p>
    <w:p w14:paraId="4D19A3E3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BB123B0" w14:textId="77777777" w:rsidR="00EF1124" w:rsidRDefault="00EF1124">
      <w:pPr>
        <w:pStyle w:val="ISANORMAL"/>
        <w:rPr>
          <w:lang w:eastAsia="en-US"/>
        </w:rPr>
      </w:pPr>
    </w:p>
    <w:p w14:paraId="05B30A2E" w14:textId="77777777" w:rsidR="00EF1124" w:rsidRDefault="004861E0">
      <w:pPr>
        <w:pStyle w:val="ISALEVEL5"/>
      </w:pPr>
      <w:r>
        <w:t>Variable test2</w:t>
      </w:r>
    </w:p>
    <w:p w14:paraId="409A4846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79D37CC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167700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BYTE</w:t>
      </w:r>
    </w:p>
    <w:p w14:paraId="3840C4B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27C82921" w14:textId="77777777" w:rsidR="00EF1124" w:rsidRDefault="00EF1124">
      <w:pPr>
        <w:pStyle w:val="ISANORMAL"/>
        <w:rPr>
          <w:lang w:eastAsia="en-US"/>
        </w:rPr>
      </w:pPr>
    </w:p>
    <w:p w14:paraId="44DE9FBE" w14:textId="77777777" w:rsidR="00EF1124" w:rsidRDefault="004861E0">
      <w:pPr>
        <w:pStyle w:val="ISALEVEL5"/>
      </w:pPr>
      <w:r>
        <w:t>Variable counter</w:t>
      </w:r>
    </w:p>
    <w:p w14:paraId="2BA3242D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CAF984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770E18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DINT</w:t>
      </w:r>
    </w:p>
    <w:p w14:paraId="708827A4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265C29A" w14:textId="77777777" w:rsidR="00EF1124" w:rsidRDefault="00EF1124">
      <w:pPr>
        <w:pStyle w:val="ISANORMAL"/>
        <w:rPr>
          <w:lang w:eastAsia="en-US"/>
        </w:rPr>
      </w:pPr>
    </w:p>
    <w:p w14:paraId="04E769E3" w14:textId="77777777" w:rsidR="00EF1124" w:rsidRDefault="004861E0">
      <w:pPr>
        <w:pStyle w:val="ISALEVEL5"/>
      </w:pPr>
      <w:r>
        <w:t>Variable ARD_1</w:t>
      </w:r>
    </w:p>
    <w:p w14:paraId="3CD5D81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72CF03A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0ACB1035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ARD</w:t>
      </w:r>
    </w:p>
    <w:p w14:paraId="2B39772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569BF777" w14:textId="77777777" w:rsidR="00EF1124" w:rsidRDefault="00EF1124">
      <w:pPr>
        <w:pStyle w:val="ISANORMAL"/>
        <w:rPr>
          <w:lang w:eastAsia="en-US"/>
        </w:rPr>
      </w:pPr>
    </w:p>
    <w:p w14:paraId="38717F33" w14:textId="77777777" w:rsidR="00EF1124" w:rsidRDefault="004861E0">
      <w:pPr>
        <w:pStyle w:val="ISALEVEL5"/>
      </w:pPr>
      <w:r>
        <w:t>Variable AWAATT</w:t>
      </w:r>
    </w:p>
    <w:p w14:paraId="7529A1BD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92EC42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228B734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ARDARL</w:t>
      </w:r>
    </w:p>
    <w:p w14:paraId="1F094353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41687D53" w14:textId="77777777" w:rsidR="00EF1124" w:rsidRDefault="00EF1124">
      <w:pPr>
        <w:pStyle w:val="ISANORMAL"/>
        <w:rPr>
          <w:lang w:eastAsia="en-US"/>
        </w:rPr>
      </w:pPr>
    </w:p>
    <w:p w14:paraId="609CBF81" w14:textId="77777777" w:rsidR="00EF1124" w:rsidRDefault="004861E0">
      <w:pPr>
        <w:pStyle w:val="ISALEVEL5"/>
      </w:pPr>
      <w:r>
        <w:t xml:space="preserve">Variable </w:t>
      </w:r>
      <w:proofErr w:type="spellStart"/>
      <w:r>
        <w:t>itfa</w:t>
      </w:r>
      <w:proofErr w:type="spellEnd"/>
    </w:p>
    <w:p w14:paraId="786B965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273B00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3B357C6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ASCIILOCADDR</w:t>
      </w:r>
    </w:p>
    <w:p w14:paraId="0DF320B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Attribute:       </w:t>
      </w:r>
      <w:r>
        <w:rPr>
          <w:lang w:eastAsia="en-US"/>
        </w:rPr>
        <w:t xml:space="preserve">              Read/Write</w:t>
      </w:r>
    </w:p>
    <w:p w14:paraId="4339D787" w14:textId="77777777" w:rsidR="00EF1124" w:rsidRDefault="00EF1124">
      <w:pPr>
        <w:pStyle w:val="ISANORMAL"/>
        <w:rPr>
          <w:lang w:eastAsia="en-US"/>
        </w:rPr>
      </w:pPr>
    </w:p>
    <w:p w14:paraId="1D0E3CD9" w14:textId="77777777" w:rsidR="00EF1124" w:rsidRDefault="004861E0">
      <w:pPr>
        <w:pStyle w:val="ISALEVEL5"/>
      </w:pPr>
      <w:r>
        <w:t>Variable NUMCHAR</w:t>
      </w:r>
    </w:p>
    <w:p w14:paraId="46410C66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8858E67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6B4EE1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UINT</w:t>
      </w:r>
    </w:p>
    <w:p w14:paraId="261EDF0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095F780D" w14:textId="77777777" w:rsidR="00EF1124" w:rsidRDefault="00EF1124">
      <w:pPr>
        <w:pStyle w:val="ISANORMAL"/>
        <w:rPr>
          <w:lang w:eastAsia="en-US"/>
        </w:rPr>
      </w:pPr>
    </w:p>
    <w:p w14:paraId="2E8D300A" w14:textId="77777777" w:rsidR="00EF1124" w:rsidRDefault="004861E0">
      <w:pPr>
        <w:pStyle w:val="ISALEVEL5"/>
      </w:pPr>
      <w:r>
        <w:t>Variable BUFF</w:t>
      </w:r>
    </w:p>
    <w:p w14:paraId="7978B4A3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6B6DC95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50391446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ACLI</w:t>
      </w:r>
    </w:p>
    <w:p w14:paraId="38CB9A9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75F698E6" w14:textId="77777777" w:rsidR="00EF1124" w:rsidRDefault="00EF1124">
      <w:pPr>
        <w:pStyle w:val="ISANORMAL"/>
        <w:rPr>
          <w:lang w:eastAsia="en-US"/>
        </w:rPr>
      </w:pPr>
    </w:p>
    <w:p w14:paraId="1054AE09" w14:textId="77777777" w:rsidR="00EF1124" w:rsidRDefault="004861E0">
      <w:pPr>
        <w:pStyle w:val="ISALEVEL5"/>
      </w:pPr>
      <w:r>
        <w:lastRenderedPageBreak/>
        <w:t>Variable ACL_1</w:t>
      </w:r>
    </w:p>
    <w:p w14:paraId="1BA55A2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317F42B6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A2F05B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ACL</w:t>
      </w:r>
    </w:p>
    <w:p w14:paraId="78FB8097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38120C2" w14:textId="77777777" w:rsidR="00EF1124" w:rsidRDefault="00EF1124">
      <w:pPr>
        <w:pStyle w:val="ISANORMAL"/>
        <w:rPr>
          <w:lang w:eastAsia="en-US"/>
        </w:rPr>
      </w:pPr>
    </w:p>
    <w:p w14:paraId="6BD28EB6" w14:textId="77777777" w:rsidR="00EF1124" w:rsidRDefault="004861E0">
      <w:pPr>
        <w:pStyle w:val="ISALEVEL5"/>
      </w:pPr>
      <w:r>
        <w:t>Variable TEST1</w:t>
      </w:r>
    </w:p>
    <w:p w14:paraId="07B9CCF7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7DF8C21E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B3C076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Data type:           </w:t>
      </w:r>
      <w:r>
        <w:rPr>
          <w:lang w:eastAsia="en-US"/>
        </w:rPr>
        <w:t xml:space="preserve">          ASCIILOCADDR</w:t>
      </w:r>
    </w:p>
    <w:p w14:paraId="58F5339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51C81525" w14:textId="77777777" w:rsidR="00EF1124" w:rsidRDefault="00EF1124">
      <w:pPr>
        <w:pStyle w:val="ISANORMAL"/>
        <w:rPr>
          <w:lang w:eastAsia="en-US"/>
        </w:rPr>
      </w:pPr>
    </w:p>
    <w:p w14:paraId="03E0139F" w14:textId="77777777" w:rsidR="00EF1124" w:rsidRDefault="004861E0">
      <w:pPr>
        <w:pStyle w:val="ISALEVEL5"/>
      </w:pPr>
      <w:r>
        <w:t>Variable FLAG_8</w:t>
      </w:r>
    </w:p>
    <w:p w14:paraId="465D72CF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0A0A43F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6DD5F1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BOOL</w:t>
      </w:r>
    </w:p>
    <w:p w14:paraId="3596272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5C692B02" w14:textId="77777777" w:rsidR="00EF1124" w:rsidRDefault="00EF1124">
      <w:pPr>
        <w:pStyle w:val="ISANORMAL"/>
        <w:rPr>
          <w:lang w:eastAsia="en-US"/>
        </w:rPr>
      </w:pPr>
    </w:p>
    <w:p w14:paraId="49A3C0C5" w14:textId="77777777" w:rsidR="00EF1124" w:rsidRDefault="004861E0">
      <w:pPr>
        <w:pStyle w:val="ISALEVEL5"/>
      </w:pPr>
      <w:r>
        <w:t>Variable DATA_STORE</w:t>
      </w:r>
    </w:p>
    <w:p w14:paraId="2A2725A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3ADB3FB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08285275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ASCIILOCADDR</w:t>
      </w:r>
    </w:p>
    <w:p w14:paraId="0DF01977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4F0D9E3B" w14:textId="77777777" w:rsidR="00EF1124" w:rsidRDefault="00EF1124">
      <w:pPr>
        <w:pStyle w:val="ISANORMAL"/>
        <w:rPr>
          <w:lang w:eastAsia="en-US"/>
        </w:rPr>
      </w:pPr>
    </w:p>
    <w:p w14:paraId="587C1985" w14:textId="77777777" w:rsidR="00EF1124" w:rsidRDefault="004861E0">
      <w:pPr>
        <w:pStyle w:val="ISALEVEL5"/>
      </w:pPr>
      <w:r>
        <w:t>Variable CV</w:t>
      </w:r>
    </w:p>
    <w:p w14:paraId="2BEBE63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13EBE98F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5C6BC60D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DINT</w:t>
      </w:r>
    </w:p>
    <w:p w14:paraId="2D99B5E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7CE4C000" w14:textId="77777777" w:rsidR="00EF1124" w:rsidRDefault="00EF1124">
      <w:pPr>
        <w:pStyle w:val="ISANORMAL"/>
        <w:rPr>
          <w:lang w:eastAsia="en-US"/>
        </w:rPr>
      </w:pPr>
    </w:p>
    <w:p w14:paraId="6EA6B2B6" w14:textId="77777777" w:rsidR="00EF1124" w:rsidRDefault="004861E0">
      <w:pPr>
        <w:pStyle w:val="ISALEVEL5"/>
      </w:pPr>
      <w:r>
        <w:t>Variable AWA_1</w:t>
      </w:r>
    </w:p>
    <w:p w14:paraId="0C22F3E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33F44554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3D1481E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AWA</w:t>
      </w:r>
    </w:p>
    <w:p w14:paraId="56C770D3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C40318F" w14:textId="77777777" w:rsidR="00EF1124" w:rsidRDefault="00EF1124">
      <w:pPr>
        <w:pStyle w:val="ISANORMAL"/>
        <w:rPr>
          <w:lang w:eastAsia="en-US"/>
        </w:rPr>
      </w:pPr>
    </w:p>
    <w:p w14:paraId="05BA0BCD" w14:textId="77777777" w:rsidR="00EF1124" w:rsidRDefault="004861E0">
      <w:pPr>
        <w:pStyle w:val="ISALEVEL5"/>
      </w:pPr>
      <w:r>
        <w:t>Variable any1</w:t>
      </w:r>
    </w:p>
    <w:p w14:paraId="4D636A93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79FC5E9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1C5DB36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LINT</w:t>
      </w:r>
    </w:p>
    <w:p w14:paraId="7E779954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Attribute:                   </w:t>
      </w:r>
      <w:r>
        <w:rPr>
          <w:lang w:eastAsia="en-US"/>
        </w:rPr>
        <w:t xml:space="preserve">  Read/Write</w:t>
      </w:r>
    </w:p>
    <w:p w14:paraId="4D422F3D" w14:textId="77777777" w:rsidR="00EF1124" w:rsidRDefault="00EF1124">
      <w:pPr>
        <w:pStyle w:val="ISANORMAL"/>
        <w:rPr>
          <w:lang w:eastAsia="en-US"/>
        </w:rPr>
      </w:pPr>
    </w:p>
    <w:p w14:paraId="7F1B1D95" w14:textId="77777777" w:rsidR="00EF1124" w:rsidRDefault="004861E0">
      <w:pPr>
        <w:pStyle w:val="ISALEVEL5"/>
      </w:pPr>
      <w:r>
        <w:t>Variable flag</w:t>
      </w:r>
    </w:p>
    <w:p w14:paraId="4E4AE8F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AD763A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2416F26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lastRenderedPageBreak/>
        <w:t>Data type:                     BOOL</w:t>
      </w:r>
    </w:p>
    <w:p w14:paraId="1F5E597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019B3AB2" w14:textId="77777777" w:rsidR="00EF1124" w:rsidRDefault="00EF1124">
      <w:pPr>
        <w:pStyle w:val="ISANORMAL"/>
        <w:rPr>
          <w:lang w:eastAsia="en-US"/>
        </w:rPr>
      </w:pPr>
    </w:p>
    <w:p w14:paraId="3B2779EF" w14:textId="77777777" w:rsidR="00EF1124" w:rsidRDefault="004861E0">
      <w:pPr>
        <w:pStyle w:val="ISALEVEL5"/>
      </w:pPr>
      <w:r>
        <w:t>Variable any2</w:t>
      </w:r>
    </w:p>
    <w:p w14:paraId="747D934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1088CF3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B82F7C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LINT</w:t>
      </w:r>
    </w:p>
    <w:p w14:paraId="1A67817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Attribute:     </w:t>
      </w:r>
      <w:r>
        <w:rPr>
          <w:lang w:eastAsia="en-US"/>
        </w:rPr>
        <w:t xml:space="preserve">                Read/Write</w:t>
      </w:r>
    </w:p>
    <w:p w14:paraId="0FDF018F" w14:textId="77777777" w:rsidR="00EF1124" w:rsidRDefault="00EF1124">
      <w:pPr>
        <w:pStyle w:val="ISANORMAL"/>
        <w:rPr>
          <w:lang w:eastAsia="en-US"/>
        </w:rPr>
      </w:pPr>
    </w:p>
    <w:p w14:paraId="794B956D" w14:textId="77777777" w:rsidR="00EF1124" w:rsidRDefault="004861E0">
      <w:pPr>
        <w:pStyle w:val="ISALEVEL5"/>
      </w:pPr>
      <w:r>
        <w:t xml:space="preserve">Variable </w:t>
      </w:r>
      <w:proofErr w:type="spellStart"/>
      <w:r>
        <w:t>asdf</w:t>
      </w:r>
      <w:proofErr w:type="spellEnd"/>
    </w:p>
    <w:p w14:paraId="63B0659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013545F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73C9E9D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UINT</w:t>
      </w:r>
    </w:p>
    <w:p w14:paraId="241D10DD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0A1CA403" w14:textId="77777777" w:rsidR="00EF1124" w:rsidRDefault="00EF1124">
      <w:pPr>
        <w:pStyle w:val="ISANORMAL"/>
        <w:rPr>
          <w:lang w:eastAsia="en-US"/>
        </w:rPr>
      </w:pPr>
    </w:p>
    <w:p w14:paraId="07CCC3A3" w14:textId="77777777" w:rsidR="00EF1124" w:rsidRDefault="004861E0">
      <w:pPr>
        <w:pStyle w:val="ISALEVEL5"/>
      </w:pPr>
      <w:r>
        <w:t xml:space="preserve">Variable </w:t>
      </w:r>
      <w:proofErr w:type="spellStart"/>
      <w:r>
        <w:t>getdatareal</w:t>
      </w:r>
      <w:proofErr w:type="spellEnd"/>
    </w:p>
    <w:p w14:paraId="5579EEB3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1C7227E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0F8310F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REAL</w:t>
      </w:r>
    </w:p>
    <w:p w14:paraId="322EC1BA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46CAC8EC" w14:textId="77777777" w:rsidR="00EF1124" w:rsidRDefault="00EF1124">
      <w:pPr>
        <w:pStyle w:val="ISANORMAL"/>
        <w:rPr>
          <w:lang w:eastAsia="en-US"/>
        </w:rPr>
      </w:pPr>
    </w:p>
    <w:p w14:paraId="6C8AE318" w14:textId="77777777" w:rsidR="00EF1124" w:rsidRDefault="004861E0">
      <w:pPr>
        <w:pStyle w:val="ISALEVEL5"/>
      </w:pPr>
      <w:r>
        <w:t>Variable SCALER_1</w:t>
      </w:r>
    </w:p>
    <w:p w14:paraId="2736F5FF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02880F3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38BD0ADF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SCALER</w:t>
      </w:r>
    </w:p>
    <w:p w14:paraId="4756EEF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6D1993E7" w14:textId="77777777" w:rsidR="00EF1124" w:rsidRDefault="00EF1124">
      <w:pPr>
        <w:pStyle w:val="ISANORMAL"/>
        <w:rPr>
          <w:lang w:eastAsia="en-US"/>
        </w:rPr>
      </w:pPr>
    </w:p>
    <w:p w14:paraId="094BE488" w14:textId="77777777" w:rsidR="00EF1124" w:rsidRDefault="004861E0">
      <w:pPr>
        <w:pStyle w:val="ISALEVEL5"/>
      </w:pPr>
      <w:r>
        <w:t xml:space="preserve">Variable </w:t>
      </w:r>
      <w:proofErr w:type="spellStart"/>
      <w:r>
        <w:t>scaleroutput</w:t>
      </w:r>
      <w:proofErr w:type="spellEnd"/>
    </w:p>
    <w:p w14:paraId="3F8AE03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DC786C6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Directi</w:t>
      </w:r>
      <w:r>
        <w:rPr>
          <w:lang w:eastAsia="en-US"/>
        </w:rPr>
        <w:t xml:space="preserve">on:                     </w:t>
      </w:r>
      <w:proofErr w:type="spellStart"/>
      <w:r>
        <w:rPr>
          <w:lang w:eastAsia="en-US"/>
        </w:rPr>
        <w:t>Var</w:t>
      </w:r>
      <w:proofErr w:type="spellEnd"/>
    </w:p>
    <w:p w14:paraId="7A8A450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REAL</w:t>
      </w:r>
    </w:p>
    <w:p w14:paraId="2586007F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20CDC668" w14:textId="77777777" w:rsidR="00EF1124" w:rsidRDefault="00EF1124">
      <w:pPr>
        <w:pStyle w:val="ISANORMAL"/>
        <w:rPr>
          <w:lang w:eastAsia="en-US"/>
        </w:rPr>
      </w:pPr>
    </w:p>
    <w:p w14:paraId="11413516" w14:textId="77777777" w:rsidR="00EF1124" w:rsidRDefault="004861E0">
      <w:pPr>
        <w:pStyle w:val="ISALEVEL5"/>
      </w:pPr>
      <w:r>
        <w:t>Variable position</w:t>
      </w:r>
    </w:p>
    <w:p w14:paraId="0D9E5467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0E18AADE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35FCA0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DINT</w:t>
      </w:r>
    </w:p>
    <w:p w14:paraId="6CD593E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589700D1" w14:textId="77777777" w:rsidR="00EF1124" w:rsidRDefault="00EF1124">
      <w:pPr>
        <w:pStyle w:val="ISANORMAL"/>
        <w:rPr>
          <w:lang w:eastAsia="en-US"/>
        </w:rPr>
      </w:pPr>
    </w:p>
    <w:p w14:paraId="3407494A" w14:textId="77777777" w:rsidR="00EF1124" w:rsidRDefault="004861E0">
      <w:pPr>
        <w:pStyle w:val="ISALEVEL5"/>
      </w:pPr>
      <w:r>
        <w:t xml:space="preserve">Variable </w:t>
      </w:r>
      <w:proofErr w:type="spellStart"/>
      <w:r>
        <w:t>n</w:t>
      </w:r>
      <w:r>
        <w:t>ewreed</w:t>
      </w:r>
      <w:proofErr w:type="spellEnd"/>
    </w:p>
    <w:p w14:paraId="16935CE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E6096B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A81A651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STRING</w:t>
      </w:r>
    </w:p>
    <w:p w14:paraId="6AD65D18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CBE6299" w14:textId="77777777" w:rsidR="00EF1124" w:rsidRDefault="00EF1124">
      <w:pPr>
        <w:pStyle w:val="ISANORMAL"/>
        <w:rPr>
          <w:lang w:eastAsia="en-US"/>
        </w:rPr>
      </w:pPr>
    </w:p>
    <w:p w14:paraId="6ED94B3D" w14:textId="77777777" w:rsidR="00EF1124" w:rsidRDefault="004861E0">
      <w:pPr>
        <w:pStyle w:val="ISALEVEL5"/>
      </w:pPr>
      <w:r>
        <w:lastRenderedPageBreak/>
        <w:t>Variable scale1</w:t>
      </w:r>
    </w:p>
    <w:p w14:paraId="2128643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5985730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6055866E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INT</w:t>
      </w:r>
    </w:p>
    <w:p w14:paraId="4C131A6E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13E9BA17" w14:textId="77777777" w:rsidR="00EF1124" w:rsidRDefault="00EF1124">
      <w:pPr>
        <w:pStyle w:val="ISANORMAL"/>
        <w:rPr>
          <w:lang w:eastAsia="en-US"/>
        </w:rPr>
      </w:pPr>
    </w:p>
    <w:p w14:paraId="0894CCD1" w14:textId="77777777" w:rsidR="00EF1124" w:rsidRDefault="004861E0">
      <w:pPr>
        <w:pStyle w:val="ISALEVEL5"/>
      </w:pPr>
      <w:r>
        <w:t xml:space="preserve">Variable </w:t>
      </w:r>
      <w:proofErr w:type="spellStart"/>
      <w:r>
        <w:t>yui</w:t>
      </w:r>
      <w:proofErr w:type="spellEnd"/>
    </w:p>
    <w:p w14:paraId="4F8213D7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4C3FF57F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4CB9F38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REAL</w:t>
      </w:r>
    </w:p>
    <w:p w14:paraId="14C0A5EA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DA9BF00" w14:textId="77777777" w:rsidR="00EF1124" w:rsidRDefault="00EF1124">
      <w:pPr>
        <w:pStyle w:val="ISANORMAL"/>
        <w:rPr>
          <w:lang w:eastAsia="en-US"/>
        </w:rPr>
      </w:pPr>
    </w:p>
    <w:p w14:paraId="3411374C" w14:textId="77777777" w:rsidR="00EF1124" w:rsidRDefault="004861E0">
      <w:pPr>
        <w:pStyle w:val="ISALEVEL5"/>
      </w:pPr>
      <w:r>
        <w:t>Variable yui1</w:t>
      </w:r>
    </w:p>
    <w:p w14:paraId="13831F5A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285670C6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173134C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Data type:             </w:t>
      </w:r>
      <w:r>
        <w:rPr>
          <w:lang w:eastAsia="en-US"/>
        </w:rPr>
        <w:t xml:space="preserve">        BYTE</w:t>
      </w:r>
    </w:p>
    <w:p w14:paraId="55C339E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3D91D4F9" w14:textId="77777777" w:rsidR="00EF1124" w:rsidRDefault="00EF1124">
      <w:pPr>
        <w:pStyle w:val="ISANORMAL"/>
        <w:rPr>
          <w:lang w:eastAsia="en-US"/>
        </w:rPr>
      </w:pPr>
    </w:p>
    <w:p w14:paraId="1EA41DD0" w14:textId="77777777" w:rsidR="00EF1124" w:rsidRDefault="004861E0">
      <w:pPr>
        <w:pStyle w:val="ISALEVEL5"/>
      </w:pPr>
      <w:r>
        <w:t>Variable yui2</w:t>
      </w:r>
    </w:p>
    <w:p w14:paraId="191887BC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(*  *)</w:t>
      </w:r>
    </w:p>
    <w:p w14:paraId="5D1C0299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 xml:space="preserve">Direction:                     </w:t>
      </w:r>
      <w:proofErr w:type="spellStart"/>
      <w:r>
        <w:rPr>
          <w:lang w:eastAsia="en-US"/>
        </w:rPr>
        <w:t>Var</w:t>
      </w:r>
      <w:proofErr w:type="spellEnd"/>
    </w:p>
    <w:p w14:paraId="169C967B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Data type:                     BYTE</w:t>
      </w:r>
    </w:p>
    <w:p w14:paraId="10459992" w14:textId="77777777" w:rsidR="00EF1124" w:rsidRDefault="004861E0">
      <w:pPr>
        <w:pStyle w:val="ISANORMAL"/>
        <w:rPr>
          <w:lang w:eastAsia="en-US"/>
        </w:rPr>
      </w:pPr>
      <w:r>
        <w:rPr>
          <w:lang w:eastAsia="en-US"/>
        </w:rPr>
        <w:t>Attribute:                     Read/Write</w:t>
      </w:r>
    </w:p>
    <w:p w14:paraId="592121F2" w14:textId="77777777" w:rsidR="00EF1124" w:rsidRDefault="00EF1124">
      <w:pPr>
        <w:pStyle w:val="ISANORMAL"/>
        <w:rPr>
          <w:lang w:eastAsia="en-US"/>
        </w:rPr>
      </w:pPr>
    </w:p>
    <w:sectPr w:rsidR="00EF11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1E8B"/>
    <w:multiLevelType w:val="multilevel"/>
    <w:tmpl w:val="C490740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lang w:val="en-US" w:eastAsia="en-US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lang w:val="en-US" w:eastAsia="en-US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lang w:val="en-US" w:eastAsia="en-US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lang w:val="en-US" w:eastAsia="en-US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lang w:val="en-US" w:eastAsia="en-US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lang w:val="en-US" w:eastAsia="en-US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lang w:val="en-US" w:eastAsia="en-US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lang w:val="en-US" w:eastAsia="en-US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lang w:val="en-US" w:eastAsia="en-US"/>
      </w:rPr>
    </w:lvl>
  </w:abstractNum>
  <w:abstractNum w:abstractNumId="1">
    <w:nsid w:val="3D4D040D"/>
    <w:multiLevelType w:val="multilevel"/>
    <w:tmpl w:val="43CC531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lang w:val="en-US" w:eastAsia="en-US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lang w:val="en-US" w:eastAsia="en-US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lang w:val="en-US" w:eastAsia="en-U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lang w:val="en-US" w:eastAsia="en-US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lang w:val="en-US" w:eastAsia="en-US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lang w:val="en-US" w:eastAsia="en-U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lang w:val="en-US" w:eastAsia="en-US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lang w:val="en-US" w:eastAsia="en-US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EF1124"/>
    <w:rsid w:val="004861E0"/>
    <w:rsid w:val="00E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94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zh-CN"/>
    </w:rPr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List"/>
    <w:uiPriority w:val="99"/>
    <w:semiHidden/>
    <w:unhideWhenUsed/>
  </w:style>
  <w:style w:type="table" w:customStyle="1" w:styleId="a">
    <w:basedOn w:val="NormalTabl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ALEVEL1">
    <w:name w:val="ISA_LEVEL1"/>
    <w:basedOn w:val="Heading1"/>
    <w:rPr>
      <w:sz w:val="28"/>
      <w:lang w:eastAsia="en-US"/>
    </w:rPr>
  </w:style>
  <w:style w:type="paragraph" w:customStyle="1" w:styleId="ISALEVEL2">
    <w:name w:val="ISA_LEVEL2"/>
    <w:basedOn w:val="Heading3"/>
    <w:pPr>
      <w:outlineLvl w:val="1"/>
    </w:pPr>
    <w:rPr>
      <w:lang w:eastAsia="en-US"/>
    </w:rPr>
  </w:style>
  <w:style w:type="paragraph" w:customStyle="1" w:styleId="ISALEVEL3">
    <w:name w:val="ISA_LEVEL3"/>
    <w:basedOn w:val="ISALEVEL2"/>
    <w:pPr>
      <w:outlineLvl w:val="2"/>
    </w:pPr>
  </w:style>
  <w:style w:type="paragraph" w:customStyle="1" w:styleId="ISALEVEL4">
    <w:name w:val="ISA_LEVEL4"/>
    <w:basedOn w:val="ISALEVEL3"/>
    <w:pPr>
      <w:outlineLvl w:val="3"/>
    </w:pPr>
  </w:style>
  <w:style w:type="paragraph" w:customStyle="1" w:styleId="ISALEVEL5">
    <w:name w:val="ISA_LEVEL5"/>
    <w:basedOn w:val="ISALEVEL4"/>
    <w:pPr>
      <w:outlineLvl w:val="4"/>
    </w:pPr>
    <w:rPr>
      <w:sz w:val="24"/>
    </w:rPr>
  </w:style>
  <w:style w:type="paragraph" w:customStyle="1" w:styleId="ISANORMAL">
    <w:name w:val="ISA_NORMAL"/>
    <w:basedOn w:val="Normal"/>
    <w:rPr>
      <w:rFonts w:ascii="Arial" w:eastAsia="Arial" w:hAnsi="Arial" w:cs="Arial"/>
      <w:sz w:val="20"/>
    </w:rPr>
  </w:style>
  <w:style w:type="paragraph" w:customStyle="1" w:styleId="ISACOVER">
    <w:name w:val="ISA_COVER"/>
    <w:basedOn w:val="ISALEVEL1"/>
  </w:style>
  <w:style w:type="paragraph" w:customStyle="1" w:styleId="ISABOLD">
    <w:name w:val="ISA_BOLD"/>
    <w:basedOn w:val="ISANORMAL"/>
    <w:rPr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654</Words>
  <Characters>3729</Characters>
  <Application>Microsoft Macintosh Word</Application>
  <DocSecurity>0</DocSecurity>
  <Lines>31</Lines>
  <Paragraphs>8</Paragraphs>
  <ScaleCrop>false</ScaleCrop>
  <Company>Isagraf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</dc:title>
  <dc:subject/>
  <dc:creator>Kevin Boily</dc:creator>
  <cp:keywords/>
  <dc:description/>
  <cp:lastModifiedBy>Microsoft Office User</cp:lastModifiedBy>
  <cp:revision>5</cp:revision>
  <dcterms:created xsi:type="dcterms:W3CDTF">2005-05-10T20:13:00Z</dcterms:created>
  <dcterms:modified xsi:type="dcterms:W3CDTF">2017-05-29T11:51:00Z</dcterms:modified>
</cp:coreProperties>
</file>