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34A16" w14:textId="493DCECB" w:rsidR="00F26D47" w:rsidRPr="001D64EC" w:rsidRDefault="001D64EC" w:rsidP="001D64EC">
      <w:pPr>
        <w:tabs>
          <w:tab w:val="left" w:pos="5387"/>
          <w:tab w:val="left" w:pos="10206"/>
        </w:tabs>
        <w:spacing w:line="480" w:lineRule="auto"/>
        <w:ind w:left="708" w:right="51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7F7856E" wp14:editId="06B20B84">
            <wp:simplePos x="0" y="0"/>
            <wp:positionH relativeFrom="column">
              <wp:posOffset>456777</wp:posOffset>
            </wp:positionH>
            <wp:positionV relativeFrom="paragraph">
              <wp:posOffset>0</wp:posOffset>
            </wp:positionV>
            <wp:extent cx="2681605" cy="3208655"/>
            <wp:effectExtent l="0" t="0" r="444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A032C92" wp14:editId="6115F1C4">
            <wp:simplePos x="0" y="0"/>
            <wp:positionH relativeFrom="column">
              <wp:posOffset>6476154</wp:posOffset>
            </wp:positionH>
            <wp:positionV relativeFrom="paragraph">
              <wp:posOffset>8255</wp:posOffset>
            </wp:positionV>
            <wp:extent cx="2681605" cy="3208655"/>
            <wp:effectExtent l="0" t="0" r="4445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ECC2057" wp14:editId="5E1D10BE">
            <wp:simplePos x="0" y="0"/>
            <wp:positionH relativeFrom="margin">
              <wp:posOffset>3418205</wp:posOffset>
            </wp:positionH>
            <wp:positionV relativeFrom="paragraph">
              <wp:posOffset>3394075</wp:posOffset>
            </wp:positionV>
            <wp:extent cx="2681605" cy="3208655"/>
            <wp:effectExtent l="0" t="0" r="444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7183B53" wp14:editId="4C4193CC">
            <wp:simplePos x="0" y="0"/>
            <wp:positionH relativeFrom="column">
              <wp:posOffset>3376930</wp:posOffset>
            </wp:positionH>
            <wp:positionV relativeFrom="paragraph">
              <wp:posOffset>0</wp:posOffset>
            </wp:positionV>
            <wp:extent cx="2681605" cy="3208655"/>
            <wp:effectExtent l="0" t="0" r="4445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C12B3C7" wp14:editId="5140CE04">
            <wp:simplePos x="0" y="0"/>
            <wp:positionH relativeFrom="column">
              <wp:posOffset>6451389</wp:posOffset>
            </wp:positionH>
            <wp:positionV relativeFrom="paragraph">
              <wp:posOffset>3420110</wp:posOffset>
            </wp:positionV>
            <wp:extent cx="2681605" cy="3208655"/>
            <wp:effectExtent l="0" t="0" r="444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2B45EE49" wp14:editId="5BD45A36">
            <wp:simplePos x="0" y="0"/>
            <wp:positionH relativeFrom="column">
              <wp:posOffset>424815</wp:posOffset>
            </wp:positionH>
            <wp:positionV relativeFrom="paragraph">
              <wp:posOffset>3361267</wp:posOffset>
            </wp:positionV>
            <wp:extent cx="2681605" cy="3208655"/>
            <wp:effectExtent l="0" t="0" r="4445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</w:t>
      </w:r>
    </w:p>
    <w:sectPr w:rsidR="00F26D47" w:rsidRPr="001D64EC" w:rsidSect="00D24800">
      <w:pgSz w:w="16838" w:h="11906" w:orient="landscape"/>
      <w:pgMar w:top="720" w:right="720" w:bottom="726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93"/>
    <w:rsid w:val="000E1E88"/>
    <w:rsid w:val="001D64EC"/>
    <w:rsid w:val="00C31005"/>
    <w:rsid w:val="00D24800"/>
    <w:rsid w:val="00ED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D436A"/>
  <w15:chartTrackingRefBased/>
  <w15:docId w15:val="{51D988D4-D725-4CD4-B160-F57FC40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2</cp:revision>
  <dcterms:created xsi:type="dcterms:W3CDTF">2020-11-23T06:34:00Z</dcterms:created>
  <dcterms:modified xsi:type="dcterms:W3CDTF">2020-11-23T06:51:00Z</dcterms:modified>
</cp:coreProperties>
</file>