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509D0" w14:textId="51B3BD74" w:rsidR="00605B34" w:rsidRPr="005202C8" w:rsidRDefault="00605B34" w:rsidP="00282409"/>
    <w:tbl>
      <w:tblPr>
        <w:tblStyle w:val="a"/>
        <w:tblW w:w="9740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1"/>
        <w:gridCol w:w="3010"/>
        <w:gridCol w:w="3469"/>
        <w:gridCol w:w="10"/>
      </w:tblGrid>
      <w:tr w:rsidR="005202C8" w:rsidRPr="005202C8" w14:paraId="1043834A" w14:textId="77777777" w:rsidTr="00CA60F1">
        <w:tc>
          <w:tcPr>
            <w:tcW w:w="9740" w:type="dxa"/>
            <w:gridSpan w:val="4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EFD2D" w14:textId="7777E5F3" w:rsidR="005202C8" w:rsidRPr="008040EB" w:rsidRDefault="00846DB3" w:rsidP="008040EB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5202C8">
              <w:t>{#</w:t>
            </w:r>
            <w:r>
              <w:t>groups</w:t>
            </w:r>
            <w:r w:rsidRPr="005202C8">
              <w:t>}</w:t>
            </w:r>
            <w:r w:rsidR="005202C8" w:rsidRPr="008040EB">
              <w:rPr>
                <w:b/>
                <w:bCs/>
              </w:rPr>
              <w:t>{</w:t>
            </w:r>
            <w:r w:rsidR="005202C8" w:rsidRPr="008040EB">
              <w:rPr>
                <w:b/>
                <w:bCs/>
              </w:rPr>
              <w:t>groupName</w:t>
            </w:r>
            <w:r w:rsidR="005202C8" w:rsidRPr="008040EB">
              <w:rPr>
                <w:b/>
                <w:bCs/>
              </w:rPr>
              <w:t>}</w:t>
            </w:r>
          </w:p>
        </w:tc>
      </w:tr>
      <w:tr w:rsidR="00CA60F1" w:rsidRPr="005202C8" w14:paraId="78ED633E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630C" w14:textId="2F8C8ED5" w:rsidR="00CA60F1" w:rsidRPr="005202C8" w:rsidRDefault="005F058F" w:rsidP="00F321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5F058F">
              <w:t>{#isFirst}</w:t>
            </w:r>
            <w:r w:rsidR="00F32F95" w:rsidRPr="00F32161">
              <w:rPr>
                <w:b/>
                <w:bCs/>
              </w:rPr>
              <w:t>{header1}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D9CFA" w14:textId="32C67C4A" w:rsidR="00CA60F1" w:rsidRPr="00F32161" w:rsidRDefault="00F32F95" w:rsidP="00F32161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F32161">
              <w:rPr>
                <w:b/>
                <w:bCs/>
              </w:rPr>
              <w:t>{header</w:t>
            </w:r>
            <w:r w:rsidRPr="00F32161">
              <w:rPr>
                <w:b/>
                <w:bCs/>
              </w:rPr>
              <w:t>2</w:t>
            </w:r>
            <w:r w:rsidRPr="00F32161">
              <w:rPr>
                <w:b/>
                <w:bCs/>
              </w:rPr>
              <w:t>}</w:t>
            </w:r>
          </w:p>
        </w:tc>
        <w:tc>
          <w:tcPr>
            <w:tcW w:w="3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DF96" w14:textId="580CEF3C" w:rsidR="00CA60F1" w:rsidRPr="005202C8" w:rsidRDefault="00F32F95" w:rsidP="00F32161">
            <w:pPr>
              <w:jc w:val="center"/>
            </w:pPr>
            <w:r w:rsidRPr="00F32161">
              <w:rPr>
                <w:b/>
                <w:bCs/>
              </w:rPr>
              <w:t>{header</w:t>
            </w:r>
            <w:r w:rsidRPr="00F32161">
              <w:rPr>
                <w:b/>
                <w:bCs/>
              </w:rPr>
              <w:t>3</w:t>
            </w:r>
            <w:r w:rsidRPr="00F32161">
              <w:rPr>
                <w:b/>
                <w:bCs/>
              </w:rPr>
              <w:t>}</w:t>
            </w:r>
            <w:r w:rsidR="005F058F" w:rsidRPr="005F058F">
              <w:t>{</w:t>
            </w:r>
            <w:r w:rsidR="005F058F">
              <w:t>/</w:t>
            </w:r>
            <w:r w:rsidR="005F058F" w:rsidRPr="005F058F">
              <w:t>isFirst}</w:t>
            </w:r>
          </w:p>
        </w:tc>
      </w:tr>
      <w:tr w:rsidR="00EA2DFA" w:rsidRPr="005202C8" w14:paraId="16312127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A245" w14:textId="6F1B1B40" w:rsidR="00EA2DFA" w:rsidRPr="005202C8" w:rsidRDefault="002824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202C8">
              <w:t>{#users}</w:t>
            </w:r>
            <w:r w:rsidR="00000000" w:rsidRPr="005202C8">
              <w:t>{</w:t>
            </w:r>
            <w:r w:rsidR="00031D80">
              <w:t>name</w:t>
            </w:r>
            <w:r w:rsidR="00000000" w:rsidRPr="005202C8">
              <w:t>}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D3265" w14:textId="5FA676C7" w:rsidR="00EA2DFA" w:rsidRPr="005202C8" w:rsidRDefault="00000000">
            <w:pPr>
              <w:widowControl w:val="0"/>
              <w:spacing w:line="240" w:lineRule="auto"/>
            </w:pPr>
            <w:r w:rsidRPr="005202C8">
              <w:t>{</w:t>
            </w:r>
            <w:r w:rsidR="00031D80">
              <w:t>nip</w:t>
            </w:r>
            <w:r w:rsidRPr="005202C8">
              <w:t>}</w:t>
            </w:r>
          </w:p>
        </w:tc>
        <w:tc>
          <w:tcPr>
            <w:tcW w:w="346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313F3" w14:textId="11A0BB1C" w:rsidR="00EA2DFA" w:rsidRPr="005202C8" w:rsidRDefault="00000000" w:rsidP="00846DB3">
            <w:r w:rsidRPr="005202C8">
              <w:t>{</w:t>
            </w:r>
            <w:r w:rsidR="00031D80">
              <w:t>jabatan</w:t>
            </w:r>
            <w:r w:rsidRPr="005202C8">
              <w:t>}</w:t>
            </w:r>
            <w:r w:rsidR="00282409" w:rsidRPr="005202C8">
              <w:t>{/users}</w:t>
            </w:r>
            <w:r w:rsidR="00846DB3" w:rsidRPr="005202C8">
              <w:t>{</w:t>
            </w:r>
            <w:r w:rsidR="00846DB3">
              <w:t>/groups</w:t>
            </w:r>
            <w:r w:rsidR="00846DB3" w:rsidRPr="005202C8">
              <w:t>}</w:t>
            </w:r>
          </w:p>
        </w:tc>
      </w:tr>
      <w:tr w:rsidR="00846DB3" w:rsidRPr="005202C8" w14:paraId="4ECB73B3" w14:textId="77777777" w:rsidTr="00CA60F1">
        <w:trPr>
          <w:gridAfter w:val="1"/>
          <w:wAfter w:w="10" w:type="dxa"/>
        </w:trPr>
        <w:tc>
          <w:tcPr>
            <w:tcW w:w="325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8E728" w14:textId="77777777" w:rsidR="00846DB3" w:rsidRPr="005202C8" w:rsidRDefault="00846D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47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21F8A" w14:textId="77777777" w:rsidR="00A46C4C" w:rsidRDefault="00A46C4C" w:rsidP="00A46C4C">
            <w:pPr>
              <w:jc w:val="center"/>
            </w:pPr>
          </w:p>
          <w:p w14:paraId="15965F22" w14:textId="58EF4FBA" w:rsidR="00A46C4C" w:rsidRDefault="00A46C4C" w:rsidP="00A46C4C">
            <w:pPr>
              <w:jc w:val="center"/>
            </w:pPr>
            <w:r>
              <w:t xml:space="preserve">Yogyakarta, </w:t>
            </w:r>
            <w:r w:rsidR="00511A6B">
              <w:t>07</w:t>
            </w:r>
            <w:r>
              <w:t xml:space="preserve"> </w:t>
            </w:r>
            <w:r w:rsidR="00511A6B">
              <w:t>Agustus</w:t>
            </w:r>
            <w:r>
              <w:t xml:space="preserve"> 2025</w:t>
            </w:r>
          </w:p>
          <w:p w14:paraId="70BBE15C" w14:textId="77777777" w:rsidR="00A46C4C" w:rsidRDefault="00A46C4C" w:rsidP="00846DB3"/>
          <w:p w14:paraId="055959AC" w14:textId="77777777" w:rsidR="00A46C4C" w:rsidRDefault="00A46C4C" w:rsidP="00846DB3"/>
          <w:p w14:paraId="3E510CCD" w14:textId="2A783255" w:rsidR="00A46C4C" w:rsidRDefault="00A46C4C" w:rsidP="00A46C4C">
            <w:pPr>
              <w:jc w:val="center"/>
            </w:pPr>
            <w: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8E4F1AA" wp14:editId="158F31DC">
                      <wp:simplePos x="0" y="0"/>
                      <wp:positionH relativeFrom="column">
                        <wp:posOffset>946150</wp:posOffset>
                      </wp:positionH>
                      <wp:positionV relativeFrom="paragraph">
                        <wp:posOffset>-248920</wp:posOffset>
                      </wp:positionV>
                      <wp:extent cx="1795780" cy="716915"/>
                      <wp:effectExtent l="38100" t="38100" r="52070" b="45085"/>
                      <wp:wrapNone/>
                      <wp:docPr id="719955431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95780" cy="716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2F759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74pt;margin-top:-20.1pt;width:142.35pt;height:5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">
                      <v:imagedata r:id="rId5" o:title=""/>
                    </v:shape>
                  </w:pict>
                </mc:Fallback>
              </mc:AlternateContent>
            </w:r>
          </w:p>
          <w:p w14:paraId="6081FAE5" w14:textId="77777777" w:rsidR="00A46C4C" w:rsidRDefault="00A46C4C" w:rsidP="00846DB3"/>
          <w:p w14:paraId="2413A11A" w14:textId="77777777" w:rsidR="00A46C4C" w:rsidRDefault="00A46C4C" w:rsidP="00A46C4C">
            <w:pPr>
              <w:jc w:val="center"/>
            </w:pPr>
          </w:p>
          <w:p w14:paraId="57588D0B" w14:textId="6EA3E4FD" w:rsidR="00A46C4C" w:rsidRDefault="00A46C4C" w:rsidP="00A46C4C">
            <w:pPr>
              <w:jc w:val="center"/>
            </w:pPr>
            <w:r>
              <w:t>Abhirama Aji Mahardhika</w:t>
            </w:r>
          </w:p>
          <w:p w14:paraId="1037FC01" w14:textId="0FA0BA31" w:rsidR="00A46C4C" w:rsidRPr="005202C8" w:rsidRDefault="00A46C4C" w:rsidP="00A46C4C">
            <w:pPr>
              <w:jc w:val="center"/>
            </w:pPr>
          </w:p>
        </w:tc>
      </w:tr>
    </w:tbl>
    <w:p w14:paraId="75D1A0C5" w14:textId="23451231" w:rsidR="00EA2DFA" w:rsidRDefault="00EA2DFA" w:rsidP="005202C8"/>
    <w:sectPr w:rsidR="00EA2DF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DFA"/>
    <w:rsid w:val="00031D80"/>
    <w:rsid w:val="00120509"/>
    <w:rsid w:val="001310FA"/>
    <w:rsid w:val="00195FCC"/>
    <w:rsid w:val="001F34D5"/>
    <w:rsid w:val="00282409"/>
    <w:rsid w:val="003707B5"/>
    <w:rsid w:val="00435ED2"/>
    <w:rsid w:val="00487A5F"/>
    <w:rsid w:val="004F70EA"/>
    <w:rsid w:val="00511A6B"/>
    <w:rsid w:val="005202C8"/>
    <w:rsid w:val="005C3C09"/>
    <w:rsid w:val="005E097A"/>
    <w:rsid w:val="005F058F"/>
    <w:rsid w:val="00605B34"/>
    <w:rsid w:val="00697229"/>
    <w:rsid w:val="007D4E97"/>
    <w:rsid w:val="008040EB"/>
    <w:rsid w:val="00812A45"/>
    <w:rsid w:val="00846DB3"/>
    <w:rsid w:val="00885EE2"/>
    <w:rsid w:val="00914EE5"/>
    <w:rsid w:val="009D4C2E"/>
    <w:rsid w:val="00A22E5F"/>
    <w:rsid w:val="00A46C4C"/>
    <w:rsid w:val="00B9226F"/>
    <w:rsid w:val="00C06AA4"/>
    <w:rsid w:val="00C64EA9"/>
    <w:rsid w:val="00CA28F9"/>
    <w:rsid w:val="00CA60F1"/>
    <w:rsid w:val="00D167EF"/>
    <w:rsid w:val="00D43C4E"/>
    <w:rsid w:val="00D520F3"/>
    <w:rsid w:val="00D81F7F"/>
    <w:rsid w:val="00E65A3A"/>
    <w:rsid w:val="00EA2DFA"/>
    <w:rsid w:val="00ED327C"/>
    <w:rsid w:val="00F32161"/>
    <w:rsid w:val="00F32F95"/>
    <w:rsid w:val="00F5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E2538"/>
  <w15:docId w15:val="{29F3612A-776B-4BB7-89C0-ECD016C8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line="360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10:38:49.8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623 1959 1068,'0'1'28,"0"-1"0,0 1 0,0-1 0,-1 1 0,1-1 1,0 1-1,-1-1 0,1 0 0,0 1 0,-1-1 0,1 1 0,0-1 0,-1 0 0,1 1 0,-1-1 0,1 0 0,-1 0 0,1 1 0,-1-1 0,1 0 1,-1 0-1,1 0 0,-1 0 0,1 0 0,-1 1 0,1-1 0,-1 0 0,1 0 0,-1 0 0,1 0 0,-1-1 0,0 1 0,1 0 0,-1 0 1,1 0-1,-1 0 0,1 0 0,-1-1 0,1 1 0,-1 0 0,0-1 21,0 1 1,1 0-1,-1 0 0,0-1 1,0 1-1,0 0 0,0 0 1,0 0-1,1 0 0,-1 0 1,0 1-1,0-1 0,0 0 1,0 0-1,1 0 0,-1 1 1,0-1-1,0 0 0,0 1 1,-1 0-1,-1 4-547,-6 11 6308,9-14-5270,-1-7-534,1-1 17,0 1-1,0-1 1,0 1 0,1 0 0,1-10 0,23-62 180,57-196 143,21-128-317,155-630 400,-220 885 46,-37 142-463,2-8 208,-1 20-121,-2-8-112,1 1 11,0 0 0,0 0 1,-1 0-1,1 1 1,0-1-1,-1 0 0,1 0 1,-1 0-1,1 1 1,-1-1-1,1 0 0,-1 1 1,0-1-1,0 0 1,1 0-1,-1 1 0,0-1 1,0 0-1,-1 1 1,1-1-1,0 0 0,0 1 1,-1 1-1,0 5-3,3 7-5,0 1 1,1-1 0,1 0-1,0 1 1,1-2 0,13 28-1,6 19 32,20 87 6,39 242 0,-23 161 25,-57-351-78,-3-129 29,-1-62 0,0-1 0,-1 0 0,0 0 1,0 0-1,-1 0 0,0 0 1,0 0-1,-1-1 0,0 0 0,0 1 1,0-1-1,-8 8 0,5-6 0,0-1 1,-1 0-1,1 0 0,-2-1 0,1 0 1,-1 0-1,0-1 0,0 0 0,-13 5 1,2-4-27,-1-2 1,-1 0-1,1-2 1,-1 0-1,1-2 1,-1 0-1,-23-2 1,16 1 8,22-1 2,-1 1 0,1-1-1,-1-1 1,1 0 0,-1 0 0,1 0 0,0-1 0,0 1-1,0-2 1,0 1 0,0-1 0,1 0 0,0-1-1,-1 1 1,2-1 0,-11-11 0,9 9 5,1-1 0,0 0 0,1 0 0,0 0 1,0-1-1,0 1 0,1-1 0,1 0 0,0-1 0,0 1 1,0-1-1,-1-18 0,1-8 32,2-47-1,2 70-13,0 1 0,1 0 0,0-1 0,1 1 0,0 0 0,1 1 0,7-17 0,15-23-4,3-8-38,40-58-1,-58 101 21,0 0-1,1 1 1,1 1-1,0 0 1,1 0-1,1 2 1,0 0-1,20-13 1,-29 22 9,-1 0 0,1 1 0,0 0 0,0-1-1,0 2 1,0-1 0,0 1 0,0 0 0,1 0 0,-1 1 0,0-1 0,0 1 0,1 1 0,-1-1-1,0 1 1,0 1 0,1-1 0,-1 1 0,0 0 0,0 0 0,-1 0 0,1 1 0,0 0 0,-1 0-1,0 1 1,0-1 0,0 1 0,9 9 0,8 9 15,-1 0-1,-1 2 0,-1 1 1,23 40-1,8 22-82,-4 3 0,57 161 0,-75-180-19,-18-44-16,2 0 1,1-1-1,22 34 0,-32-54 90,1 0 1,0 0-1,1-1 0,-1 0 0,1 0 0,0 0 0,0-1 0,0 1 0,1-1 0,-1 0 0,1-1 0,0 1 1,0-1-1,1-1 0,-1 1 0,0-1 0,1 0 0,0 0 0,-1-1 0,10 1 0,-11-2-2,0 0 0,0 0 1,0 0-1,0-1 0,0 0 0,0 0 0,0 0 0,0-1 0,0 0 0,-1 0 0,6-2 1,-4-1 4,1-1 1,-1 1 0,0-1-1,0 0 1,0 0 0,4-8 0,18-27-2,-2-2 1,-2 0 0,-2-1 0,28-83 0,-30 74 28,1 1 0,3 1 1,37-58-1,-60 107-19,1-1-3,-1 1-1,0-1 0,1 1 1,-1 0-1,1-1 0,0 1 1,-1 0-1,1 0 1,0 1-1,0-1 0,0 0 1,1 1-1,-1-1 0,0 1 1,1-1-1,-1 1 0,1 0 1,-1 0-1,1 0 0,5-1 1,-7 5 1,1 0 1,0 0-1,-1 0 1,0 0-1,0 0 0,0 0 1,0 0-1,0 0 1,0 0-1,-1 4 1,3 5-25,7 19 4,2 0 0,25 49 0,-32-71 23,0 0-1,0 0 0,1-1 0,1 0 0,-1 0 0,1-1 0,0 0 0,1 0 0,0 0 0,0-1 0,0 0 0,18 9 1,-19-13 1,0 1 1,0-1 0,-1 0 0,1 0 0,1-1 0,-1 0 0,0 0 0,0-1-1,0 0 1,0 0 0,1-1 0,-1 0 0,0 0 0,0 0 0,0-1 0,0 0 0,-1-1-1,1 1 1,11-7 0,3-5-5,-1 0 0,0-1 1,-1-2-1,23-25 0,-23 23 47,1 0 0,39-27 1,-57 44-53,0 2 0,0-1 0,0 0 0,1 0 0,-1 1 1,0-1-1,0 1 0,1-1 0,-1 1 0,0 0 0,1 0 1,-1 0-1,0 0 0,0 1 0,1-1 0,-1 0 0,0 1 1,0 0-1,1 0 0,-1-1 0,0 1 0,0 0 1,0 1-1,2 0 0,7 6 3,0 0 1,-1 0-1,12 12 0,-1-1 27,10 6 49,-7-4-202,54 35-1,-69-51 82,0 0 0,0-1-1,1 0 1,0 0 0,0-1 0,0 0 0,0-1-1,0 0 1,0 0 0,14-1 0,-16-2 48,1 0 1,-1 0-1,0-1 0,0 0 1,0 0-1,0-1 0,0 0 1,-1-1-1,1 1 0,-1-1 1,0-1-1,0 0 1,0 0-1,-1 0 0,0 0 1,0-1-1,5-7 0,7-4 14,-2-2-1,0 0 1,-2-1-1,14-22 0,-28 42-9,0 0 0,0 0 0,0 1 0,0-1 0,0 0 0,0 0-1,0 0 1,0 0 0,0 0 0,0 0 0,0 0 0,0 1 0,0-1-1,0 0 1,0 0 0,0 0 0,0 0 0,0 0 0,0 0 0,0 0-1,0 1 1,0-1 0,0 0 0,0 0 0,0 0 0,1 0 0,-1 0-1,0 0 1,0 0 0,0 0 0,0 0 0,0 0 0,0 0 0,0 0-1,0 0 1,1 0 0,-1 0 0,0 0 0,0 0 0,0 0 0,0 0-1,0 0 1,0 0 0,0 0 0,1 0 0,-1 0 0,0 0 0,0 0-1,0 0 1,0 0 0,0 0 0,0 0 0,0 0 0,1 0 0,-1 0-1,0 0 1,0 0 0,0 0 0,0 0 0,0 0 0,0 0 0,0-1-1,0 1 1,0 0 0,1 0 0,1 19-12,-1 23-15,-1-22 20,0 0 0,1 1 1,1-1-1,1 0 0,1 0 0,1 0 1,7 20-1,-2-13 33,-6-13-24,1-1-1,1 0 1,10 18-1,-11-22-24,0-1 1,1 0-1,-1 0 0,2 0 0,11 11 1,-16-18 19,-1 0 1,1 0 0,0 1-1,-1-1 1,1 0 0,0-1-1,0 1 1,0 0 0,0 0-1,-1-1 1,1 1 0,0-1-1,0 0 1,0 0 0,0 1-1,0-1 1,0-1 0,0 1-1,0 0 1,0 0-1,0-1 1,0 1 0,0-1-1,0 1 1,0-1 0,0 0-1,-1 0 1,1 0 0,0 0-1,0 0 1,-1 0 0,1 0-1,-1-1 1,3-1 0,21-22 20,0-2-1,-2 0 1,-1-1 0,-1-2 0,26-48 0,68-168-14,-105 221 13,-1 1 0,-1-1 0,-2-1 0,0 1 0,4-53 0,-9 60-15,-2 0 0,0 1 0,0-1 0,-2 1 0,0-1 0,-1 1-1,-1 0 1,-1 0 0,-12-28 0,-1 10 14,-1 0 0,-2 1-1,-2 1 1,0 1 0,-2 1 0,-59-53-1,43 49-9,-2 2 0,-1 1-1,-1 3 1,-81-37 0,39 29-19,-2 4 0,-1 4 0,-1 4 0,-2 5 0,-156-16 0,134 27-4,-1 4 0,1 6 0,-1 5 0,1 4 0,-194 45 0,166-15 24,1 7-1,3 7 1,2 5 0,-153 90 0,-490 348 347,771-490-348,-14 8-8,-36 27-22,58-40 23,-1 0 0,1 0-1,-1 0 1,1 1 0,0-1 0,0 1-1,0-1 1,1 1 0,-1 0-1,0 0 1,1 0 0,0 0-1,0 0 1,0 0 0,0 0-1,0 0 1,0 4 0,1-5 1,0 0 0,1-1 0,-1 1 1,1 0-1,0 0 0,-1-1 0,1 1 0,0 0 1,0-1-1,0 1 0,0-1 0,0 1 0,0-1 0,1 0 1,-1 0-1,0 1 0,1-1 0,-1 0 0,1 0 1,-1 0-1,1 0 0,0 0 0,-1-1 0,1 1 1,0-1-1,-1 1 0,4 0 0,59 11 39,-52-11-33,186 15 67,214-11-1,-248-6-71,876-54 193,-817 37-148,1101-107-57,-18-103-1093,-1289 224 1093,148-42-6,-163 45 11,-1 1-1,1-1 1,0 1 0,-1-1 0,0 1 0,1-1 0,-1 0 0,1 0 0,-1 0-1,0 0 1,1 0 0,-1 0 0,0 0 0,0 0 0,0-1 0,0 1-1,0 0 1,0 0 0,0-1 0,-1 1 0,1-1 0,0 1 0,0-3-1,-1 3-12,0-1-1,-1 1 0,1-1 0,0 1 0,-1-1 1,1 1-1,-1 0 0,1-1 0,-1 1 0,0 0 1,0 0-1,1-1 0,-1 1 0,0 0 0,0 0 1,0 0-1,0 0 0,0 0 0,-1 0 0,1 0 1,0 0-1,0 1 0,0-1 0,-1 0 0,-1 0 1,-61-30-1384,0 2 1,-69-20-1,78 34 190</inkml:trace>
  <inkml:trace contextRef="#ctx0" brushRef="#br0" timeOffset="277.7">2626 829 8273,'16'0'-8,"-16"-18"-2805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ABHIRAMA AJI MAHARDHIKA</cp:lastModifiedBy>
  <cp:revision>41</cp:revision>
  <dcterms:created xsi:type="dcterms:W3CDTF">2025-08-07T10:25:00Z</dcterms:created>
  <dcterms:modified xsi:type="dcterms:W3CDTF">2025-08-07T11:12:00Z</dcterms:modified>
</cp:coreProperties>
</file>