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788DD" w14:textId="77777777" w:rsidR="000E4EA8" w:rsidRPr="000E4EA8" w:rsidRDefault="000E4EA8" w:rsidP="000E4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EA8">
        <w:rPr>
          <w:rFonts w:ascii="Times New Roman" w:eastAsia="Times New Roman" w:hAnsi="Times New Roman" w:cs="Times New Roman"/>
          <w:kern w:val="0"/>
          <w14:ligatures w14:val="none"/>
        </w:rPr>
        <w:t>This is going to be a full blueprint. I'll give you the complete system — the agent architecture, every file with its actual contents, and exactly how to wire it all together.</w:t>
      </w:r>
    </w:p>
    <w:p w14:paraId="14BA8597" w14:textId="77777777" w:rsidR="000E4EA8" w:rsidRPr="000E4EA8" w:rsidRDefault="000E4EA8" w:rsidP="000E4E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EA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E4EA8" w:rsidRPr="000E4EA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EF9122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2A3BCB5" w14:textId="77777777" w:rsidR="000E4EA8" w:rsidRPr="000E4EA8" w:rsidRDefault="000E4EA8" w:rsidP="000E4E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E4EA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0E4E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4ever AI Marketing System</w:t>
      </w:r>
    </w:p>
    <w:p w14:paraId="6E8B5733" w14:textId="77777777" w:rsidR="000E4EA8" w:rsidRPr="000E4EA8" w:rsidRDefault="000E4EA8" w:rsidP="000E4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4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Full CMO-in-a-Box Blueprint</w:t>
      </w:r>
    </w:p>
    <w:p w14:paraId="729D2B7F" w14:textId="77777777" w:rsidR="000E4EA8" w:rsidRPr="000E4EA8" w:rsidRDefault="000E4EA8" w:rsidP="000E4E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EA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E4EA8" w:rsidRPr="000E4EA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43B92A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29A9D9A" w14:textId="77777777" w:rsidR="000E4EA8" w:rsidRPr="000E4EA8" w:rsidRDefault="000E4EA8" w:rsidP="000E4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4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1: THE AGENT ARCHITECTURE</w:t>
      </w:r>
    </w:p>
    <w:p w14:paraId="509CD72A" w14:textId="77777777" w:rsidR="000E4EA8" w:rsidRPr="000E4EA8" w:rsidRDefault="000E4EA8" w:rsidP="000E4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EA8">
        <w:rPr>
          <w:rFonts w:ascii="Times New Roman" w:eastAsia="Times New Roman" w:hAnsi="Times New Roman" w:cs="Times New Roman"/>
          <w:kern w:val="0"/>
          <w14:ligatures w14:val="none"/>
        </w:rPr>
        <w:t xml:space="preserve">You need </w:t>
      </w:r>
      <w:r w:rsidRPr="000E4E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specialized agents</w:t>
      </w:r>
      <w:r w:rsidRPr="000E4EA8">
        <w:rPr>
          <w:rFonts w:ascii="Times New Roman" w:eastAsia="Times New Roman" w:hAnsi="Times New Roman" w:cs="Times New Roman"/>
          <w:kern w:val="0"/>
          <w14:ligatures w14:val="none"/>
        </w:rPr>
        <w:t xml:space="preserve"> that form a complete marketing operation. Each has a defined role, specific files it reads, and specific outputs it produces.</w:t>
      </w:r>
    </w:p>
    <w:p w14:paraId="2BF74545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┌─────────────────────────────────────────────────────────┐</w:t>
      </w:r>
    </w:p>
    <w:p w14:paraId="482927D5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CMO AGENT (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Orchestrator)   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│</w:t>
      </w:r>
    </w:p>
    <w:p w14:paraId="6DE9DFF5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Sets strategy, priorities, briefs all other agents   │</w:t>
      </w:r>
    </w:p>
    <w:p w14:paraId="4041A214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└──────────────┬──────────────────────────────────────────┘</w:t>
      </w:r>
    </w:p>
    <w:p w14:paraId="30F3BEA5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│</w:t>
      </w:r>
    </w:p>
    <w:p w14:paraId="11E59091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┌──────────┼──────────────────────────┐</w:t>
      </w:r>
    </w:p>
    <w:p w14:paraId="2EE7CF3D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▼          ▼                          ▼</w:t>
      </w:r>
    </w:p>
    <w:p w14:paraId="0E06125B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┌────────┐ ┌──────────┐            ┌───────────┐</w:t>
      </w:r>
    </w:p>
    <w:p w14:paraId="19FAF392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MARKET  │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│CONTENT   │            │ PAID MEDIA│</w:t>
      </w:r>
    </w:p>
    <w:p w14:paraId="4B5ED898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│INTEL   │ │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STRATEGY  │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│ AGENT     │</w:t>
      </w:r>
    </w:p>
    <w:p w14:paraId="10A80DA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│AGENT   │ │AGENT     │            │           │</w:t>
      </w:r>
    </w:p>
    <w:p w14:paraId="1A2139C8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└────────┘ └──────────┘            └───────────┘</w:t>
      </w:r>
    </w:p>
    <w:p w14:paraId="07B26D46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        │                        │</w:t>
      </w:r>
    </w:p>
    <w:p w14:paraId="6316D212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└─────────────────────────────────────</w:t>
      </w:r>
    </w:p>
    <w:p w14:paraId="7D85ECDA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│</w:t>
      </w:r>
    </w:p>
    <w:p w14:paraId="15DC721E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┌─────────┴──────────┐</w:t>
      </w:r>
    </w:p>
    <w:p w14:paraId="4512933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▼                    ▼</w:t>
      </w:r>
    </w:p>
    <w:p w14:paraId="74A73052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┌────────────┐      ┌──────────────┐</w:t>
      </w:r>
    </w:p>
    <w:p w14:paraId="4CF5BD96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CREATIVE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    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ANALYTICS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 │</w:t>
      </w:r>
    </w:p>
    <w:p w14:paraId="0A7710D1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COPY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     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OPTIMIZATION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4CCD5EE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AGENT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   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AGENT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1137C130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└────────────┘      └──────────────┘</w:t>
      </w:r>
    </w:p>
    <w:p w14:paraId="22FB0AFB" w14:textId="77777777" w:rsidR="000E4EA8" w:rsidRPr="000E4EA8" w:rsidRDefault="000E4EA8" w:rsidP="000E4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4E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Each Agent Does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5398"/>
        <w:gridCol w:w="1924"/>
      </w:tblGrid>
      <w:tr w:rsidR="000E4EA8" w:rsidRPr="000E4EA8" w14:paraId="714BD0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E11009" w14:textId="77777777" w:rsidR="000E4EA8" w:rsidRPr="000E4EA8" w:rsidRDefault="000E4EA8" w:rsidP="000E4E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4E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3C30DC5F" w14:textId="77777777" w:rsidR="000E4EA8" w:rsidRPr="000E4EA8" w:rsidRDefault="000E4EA8" w:rsidP="000E4E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4E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982FDB5" w14:textId="77777777" w:rsidR="000E4EA8" w:rsidRPr="000E4EA8" w:rsidRDefault="000E4EA8" w:rsidP="000E4E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4E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Cadence</w:t>
            </w:r>
          </w:p>
        </w:tc>
      </w:tr>
      <w:tr w:rsidR="000E4EA8" w:rsidRPr="000E4EA8" w14:paraId="2A0D7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63252" w14:textId="77777777" w:rsidR="000E4EA8" w:rsidRPr="000E4EA8" w:rsidRDefault="000E4EA8" w:rsidP="000E4E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4E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CMO Agent</w:t>
            </w:r>
          </w:p>
        </w:tc>
        <w:tc>
          <w:tcPr>
            <w:tcW w:w="0" w:type="auto"/>
            <w:vAlign w:val="center"/>
            <w:hideMark/>
          </w:tcPr>
          <w:p w14:paraId="2B452ADD" w14:textId="77777777" w:rsidR="000E4EA8" w:rsidRPr="000E4EA8" w:rsidRDefault="000E4EA8" w:rsidP="000E4E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4E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Reads all files, sets quarterly strategy, writes briefs, makes final calls</w:t>
            </w:r>
          </w:p>
        </w:tc>
        <w:tc>
          <w:tcPr>
            <w:tcW w:w="0" w:type="auto"/>
            <w:vAlign w:val="center"/>
            <w:hideMark/>
          </w:tcPr>
          <w:p w14:paraId="178A272C" w14:textId="77777777" w:rsidR="000E4EA8" w:rsidRPr="000E4EA8" w:rsidRDefault="000E4EA8" w:rsidP="000E4E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4E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Weekly + on-demand</w:t>
            </w:r>
          </w:p>
        </w:tc>
      </w:tr>
      <w:tr w:rsidR="000E4EA8" w:rsidRPr="000E4EA8" w14:paraId="3FB32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F29A9" w14:textId="77777777" w:rsidR="000E4EA8" w:rsidRPr="000E4EA8" w:rsidRDefault="000E4EA8" w:rsidP="000E4E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4E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Market Intel Agent</w:t>
            </w:r>
          </w:p>
        </w:tc>
        <w:tc>
          <w:tcPr>
            <w:tcW w:w="0" w:type="auto"/>
            <w:vAlign w:val="center"/>
            <w:hideMark/>
          </w:tcPr>
          <w:p w14:paraId="6F3E1AEC" w14:textId="77777777" w:rsidR="000E4EA8" w:rsidRPr="000E4EA8" w:rsidRDefault="000E4EA8" w:rsidP="000E4E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4E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Scans trends, monitors competitor ads/organic, produces intelligence briefs</w:t>
            </w:r>
          </w:p>
        </w:tc>
        <w:tc>
          <w:tcPr>
            <w:tcW w:w="0" w:type="auto"/>
            <w:vAlign w:val="center"/>
            <w:hideMark/>
          </w:tcPr>
          <w:p w14:paraId="3C9BCA78" w14:textId="77777777" w:rsidR="000E4EA8" w:rsidRPr="000E4EA8" w:rsidRDefault="000E4EA8" w:rsidP="000E4E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4E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Daily/Weekly</w:t>
            </w:r>
          </w:p>
        </w:tc>
      </w:tr>
      <w:tr w:rsidR="000E4EA8" w:rsidRPr="000E4EA8" w14:paraId="0646A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ACE4B" w14:textId="77777777" w:rsidR="000E4EA8" w:rsidRPr="000E4EA8" w:rsidRDefault="000E4EA8" w:rsidP="000E4E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4E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Content Strategy Agent</w:t>
            </w:r>
          </w:p>
        </w:tc>
        <w:tc>
          <w:tcPr>
            <w:tcW w:w="0" w:type="auto"/>
            <w:vAlign w:val="center"/>
            <w:hideMark/>
          </w:tcPr>
          <w:p w14:paraId="71B8EC7C" w14:textId="77777777" w:rsidR="000E4EA8" w:rsidRPr="000E4EA8" w:rsidRDefault="000E4EA8" w:rsidP="000E4E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4E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Takes intel + brand context, builds content calendars per market</w:t>
            </w:r>
          </w:p>
        </w:tc>
        <w:tc>
          <w:tcPr>
            <w:tcW w:w="0" w:type="auto"/>
            <w:vAlign w:val="center"/>
            <w:hideMark/>
          </w:tcPr>
          <w:p w14:paraId="5E5537B2" w14:textId="77777777" w:rsidR="000E4EA8" w:rsidRPr="000E4EA8" w:rsidRDefault="000E4EA8" w:rsidP="000E4E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4E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Weekly</w:t>
            </w:r>
          </w:p>
        </w:tc>
      </w:tr>
      <w:tr w:rsidR="000E4EA8" w:rsidRPr="000E4EA8" w14:paraId="634C0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28B68" w14:textId="77777777" w:rsidR="000E4EA8" w:rsidRPr="000E4EA8" w:rsidRDefault="000E4EA8" w:rsidP="000E4E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4E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Creative Copy Agent</w:t>
            </w:r>
          </w:p>
        </w:tc>
        <w:tc>
          <w:tcPr>
            <w:tcW w:w="0" w:type="auto"/>
            <w:vAlign w:val="center"/>
            <w:hideMark/>
          </w:tcPr>
          <w:p w14:paraId="686AFCB4" w14:textId="77777777" w:rsidR="000E4EA8" w:rsidRPr="000E4EA8" w:rsidRDefault="000E4EA8" w:rsidP="000E4E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4E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Writes hooks, scripts, captions, ad copy per market + platform</w:t>
            </w:r>
          </w:p>
        </w:tc>
        <w:tc>
          <w:tcPr>
            <w:tcW w:w="0" w:type="auto"/>
            <w:vAlign w:val="center"/>
            <w:hideMark/>
          </w:tcPr>
          <w:p w14:paraId="6B6D831E" w14:textId="77777777" w:rsidR="000E4EA8" w:rsidRPr="000E4EA8" w:rsidRDefault="000E4EA8" w:rsidP="000E4E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4E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Daily/on-demand</w:t>
            </w:r>
          </w:p>
        </w:tc>
      </w:tr>
      <w:tr w:rsidR="000E4EA8" w:rsidRPr="000E4EA8" w14:paraId="5349F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802E6" w14:textId="77777777" w:rsidR="000E4EA8" w:rsidRPr="000E4EA8" w:rsidRDefault="000E4EA8" w:rsidP="000E4E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4E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Paid Media Agent</w:t>
            </w:r>
          </w:p>
        </w:tc>
        <w:tc>
          <w:tcPr>
            <w:tcW w:w="0" w:type="auto"/>
            <w:vAlign w:val="center"/>
            <w:hideMark/>
          </w:tcPr>
          <w:p w14:paraId="4F2420BF" w14:textId="77777777" w:rsidR="000E4EA8" w:rsidRPr="000E4EA8" w:rsidRDefault="000E4EA8" w:rsidP="000E4E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4E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Builds ad creative briefs, copy variants, targeting strategy</w:t>
            </w:r>
          </w:p>
        </w:tc>
        <w:tc>
          <w:tcPr>
            <w:tcW w:w="0" w:type="auto"/>
            <w:vAlign w:val="center"/>
            <w:hideMark/>
          </w:tcPr>
          <w:p w14:paraId="38092E82" w14:textId="77777777" w:rsidR="000E4EA8" w:rsidRPr="000E4EA8" w:rsidRDefault="000E4EA8" w:rsidP="000E4E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4E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Campaign-based</w:t>
            </w:r>
          </w:p>
        </w:tc>
      </w:tr>
      <w:tr w:rsidR="000E4EA8" w:rsidRPr="000E4EA8" w14:paraId="1D2D2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CA65C" w14:textId="77777777" w:rsidR="000E4EA8" w:rsidRPr="000E4EA8" w:rsidRDefault="000E4EA8" w:rsidP="000E4E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4E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Analytics Agent</w:t>
            </w:r>
          </w:p>
        </w:tc>
        <w:tc>
          <w:tcPr>
            <w:tcW w:w="0" w:type="auto"/>
            <w:vAlign w:val="center"/>
            <w:hideMark/>
          </w:tcPr>
          <w:p w14:paraId="35870352" w14:textId="77777777" w:rsidR="000E4EA8" w:rsidRPr="000E4EA8" w:rsidRDefault="000E4EA8" w:rsidP="000E4E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4E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Reviews performance, identifies what's working, feeds back into strategy</w:t>
            </w:r>
          </w:p>
        </w:tc>
        <w:tc>
          <w:tcPr>
            <w:tcW w:w="0" w:type="auto"/>
            <w:vAlign w:val="center"/>
            <w:hideMark/>
          </w:tcPr>
          <w:p w14:paraId="179729D9" w14:textId="77777777" w:rsidR="000E4EA8" w:rsidRPr="000E4EA8" w:rsidRDefault="000E4EA8" w:rsidP="000E4E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4E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Weekly</w:t>
            </w:r>
          </w:p>
        </w:tc>
      </w:tr>
    </w:tbl>
    <w:p w14:paraId="675CCAC6" w14:textId="77777777" w:rsidR="000E4EA8" w:rsidRPr="000E4EA8" w:rsidRDefault="000E4EA8" w:rsidP="000E4E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EA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E4EA8" w:rsidRPr="000E4EA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C75FAF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DDBFB53" w14:textId="77777777" w:rsidR="000E4EA8" w:rsidRPr="000E4EA8" w:rsidRDefault="000E4EA8" w:rsidP="000E4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4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2: THE COMPLETE FILE SYSTEM</w:t>
      </w:r>
    </w:p>
    <w:p w14:paraId="2B45807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/4ever-marketing-brain/</w:t>
      </w:r>
    </w:p>
    <w:p w14:paraId="245EED17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68BA4F3D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00_READ_ME_FIRST.md                    ← How to use this system</w:t>
      </w:r>
    </w:p>
    <w:p w14:paraId="4E7EC6BA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09AB92A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01_foundation/</w:t>
      </w:r>
    </w:p>
    <w:p w14:paraId="7ABE7A2A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brand_bible.md                     ← Voice, tone, positioning, values</w:t>
      </w:r>
    </w:p>
    <w:p w14:paraId="78618B79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product_features_and_benefits.md   ← Features mapped to emotional benefits</w:t>
      </w:r>
    </w:p>
    <w:p w14:paraId="5130A8A7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competitive_landscape.md           ← All competitors analyzed</w:t>
      </w:r>
    </w:p>
    <w:p w14:paraId="52C2E6B5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A199801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02_markets/</w:t>
      </w:r>
    </w:p>
    <w:p w14:paraId="62E92791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market_01_intentional_mom.md       ← New/expecting mothers</w:t>
      </w:r>
    </w:p>
    <w:p w14:paraId="259FD146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market_02_nostalgic_millennial.md  ←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"My childhood photos are in a box"</w:t>
      </w:r>
    </w:p>
    <w:p w14:paraId="7F2C3DF9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market_03_preservationist.md       ← Adult children of aging parents</w:t>
      </w:r>
    </w:p>
    <w:p w14:paraId="5F52679A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market_04_family_archivist.md      ←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Multi-gen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family builders</w:t>
      </w:r>
    </w:p>
    <w:p w14:paraId="775D593B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market_05_gift_giver.md            ← Gifting (Mother's Day, baby shower)</w:t>
      </w:r>
    </w:p>
    <w:p w14:paraId="533527EA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9492309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03_intelligence/</w:t>
      </w:r>
    </w:p>
    <w:p w14:paraId="45D1E0BE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market_research_master.md          ← Full market data (from our research)</w:t>
      </w:r>
    </w:p>
    <w:p w14:paraId="1FA7B60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competitor_ad_intelligence.md      ← Competitors' ad strategies + creative</w:t>
      </w:r>
    </w:p>
    <w:p w14:paraId="7FFE5486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trend_tracker.md                   ← Updated weekly by Market Intel Agent</w:t>
      </w:r>
    </w:p>
    <w:p w14:paraId="5AFD84CD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platform_algorithm_notes.md        ← What works on each platform right now</w:t>
      </w:r>
    </w:p>
    <w:p w14:paraId="4ADC8A82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09BA757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04_strategy/</w:t>
      </w:r>
    </w:p>
    <w:p w14:paraId="513A3B90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quarterly_strategy.md              ← CMO Agent updates quarterly</w:t>
      </w:r>
    </w:p>
    <w:p w14:paraId="420BE685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content_pillars_by_market.md       ← 5-7 content pillars per market</w:t>
      </w:r>
    </w:p>
    <w:p w14:paraId="5D9742A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messaging_matrix.md               ← Pain → Message → CTA per market</w:t>
      </w:r>
    </w:p>
    <w:p w14:paraId="0EE5AFD5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C972EB6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05_creative/</w:t>
      </w:r>
    </w:p>
    <w:p w14:paraId="6EE7B5A9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hook_library.md                    ← 100+ proven hooks by emotion + format</w:t>
      </w:r>
    </w:p>
    <w:p w14:paraId="4A31016A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copy_frameworks.md                 ← AIDA, PAS, StoryBrand, etc.</w:t>
      </w:r>
    </w:p>
    <w:p w14:paraId="5510246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content_formats_by_platform.md     ← What format works where</w:t>
      </w:r>
    </w:p>
    <w:p w14:paraId="6752A9DD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 └── swipe_file.md                      ← Best-performing content examples</w:t>
      </w:r>
    </w:p>
    <w:p w14:paraId="694B6092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0BC4A05A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06_content_calendars/</w:t>
      </w:r>
    </w:p>
    <w:p w14:paraId="114851F9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template_content_calendar.md</w:t>
      </w:r>
    </w:p>
    <w:p w14:paraId="1E7D768E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market_01_mom_calendar.md</w:t>
      </w:r>
    </w:p>
    <w:p w14:paraId="4E39E8C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market_02_millennial_calendar.md</w:t>
      </w:r>
    </w:p>
    <w:p w14:paraId="1EA4B154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market_03_preservationist_calendar.md</w:t>
      </w:r>
    </w:p>
    <w:p w14:paraId="2F33A77A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6BACC37E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07_agent_system_prompts/</w:t>
      </w:r>
    </w:p>
    <w:p w14:paraId="5DD4A03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cmo_agent_prompt.md</w:t>
      </w:r>
    </w:p>
    <w:p w14:paraId="41148B3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market_intel_agent_prompt.md</w:t>
      </w:r>
    </w:p>
    <w:p w14:paraId="4C2EBB1D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content_strategy_agent_prompt.md</w:t>
      </w:r>
    </w:p>
    <w:p w14:paraId="37CD2F76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creative_copy_agent_prompt.md</w:t>
      </w:r>
    </w:p>
    <w:p w14:paraId="55A2993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paid_media_agent_prompt.md</w:t>
      </w:r>
    </w:p>
    <w:p w14:paraId="59DD64B1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analytics_agent_prompt.md</w:t>
      </w:r>
    </w:p>
    <w:p w14:paraId="1D6CC899" w14:textId="77777777" w:rsidR="000E4EA8" w:rsidRPr="000E4EA8" w:rsidRDefault="000E4EA8" w:rsidP="000E4E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EA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E4EA8" w:rsidRPr="000E4EA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52AB27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1585771" w14:textId="77777777" w:rsidR="000E4EA8" w:rsidRPr="000E4EA8" w:rsidRDefault="000E4EA8" w:rsidP="000E4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4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3: THE ACTUAL FILE CONTENTS</w:t>
      </w:r>
    </w:p>
    <w:p w14:paraId="651F7D4A" w14:textId="77777777" w:rsidR="000E4EA8" w:rsidRPr="000E4EA8" w:rsidRDefault="000E4EA8" w:rsidP="000E4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EA8">
        <w:rPr>
          <w:rFonts w:ascii="Times New Roman" w:eastAsia="Times New Roman" w:hAnsi="Times New Roman" w:cs="Times New Roman"/>
          <w:kern w:val="0"/>
          <w14:ligatures w14:val="none"/>
        </w:rPr>
        <w:t>Here is the content for every critical file. Copy these exactly.</w:t>
      </w:r>
    </w:p>
    <w:p w14:paraId="041667AA" w14:textId="77777777" w:rsidR="000E4EA8" w:rsidRPr="000E4EA8" w:rsidRDefault="000E4EA8" w:rsidP="000E4E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EA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E4EA8" w:rsidRPr="000E4EA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20CA6E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A9387D2" w14:textId="77777777" w:rsidR="000E4EA8" w:rsidRPr="000E4EA8" w:rsidRDefault="000E4EA8" w:rsidP="000E4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4EA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01_foundation/brand_bible.md</w:t>
      </w:r>
    </w:p>
    <w:p w14:paraId="38CE83CB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4ever Brand Bible</w:t>
      </w:r>
    </w:p>
    <w:p w14:paraId="65A2C9ED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29785E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What 4ever Is</w:t>
      </w:r>
    </w:p>
    <w:p w14:paraId="1EFB7DE0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4ever is a private family-memory platform built for long-term preservation, </w:t>
      </w:r>
    </w:p>
    <w:p w14:paraId="3118B80B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selective sharing, and collaborative stewardship of family history. It combines </w:t>
      </w:r>
    </w:p>
    <w:p w14:paraId="1C594448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 living family timeline, photo albums, recipe books, a family relationship graph, </w:t>
      </w:r>
    </w:p>
    <w:p w14:paraId="279D402B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AI-assisted memory capture (Eve AI), managed profiles, and private messaging — </w:t>
      </w:r>
    </w:p>
    <w:p w14:paraId="56B38C6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 in a trust-first, privacy-first environment.</w:t>
      </w:r>
    </w:p>
    <w:p w14:paraId="411F5DD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608B19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The One-Sentence Pitch</w:t>
      </w:r>
    </w:p>
    <w:p w14:paraId="71C5378A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"4ever is the private, permanent home for your family's story."</w:t>
      </w:r>
    </w:p>
    <w:p w14:paraId="35F093E8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66FEF9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Mission</w:t>
      </w:r>
    </w:p>
    <w:p w14:paraId="2F50928A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 make sure no family's memories, stories, or history are ever lost.</w:t>
      </w:r>
    </w:p>
    <w:p w14:paraId="41128A2E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4BDC9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The Problem We Solve</w:t>
      </w:r>
    </w:p>
    <w:p w14:paraId="1C59F9C0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- 1.9 trillion photos are taken every year. Most are never organized.</w:t>
      </w:r>
    </w:p>
    <w:p w14:paraId="42CF087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- 70.7% of people have experienced data loss at least once.</w:t>
      </w:r>
    </w:p>
    <w:p w14:paraId="1B840B7B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- 75% of Americans fear future generations will lose their memories.</w:t>
      </w:r>
    </w:p>
    <w:p w14:paraId="33B93025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- 67% of family stories are lost within three generations.</w:t>
      </w:r>
    </w:p>
    <w:p w14:paraId="6278D9B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Google Photos and iCloud are failing families — no permission controls, </w:t>
      </w:r>
    </w:p>
    <w:p w14:paraId="51449532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anyone can delete shared photos, no family graph, no depth, no permanence.</w:t>
      </w:r>
    </w:p>
    <w:p w14:paraId="4F1C91F4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Parents' and grandparents' stories die with them unless someone captures them.</w:t>
      </w:r>
    </w:p>
    <w:p w14:paraId="161821F9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DC0940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Who We Are NOT</w:t>
      </w:r>
    </w:p>
    <w:p w14:paraId="325BB424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We are not a social media platform (no likes, no algorithms, no ads in feed)</w:t>
      </w:r>
    </w:p>
    <w:p w14:paraId="031AA565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We are not a genealogy/research tool (we're about living family, not dead records)</w:t>
      </w:r>
    </w:p>
    <w:p w14:paraId="3047BEC7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We are not Google Photos (we're intentional, not a camera roll dump)</w:t>
      </w:r>
    </w:p>
    <w:p w14:paraId="4B6E9CC8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We are not a tech company that treats your family data as a product</w:t>
      </w:r>
    </w:p>
    <w:p w14:paraId="6D816FE2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AE1908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Voice &amp; Tone</w:t>
      </w:r>
    </w:p>
    <w:p w14:paraId="4702F8F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Voice:*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Warm, personal, trustworthy, emotionally intelligent.</w:t>
      </w:r>
    </w:p>
    <w:p w14:paraId="5816B469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Think: a close friend who happens to be incredibly thoughtful about family, </w:t>
      </w:r>
    </w:p>
    <w:p w14:paraId="7A140A51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 a startup founder pitching you.</w:t>
      </w:r>
    </w:p>
    <w:p w14:paraId="6DDCAE06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0D0BE6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**Tone varies by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context:*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</w:p>
    <w:p w14:paraId="7D8E49C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Marketing content: Emotionally resonant, nostalgic, urgent but not fear-mongering</w:t>
      </w:r>
    </w:p>
    <w:p w14:paraId="56B20FBE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Product UI: Calm, clear, encouraging</w:t>
      </w:r>
    </w:p>
    <w:p w14:paraId="0812D6CD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AI (Eve): Warm, curious, never clinical</w:t>
      </w:r>
    </w:p>
    <w:p w14:paraId="55C723BA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B28BA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**Write like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this:*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</w:p>
    <w:p w14:paraId="03A58EB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"Your dad's laugh. The way your mom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told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that story every Christmas. </w:t>
      </w:r>
    </w:p>
    <w:p w14:paraId="0161E485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These things don't have to disappear."</w:t>
      </w:r>
    </w:p>
    <w:p w14:paraId="23887F76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"Some things are too important to leave in iCloud."</w:t>
      </w:r>
    </w:p>
    <w:p w14:paraId="468E8DB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"One place for all of it. Forever."</w:t>
      </w:r>
    </w:p>
    <w:p w14:paraId="65E04FA8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5CC6E8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**Never write like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this:*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</w:p>
    <w:p w14:paraId="27479B2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❌</w:t>
      </w: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"Our AI-powered platform leverages cutting-edge technology..."</w:t>
      </w:r>
    </w:p>
    <w:p w14:paraId="011918F1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❌</w:t>
      </w: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"Synergize your family's digital content ecosystem..."</w:t>
      </w:r>
    </w:p>
    <w:p w14:paraId="3ADE983D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❌</w:t>
      </w: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"Sign up today for our freemium tier!"</w:t>
      </w:r>
    </w:p>
    <w:p w14:paraId="088328F7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C751A4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Positioning Statement</w:t>
      </w:r>
    </w:p>
    <w:p w14:paraId="3B93C61D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For families who want more than a camera roll — 4ever is the only platform </w:t>
      </w:r>
    </w:p>
    <w:p w14:paraId="2F240F97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that combines private, AI-assisted memory capture with a living family timeline, </w:t>
      </w:r>
    </w:p>
    <w:p w14:paraId="1576F185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relationship graph, and permanent preservation. Unlike Google Photos or iCloud, </w:t>
      </w:r>
    </w:p>
    <w:p w14:paraId="0F1C30BE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4ever is designed for the whole family across generations, with permission controls, </w:t>
      </w:r>
    </w:p>
    <w:p w14:paraId="4786B00E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managed profiles for those who can't self-onboard, and a commitment to keeping </w:t>
      </w:r>
    </w:p>
    <w:p w14:paraId="151CEA6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 family's story yours — forever.</w:t>
      </w:r>
    </w:p>
    <w:p w14:paraId="1159E2D7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600F06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Core Emotional Triggers (in order of power)</w:t>
      </w:r>
    </w:p>
    <w:p w14:paraId="402D2682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**Fear of Loss** — "What happens to these memories when you're gone?"</w:t>
      </w:r>
    </w:p>
    <w:p w14:paraId="1F2B0E17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**Love** — "Do this for the people who matter most to you."</w:t>
      </w:r>
    </w:p>
    <w:p w14:paraId="51C8390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**Nostalgia** — "Remember when..." / "I wish I had..."</w:t>
      </w:r>
    </w:p>
    <w:p w14:paraId="0941D0D7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**Urgency** — "Your parents won't be here forever. Neither will those stories."</w:t>
      </w:r>
    </w:p>
    <w:p w14:paraId="3CF57A28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**Pride/Legacy** — "Build something your grandchildren will treasure."</w:t>
      </w:r>
    </w:p>
    <w:p w14:paraId="305C3742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**Relief/Peace of Mind** — "Finally, one place for all of it."</w:t>
      </w:r>
    </w:p>
    <w:p w14:paraId="5CC0B9F0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AA19A8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Key Differentiators</w:t>
      </w:r>
    </w:p>
    <w:p w14:paraId="60A72A54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Privacy-first (no ads, no data selling, your family's data stays yours)</w:t>
      </w:r>
    </w:p>
    <w:p w14:paraId="080FD2BA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Family graph (relationships and context, not just photos)</w:t>
      </w:r>
    </w:p>
    <w:p w14:paraId="6213E6D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Managed profiles (add elderly/non-tech relatives without them needing to use an app)</w:t>
      </w:r>
    </w:p>
    <w:p w14:paraId="308C7617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4. Eve AI (assists capture without replacing your voice — draft-first, review always)</w:t>
      </w:r>
    </w:p>
    <w:p w14:paraId="179B26FA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Multi-generational (designed for grandparents through newborns)</w:t>
      </w:r>
    </w:p>
    <w:p w14:paraId="3632F766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Permanence commitment (built to last, export always available)</w:t>
      </w:r>
    </w:p>
    <w:p w14:paraId="5C49CED5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90A5D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Pricing</w:t>
      </w:r>
    </w:p>
    <w:p w14:paraId="4637B2A7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[To be added when finalized — use $X/month or $Y/year placeholders until confirmed]</w:t>
      </w:r>
    </w:p>
    <w:p w14:paraId="61CD8051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C0807D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Brand Colors &amp; Feel</w:t>
      </w:r>
    </w:p>
    <w:p w14:paraId="2B0E05D1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[To be added — describe as warm, personal, heirloom-quality, not cold/tech-blue]</w:t>
      </w:r>
    </w:p>
    <w:p w14:paraId="5401E490" w14:textId="77777777" w:rsidR="000E4EA8" w:rsidRPr="000E4EA8" w:rsidRDefault="000E4EA8" w:rsidP="000E4E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EA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E4EA8" w:rsidRPr="000E4EA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A6B4CB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7AA46A5" w14:textId="77777777" w:rsidR="000E4EA8" w:rsidRPr="000E4EA8" w:rsidRDefault="000E4EA8" w:rsidP="000E4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4EA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01_foundation/product_features_and_benefits.md</w:t>
      </w:r>
    </w:p>
    <w:p w14:paraId="0A651C15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4ever: Features → Benefits Map</w:t>
      </w:r>
    </w:p>
    <w:p w14:paraId="63F319E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36CA88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Always lead with the BENEFIT, not the feature.</w:t>
      </w:r>
    </w:p>
    <w:p w14:paraId="51047BAD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098580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Feature | Functional Benefit | Emotional Benefit | Market Resonance |</w:t>
      </w:r>
    </w:p>
    <w:p w14:paraId="6C5345B5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|---|---|---|---|</w:t>
      </w:r>
    </w:p>
    <w:p w14:paraId="51A61229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Memory Timeline | See your family's story in chronological order | "I can see my whole life — every milestone, every trip" | All markets |</w:t>
      </w:r>
    </w:p>
    <w:p w14:paraId="6B138DD4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Photo Albums | Organized, collaborative, controlled | "Finally, photos that mean something, not just a camera roll" | Mom market, Nostalgic Millennial |</w:t>
      </w:r>
    </w:p>
    <w:p w14:paraId="6834DD2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Family Graph | Relationship context for every memory | "My kids will know exactly who everyone was" | Family Archivist, Preservationist |</w:t>
      </w:r>
    </w:p>
    <w:p w14:paraId="4F15D50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Eve AI | Capture memories through conversation | "It's like having someone help you tell your story" | Preservationist, Mom market |</w:t>
      </w:r>
    </w:p>
    <w:p w14:paraId="139B1510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Managed Profiles | Add relatives who won't use an app | "I can add my grandma even though she doesn't have a smartphone" | Preservationist, Family Archivist |</w:t>
      </w:r>
    </w:p>
    <w:p w14:paraId="3F83C946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Recipe Books | Preserve family recipes with context | "My grandmother's actual handwritten recipe — with her voice notes" | All markets, gift givers |</w:t>
      </w:r>
    </w:p>
    <w:p w14:paraId="3DCD60B1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Private Messaging | Family communication without Big Tech | "Talk to family without Facebook" | Privacy-conscious users |</w:t>
      </w:r>
    </w:p>
    <w:p w14:paraId="0B032D1D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Draft-First AI | AI assists but never replaces your voice | "It sounds like HIM — not like a robot wrote it" | All markets |</w:t>
      </w:r>
    </w:p>
    <w:p w14:paraId="13E6579A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Precision Dates | Historical records without false specificity | "We don't know the exact day, just the year — and that's OK" | Preservationist |</w:t>
      </w:r>
    </w:p>
    <w:p w14:paraId="06BB6CEA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Permission Controls | Control who sees what | "I decide what's private and what's shared" | All markets |</w:t>
      </w:r>
    </w:p>
    <w:p w14:paraId="5F4E08CD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Export Always | Your data is always yours | "I'm not locked in. I can always take it with me." | Trust-skeptical users |</w:t>
      </w:r>
    </w:p>
    <w:p w14:paraId="4FB4785D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7A6418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Key Product Stories by Market</w:t>
      </w:r>
    </w:p>
    <w:p w14:paraId="475EE487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71F9E5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For New Moms:</w:t>
      </w:r>
    </w:p>
    <w:p w14:paraId="158C7A6B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"Start your baby's profile before they're born. Add photos from the hospital, </w:t>
      </w:r>
    </w:p>
    <w:p w14:paraId="49412580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their first smile, their first steps — all in one timeline they'll have forever. </w:t>
      </w:r>
    </w:p>
    <w:p w14:paraId="6348760A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Unlike your camera roll, 4ever organizes it automatically and keeps it private. </w:t>
      </w:r>
    </w:p>
    <w:p w14:paraId="6DE555F7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When they're 25, they'll have the most complete picture of their childhood ever made."</w:t>
      </w:r>
    </w:p>
    <w:p w14:paraId="121FD9F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FAC97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For Nostalgic Millennials:</w:t>
      </w:r>
    </w:p>
    <w:p w14:paraId="320F3B5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"Your mom has hundreds of photos of you in a box. Your baby book only goes to age 3. </w:t>
      </w:r>
    </w:p>
    <w:p w14:paraId="0D65188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4ever lets you — or someone who loves you — build the childhood timeline you never had. </w:t>
      </w:r>
    </w:p>
    <w:p w14:paraId="7A6BDB25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 physical photo scans, add dates, add context. The story of you, finally organized."</w:t>
      </w:r>
    </w:p>
    <w:p w14:paraId="16C3194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AE4004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For Preservationists (Adult Children of Aging Parents):</w:t>
      </w:r>
    </w:p>
    <w:p w14:paraId="18DAB744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"Ask your dad to tell you that story again — then let Eve capture it. Add the photos, </w:t>
      </w:r>
    </w:p>
    <w:p w14:paraId="19B56F11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the date, the context. Create a profile for him that exists long after he's gone. </w:t>
      </w:r>
    </w:p>
    <w:p w14:paraId="60729DF7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is the gift no one else is making for your family."</w:t>
      </w:r>
    </w:p>
    <w:p w14:paraId="2822EED0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30727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For Gift Givers:</w:t>
      </w:r>
    </w:p>
    <w:p w14:paraId="60A4DF7A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"Stop buying your mom things she doesn't need. Give her a place where the whole </w:t>
      </w:r>
    </w:p>
    <w:p w14:paraId="301E42C2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family can finally put it all together. Give her 4ever."</w:t>
      </w:r>
    </w:p>
    <w:p w14:paraId="13F3D47C" w14:textId="77777777" w:rsidR="000E4EA8" w:rsidRPr="000E4EA8" w:rsidRDefault="000E4EA8" w:rsidP="000E4E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EA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E4EA8" w:rsidRPr="000E4EA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16C260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C2B61E1" w14:textId="77777777" w:rsidR="000E4EA8" w:rsidRPr="000E4EA8" w:rsidRDefault="000E4EA8" w:rsidP="000E4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4EA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02_markets/market_01_intentional_mom.md</w:t>
      </w:r>
    </w:p>
    <w:p w14:paraId="7756BD7E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Market 01: The Intentional Mom</w:t>
      </w:r>
    </w:p>
    <w:p w14:paraId="55B072E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35B401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Who She Is</w:t>
      </w:r>
    </w:p>
    <w:p w14:paraId="4047764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**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Age:*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26–38</w:t>
      </w:r>
    </w:p>
    <w:p w14:paraId="1090B166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**Life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stage:*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Pregnant (3rd trimester) or new mom with child 0–4 years old</w:t>
      </w:r>
    </w:p>
    <w:p w14:paraId="19F24D5B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**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Location:*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Primarily US, UK, Canada, Australia</w:t>
      </w:r>
    </w:p>
    <w:p w14:paraId="7F8E517B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**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Income:*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Middle to upper-middle class ($60K–$150K HHI)</w:t>
      </w:r>
    </w:p>
    <w:p w14:paraId="11D8C915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**Tech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comfort:*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High — uses iPhone, Instagram, TikTok, Pinterest daily</w:t>
      </w:r>
    </w:p>
    <w:p w14:paraId="44A6E599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**She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is:*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 The planner. The one who has a birth photographer booked, </w:t>
      </w:r>
    </w:p>
    <w:p w14:paraId="51C2F68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 nursery theme chosen at 20 weeks, and a milestone card set on Amazon.</w:t>
      </w:r>
    </w:p>
    <w:p w14:paraId="3F793C24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04FE68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Her Core Pain Points</w:t>
      </w:r>
    </w:p>
    <w:p w14:paraId="3FA0A0A4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"I have 8,000 photos on my phone and none of them are organized."</w:t>
      </w:r>
    </w:p>
    <w:p w14:paraId="103F8AA6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2. "My baby's photos are scattered across my camera roll, iCloud, </w:t>
      </w:r>
    </w:p>
    <w:p w14:paraId="70B6B85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my husband's phone, my mom's phone, and 3 different group chats."</w:t>
      </w:r>
    </w:p>
    <w:p w14:paraId="2CCA46E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"What if iCloud goes away? What if I drop my phone in a lake?"</w:t>
      </w:r>
    </w:p>
    <w:p w14:paraId="670FFF30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4. "I want my daughter to be able to look back at her whole childhood someday — </w:t>
      </w:r>
    </w:p>
    <w:p w14:paraId="6BBDAF66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not scroll through my camera roll."</w:t>
      </w:r>
    </w:p>
    <w:p w14:paraId="66FEC986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"My mom has photos of me I've never seen. I don't want that to happen for my kid."</w:t>
      </w:r>
    </w:p>
    <w:p w14:paraId="5786020E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"I started a baby book and stopped filling it in at 4 months."</w:t>
      </w:r>
    </w:p>
    <w:p w14:paraId="4B09ADE6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613016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Her Core Desires</w:t>
      </w:r>
    </w:p>
    <w:p w14:paraId="247EAC89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One organized place for everything — easy to add to, easy to look back on</w:t>
      </w:r>
    </w:p>
    <w:p w14:paraId="2AADD6DE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A timeline HER CHILD can access when they're older</w:t>
      </w:r>
    </w:p>
    <w:p w14:paraId="6A18C6FB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Something more meaningful than iCloud — intentional, not accidental</w:t>
      </w:r>
    </w:p>
    <w:p w14:paraId="53967E3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Contributions from family members (grandparents, aunts/uncles) in one place</w:t>
      </w:r>
    </w:p>
    <w:p w14:paraId="4F743D66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5. Physical output eventually (a book for their first birthday, etc.)</w:t>
      </w:r>
    </w:p>
    <w:p w14:paraId="396447D9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2528D9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The Insight That Unlocks Her (FROM USER RESEARCH)</w:t>
      </w:r>
    </w:p>
    <w:p w14:paraId="479CDE94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"Millennials grew up with physical photos and baby books. Their own childhoods </w:t>
      </w:r>
    </w:p>
    <w:p w14:paraId="6813B41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were documented imperfectly — physical photos in boxes, baby books half-finished, </w:t>
      </w:r>
    </w:p>
    <w:p w14:paraId="56F1F9BA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memories scattered. They know exactly what it feels like to NOT have their history </w:t>
      </w:r>
    </w:p>
    <w:p w14:paraId="1C064710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organized. They are motivated to do it differently for their children — and to </w:t>
      </w:r>
    </w:p>
    <w:p w14:paraId="37E0F945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finally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do it for themselves."</w:t>
      </w:r>
    </w:p>
    <w:p w14:paraId="4CC79858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2C3E5D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is a TWO-SIDED opportunity:</w:t>
      </w:r>
    </w:p>
    <w:p w14:paraId="5C6139D2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Forward: "I'm going to do this RIGHT for my baby"</w:t>
      </w:r>
    </w:p>
    <w:p w14:paraId="18F4046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Backward: "I also want to document MY childhood that wasn't preserved"</w:t>
      </w:r>
    </w:p>
    <w:p w14:paraId="645AD350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699EB9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Emotional Triggers (ranked)</w:t>
      </w:r>
    </w:p>
    <w:p w14:paraId="6DFADFF1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Love for their child (dominant)</w:t>
      </w:r>
    </w:p>
    <w:p w14:paraId="4C6E1E5B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Fear of loss / data loss</w:t>
      </w:r>
    </w:p>
    <w:p w14:paraId="378F6200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Nostalgia for their own imperfect childhood</w:t>
      </w:r>
    </w:p>
    <w:p w14:paraId="12AF64C8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Pride / legacy ("I built this for her")</w:t>
      </w:r>
    </w:p>
    <w:p w14:paraId="6DBA0AC5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Practicality / organization satisfaction</w:t>
      </w:r>
    </w:p>
    <w:p w14:paraId="153C17A9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647E0B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Objections to Overcome</w:t>
      </w:r>
    </w:p>
    <w:p w14:paraId="5344490E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"I already have Google Photos / iCloud" → Google/iCloud aren't designed for family, </w:t>
      </w:r>
    </w:p>
    <w:p w14:paraId="7DB38ED9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anyone can delete, no relationship context, no depth</w:t>
      </w:r>
    </w:p>
    <w:p w14:paraId="6C7C2932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"I don't have time" → Eve makes it conversational, takes 5 min</w:t>
      </w:r>
    </w:p>
    <w:p w14:paraId="7245417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"It's another app to maintain" → It's the LAST app you need for this</w:t>
      </w:r>
    </w:p>
    <w:p w14:paraId="65EE9959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7DE10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Content Angles That Will Resonate</w:t>
      </w:r>
    </w:p>
    <w:p w14:paraId="312F4A8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"My mom has 400 photos of me she's never shown me — here's what I'm doing differently"</w:t>
      </w:r>
    </w:p>
    <w:p w14:paraId="7E4BB7BE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"Things I wish I knew before my baby turned 1 (about preserving memories)"</w:t>
      </w:r>
    </w:p>
    <w:p w14:paraId="39D500E4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"I gave my daughter the gift no one gave me — her whole childhood, organized"</w:t>
      </w:r>
    </w:p>
    <w:p w14:paraId="3B8FF0E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"POV: your camera roll has 9,000 photos and none of them are in order"</w:t>
      </w:r>
    </w:p>
    <w:p w14:paraId="1C1907F0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"Baby milestone setup that isn't just Instagram content"</w:t>
      </w:r>
    </w:p>
    <w:p w14:paraId="07524301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"The photo organization system I wish my mom had used"</w:t>
      </w:r>
    </w:p>
    <w:p w14:paraId="79E13568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CAD1E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Platforms to Target</w:t>
      </w:r>
    </w:p>
    <w:p w14:paraId="32E2DC17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**TikTok** (primary — parenting content is massive, emotional content goes viral)</w:t>
      </w:r>
    </w:p>
    <w:p w14:paraId="4422240A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**Instagram Reels + Stories** (strong parenting community)</w:t>
      </w:r>
    </w:p>
    <w:p w14:paraId="6CCD6A9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**Pinterest** (high intent — "baby organization", "milestone tracking")</w:t>
      </w:r>
    </w:p>
    <w:p w14:paraId="1F80518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**Facebook Groups** (new mom groups — word of mouth vector)</w:t>
      </w:r>
    </w:p>
    <w:p w14:paraId="18C51E09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**YouTube Shorts** (secondary)</w:t>
      </w:r>
    </w:p>
    <w:p w14:paraId="5D1DFF42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D66576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Content Formats</w:t>
      </w:r>
    </w:p>
    <w:p w14:paraId="55FF3B94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"Mom hack" style short video</w:t>
      </w:r>
    </w:p>
    <w:p w14:paraId="3B9D8331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"Things I'm doing differently than my parents" list content</w:t>
      </w:r>
    </w:p>
    <w:p w14:paraId="24BED441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Before/after (chaos camera roll → organized 4ever timeline)</w:t>
      </w:r>
    </w:p>
    <w:p w14:paraId="47E19934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Emotional story: "I almost lost all of my son's first year photos"</w:t>
      </w:r>
    </w:p>
    <w:p w14:paraId="34BF46B1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Tutorial: "How I set up my daughter's profile"</w:t>
      </w:r>
    </w:p>
    <w:p w14:paraId="2907D63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UGC: Real moms showing their timeline</w:t>
      </w:r>
    </w:p>
    <w:p w14:paraId="2CB27EC9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B6A754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## Keywords/SEO Terms She Uses</w:t>
      </w:r>
    </w:p>
    <w:p w14:paraId="383E3834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baby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memory app", "milestone tracker app", "how to organize baby photos", </w:t>
      </w:r>
    </w:p>
    <w:p w14:paraId="45FEF1F1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digital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baby book", "best app for baby milestones", "how to preserve baby memories",</w:t>
      </w:r>
    </w:p>
    <w:p w14:paraId="6094763A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photo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organization for new moms", "alternatives to baby book"</w:t>
      </w:r>
    </w:p>
    <w:p w14:paraId="3A887A71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CE260E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Competitive Set in Her Mind</w:t>
      </w:r>
    </w:p>
    <w:p w14:paraId="1F96BB3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Physical baby books (Pearhead, C.R. Gibson)</w:t>
      </w:r>
    </w:p>
    <w:p w14:paraId="74999F98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Tinybeans (currently the closest digital competitor)</w:t>
      </w:r>
    </w:p>
    <w:p w14:paraId="448C9044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Google Photos / iCloud (default behavior)</w:t>
      </w:r>
    </w:p>
    <w:p w14:paraId="5F8758E4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Chatbooks (auto-printed photo books)</w:t>
      </w:r>
    </w:p>
    <w:p w14:paraId="666A1B0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Instagram / private Instagram accounts for baby photos</w:t>
      </w:r>
    </w:p>
    <w:p w14:paraId="0F9B296B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90B3DB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Why 4ever Wins</w:t>
      </w:r>
    </w:p>
    <w:p w14:paraId="2050A510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Unlike Tinybeans (sharing-focused, no depth, no timeline), 4ever builds a </w:t>
      </w:r>
    </w:p>
    <w:p w14:paraId="50D91BB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permanent, organized, permission-controlled life timeline with relationship </w:t>
      </w:r>
    </w:p>
    <w:p w14:paraId="340A4C6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context — something her child will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actually treasure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at 25, not just a </w:t>
      </w:r>
    </w:p>
    <w:p w14:paraId="0A22A381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shared photo album that expires when the app does.</w:t>
      </w:r>
    </w:p>
    <w:p w14:paraId="6DE73E4A" w14:textId="77777777" w:rsidR="000E4EA8" w:rsidRPr="000E4EA8" w:rsidRDefault="000E4EA8" w:rsidP="000E4E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EA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E4EA8" w:rsidRPr="000E4EA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CFB06C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B4D8016" w14:textId="77777777" w:rsidR="000E4EA8" w:rsidRPr="000E4EA8" w:rsidRDefault="000E4EA8" w:rsidP="000E4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4EA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02_markets/market_02_nostalgic_millennial.md</w:t>
      </w:r>
    </w:p>
    <w:p w14:paraId="4737B8B7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Market 02: The Nostalgic Millennial</w:t>
      </w:r>
    </w:p>
    <w:p w14:paraId="3FB60D76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2F3E8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Who They Are</w:t>
      </w:r>
    </w:p>
    <w:p w14:paraId="1D7FD3D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**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Age:*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28–42</w:t>
      </w:r>
    </w:p>
    <w:p w14:paraId="4BEF6594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**Life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stage:*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 Adult, likely has own kids OR is watching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parents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age</w:t>
      </w:r>
    </w:p>
    <w:p w14:paraId="3A18C39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**Core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identity:*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 Grew up with physical photos, disposable cameras, baby books </w:t>
      </w:r>
    </w:p>
    <w:p w14:paraId="631570F8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that stopped at age 2, VHS tapes no one can play anymore</w:t>
      </w:r>
    </w:p>
    <w:p w14:paraId="489BBB80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**The pain is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personal:*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THEY are the ones whose childhood is unorganized</w:t>
      </w:r>
    </w:p>
    <w:p w14:paraId="1974FC70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050D7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## The Insight (This Is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Gold)</w:t>
      </w:r>
    </w:p>
    <w:p w14:paraId="34E31BC0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person's own history is scattered:</w:t>
      </w:r>
    </w:p>
    <w:p w14:paraId="07AC5617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Mom has boxes of printed photos they've never seen</w:t>
      </w:r>
    </w:p>
    <w:p w14:paraId="796F72D0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Baby book only covers ages 0–2</w:t>
      </w:r>
    </w:p>
    <w:p w14:paraId="43949A30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Middle school and high school photos are on someone's old hard drive</w:t>
      </w:r>
    </w:p>
    <w:p w14:paraId="36EBEA3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Family trips were documented on disposable cameras that were half-developed</w:t>
      </w:r>
    </w:p>
    <w:p w14:paraId="13863F51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No organized record of milestones: first bike ride, first day of school, </w:t>
      </w:r>
    </w:p>
    <w:p w14:paraId="2037C465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16th birthday, prom, graduations</w:t>
      </w:r>
    </w:p>
    <w:p w14:paraId="1676127D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AFF6F0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They KNOW what it's like to not have their own story organized — and they </w:t>
      </w:r>
    </w:p>
    <w:p w14:paraId="5BA1317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either want to fix it for themselves, OR it makes them fiercely motivated to </w:t>
      </w:r>
    </w:p>
    <w:p w14:paraId="51F4CCF2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it differently for their own kids.</w:t>
      </w:r>
    </w:p>
    <w:p w14:paraId="37674AC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ABF56E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**This is both a personal and generational pain point. It is extremely shareable </w:t>
      </w:r>
    </w:p>
    <w:p w14:paraId="2FF34797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because virtually every Millennial has the exact same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experience.*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</w:p>
    <w:p w14:paraId="230E4266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161506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Her/His Core Pain Points</w:t>
      </w:r>
    </w:p>
    <w:p w14:paraId="6B317C71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"My entire childhood basically doesn't exist digitally"</w:t>
      </w:r>
    </w:p>
    <w:p w14:paraId="647FDF3A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"I have no idea what happened at my 5th birthday or my first day of school"</w:t>
      </w:r>
    </w:p>
    <w:p w14:paraId="18A3AEBB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"My mom has hundreds of photos of me she's never shared"</w:t>
      </w:r>
    </w:p>
    <w:p w14:paraId="5A72FCA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"I can't remember what I looked like at 8 years old"</w:t>
      </w:r>
    </w:p>
    <w:p w14:paraId="085429EE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"When my parents are gone, those photos are probably going in a dumpster"</w:t>
      </w:r>
    </w:p>
    <w:p w14:paraId="1FD941F7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C4648A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Core Desires</w:t>
      </w:r>
    </w:p>
    <w:p w14:paraId="4551EAB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A place to collect, organize, and finally SEE their own life timeline</w:t>
      </w:r>
    </w:p>
    <w:p w14:paraId="72A6F7A6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A way to engage their mom/parent in scanning and uploading old photos</w:t>
      </w:r>
    </w:p>
    <w:p w14:paraId="0A7794D8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A timeline they can show their own kids someday ("this is what I was like at your age")</w:t>
      </w:r>
    </w:p>
    <w:p w14:paraId="2895C769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A project they can do WITH their parents — a shared act of memory recovery</w:t>
      </w:r>
    </w:p>
    <w:p w14:paraId="150FCFAE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9EF318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Emotional Triggers</w:t>
      </w:r>
    </w:p>
    <w:p w14:paraId="5EE0B1FD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Nostalgia (extremely powerful)</w:t>
      </w:r>
    </w:p>
    <w:p w14:paraId="6D1921AE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Fear of permanent loss ("those photos will be gone when my parents die")</w:t>
      </w:r>
    </w:p>
    <w:p w14:paraId="782E0A31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Identity / self-continuity ("I want to know my own story")</w:t>
      </w:r>
    </w:p>
    <w:p w14:paraId="1949EEEB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Love for parents (doing this together)</w:t>
      </w:r>
    </w:p>
    <w:p w14:paraId="445F5D40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Relief ("I found a way to actually fix this")</w:t>
      </w:r>
    </w:p>
    <w:p w14:paraId="19893CB7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EAF180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Content Angles</w:t>
      </w:r>
    </w:p>
    <w:p w14:paraId="103F9E1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"I just found out my mom has 400 photos of my childhood I've never seen"</w:t>
      </w:r>
    </w:p>
    <w:p w14:paraId="73A14D25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"Things my generation lost because everything was on physical film"</w:t>
      </w:r>
    </w:p>
    <w:p w14:paraId="0E196E65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"I'm finally building the childhood timeline I never had"</w:t>
      </w:r>
    </w:p>
    <w:p w14:paraId="00ACC607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"Scanning my mom's photo albums before it's too late"</w:t>
      </w:r>
    </w:p>
    <w:p w14:paraId="7F35A9E5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"Millennial problems: your entire childhood is in a box in your parents' basement"</w:t>
      </w:r>
    </w:p>
    <w:p w14:paraId="48C3AE9A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"I gave myself the gift my mom couldn't — my whole childhood, organized"</w:t>
      </w:r>
    </w:p>
    <w:p w14:paraId="160E2B48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"What I'm doing with my parents' old photos before they're gone forever"</w:t>
      </w:r>
    </w:p>
    <w:p w14:paraId="389F1AC2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"Building a timeline of my life from birth — here's what I found"</w:t>
      </w:r>
    </w:p>
    <w:p w14:paraId="4AD267C2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E34ACE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Platforms</w:t>
      </w:r>
    </w:p>
    <w:p w14:paraId="1EB985B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**TikTok** (nostalgia content + millennial content performs extremely well)</w:t>
      </w:r>
    </w:p>
    <w:p w14:paraId="4E4AD4BB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**Instagram** (reels + carousels)</w:t>
      </w:r>
    </w:p>
    <w:p w14:paraId="27CFE652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**Facebook** (older millennials, still highly active)</w:t>
      </w:r>
    </w:p>
    <w:p w14:paraId="6DC3B034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**Reddit** (r/mildlyinteresting, r/nostalgia, r/digitizing — organic mention potential)</w:t>
      </w:r>
    </w:p>
    <w:p w14:paraId="074BA19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84056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Content Format</w:t>
      </w:r>
    </w:p>
    <w:p w14:paraId="12D167C4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Emotional "I realized..." story format</w:t>
      </w:r>
    </w:p>
    <w:p w14:paraId="06868806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"Come with me as I..." vlog style</w:t>
      </w:r>
    </w:p>
    <w:p w14:paraId="721CFC08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Carousel: before (box of photos) / after (organized timeline)</w:t>
      </w:r>
    </w:p>
    <w:p w14:paraId="5CFDC567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Response to viral trends ("tell me you're a millennial without telling me")</w:t>
      </w:r>
    </w:p>
    <w:p w14:paraId="0E8ADC0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"Things I'm doing to preserve my family's history" listicle</w:t>
      </w:r>
    </w:p>
    <w:p w14:paraId="0028E48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D49212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The Product Bridge</w:t>
      </w:r>
    </w:p>
    <w:p w14:paraId="64F493C1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4ever lets you create a profile for yourself AND for your parents/relatives. </w:t>
      </w:r>
    </w:p>
    <w:p w14:paraId="15D54BD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You can upload physical photo scans, add approximate dates, add context. </w:t>
      </w:r>
    </w:p>
    <w:p w14:paraId="32CAA908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Eve AI can help you interview your parents about the photos. The result is </w:t>
      </w:r>
    </w:p>
    <w:p w14:paraId="23C36768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timeline you never had — available for the rest of your life.</w:t>
      </w:r>
    </w:p>
    <w:p w14:paraId="1A62CFE8" w14:textId="77777777" w:rsidR="000E4EA8" w:rsidRPr="000E4EA8" w:rsidRDefault="000E4EA8" w:rsidP="000E4E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EA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E4EA8" w:rsidRPr="000E4EA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53FB0E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BCEC9ED" w14:textId="77777777" w:rsidR="000E4EA8" w:rsidRPr="000E4EA8" w:rsidRDefault="000E4EA8" w:rsidP="000E4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4EA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02_markets/market_03_preservationist.md</w:t>
      </w:r>
    </w:p>
    <w:p w14:paraId="2725705A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Market 03: The Preservationist (Adult Child of Aging Parent)</w:t>
      </w:r>
    </w:p>
    <w:p w14:paraId="6253EBB5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8675BD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Who They Are</w:t>
      </w:r>
    </w:p>
    <w:p w14:paraId="695FBE95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**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Age:*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32–55</w:t>
      </w:r>
    </w:p>
    <w:p w14:paraId="191F3BB0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**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Situation:*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Parent or grandparent is aging, ill, or recently passed</w:t>
      </w:r>
    </w:p>
    <w:p w14:paraId="5E419572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**Emotional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state:*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Urgency, love, sometimes grief, sometimes regret</w:t>
      </w:r>
    </w:p>
    <w:p w14:paraId="150F0D55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**They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think:*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"I have to do this NOW before it's too late"</w:t>
      </w:r>
    </w:p>
    <w:p w14:paraId="7D7F445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6D2B2D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The Core Pain</w:t>
      </w:r>
    </w:p>
    <w:p w14:paraId="751E1CF5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The terror of realizing that when their parent dies, </w:t>
      </w:r>
    </w:p>
    <w:p w14:paraId="1F49EB60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 of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that person's stories, voice, memories, and context dies with them.</w:t>
      </w:r>
    </w:p>
    <w:p w14:paraId="71D78BD4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1C2891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This is the most emotionally urgent market. It often converts fast because </w:t>
      </w:r>
    </w:p>
    <w:p w14:paraId="544D39B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trigger is immediate and real.</w:t>
      </w:r>
    </w:p>
    <w:p w14:paraId="31ACD344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3195BE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Content Angles</w:t>
      </w:r>
    </w:p>
    <w:p w14:paraId="5F4A8325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"Questions to ask your parents before it's too late" (this goes viral every time)</w:t>
      </w:r>
    </w:p>
    <w:p w14:paraId="48961C9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"I recorded my dad telling stories for 2 hours. He passed 8 months later."</w:t>
      </w:r>
    </w:p>
    <w:p w14:paraId="41D31017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"If your grandparents are still alive, do this today. Not tomorrow. Today."</w:t>
      </w:r>
    </w:p>
    <w:p w14:paraId="591D1048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"Things I wish I'd asked my mom before she got her diagnosis"</w:t>
      </w:r>
    </w:p>
    <w:p w14:paraId="4B067066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"Building my father's memory profile so my kids know who he was"</w:t>
      </w:r>
    </w:p>
    <w:p w14:paraId="5112D584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"The project that brought me and my 78-year-old dad closer than ever"</w:t>
      </w:r>
    </w:p>
    <w:p w14:paraId="5A960856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CAADD9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Emotional Triggers</w:t>
      </w:r>
    </w:p>
    <w:p w14:paraId="227C392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Fear of permanent loss / regret (most powerful)</w:t>
      </w:r>
    </w:p>
    <w:p w14:paraId="12AA109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Love</w:t>
      </w:r>
    </w:p>
    <w:p w14:paraId="214A84B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Legacy / honoring someone</w:t>
      </w:r>
    </w:p>
    <w:p w14:paraId="42D2F604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Urgency (time is running out)</w:t>
      </w:r>
    </w:p>
    <w:p w14:paraId="3234C980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Gift / giving something back</w:t>
      </w:r>
    </w:p>
    <w:p w14:paraId="2E23095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2B3B22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Managed Profiles — The Key Feature for This Market</w:t>
      </w:r>
    </w:p>
    <w:p w14:paraId="428854FA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4ever's managed profiles feature is purpose-built for this exact market.</w:t>
      </w:r>
    </w:p>
    <w:p w14:paraId="0330DB8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create a profile for your parent/grandparent. You add memories on their behalf.</w:t>
      </w:r>
    </w:p>
    <w:p w14:paraId="04639D2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You interview them with Eve AI. You upload the photos. They don't need to </w:t>
      </w:r>
    </w:p>
    <w:p w14:paraId="7C915881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any technology — you do it for them.</w:t>
      </w:r>
    </w:p>
    <w:p w14:paraId="6EFD548D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is a massive differentiator. Lead with it for this market.</w:t>
      </w:r>
    </w:p>
    <w:p w14:paraId="07A19BFD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E9E8A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Platform Notes</w:t>
      </w:r>
    </w:p>
    <w:p w14:paraId="718EAA1A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**Facebook** (primary — this age group is most active here, </w:t>
      </w:r>
    </w:p>
    <w:p w14:paraId="09208F1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and this content goes viral in family/grief communities)</w:t>
      </w:r>
    </w:p>
    <w:p w14:paraId="411D8778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**TikTok** (the "questions to ask your parents" content has massive viral history)</w:t>
      </w:r>
    </w:p>
    <w:p w14:paraId="24E2EFF2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**Instagram**</w:t>
      </w:r>
    </w:p>
    <w:p w14:paraId="311BD93A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**YouTube** (longer emotional stories perform well here)</w:t>
      </w:r>
    </w:p>
    <w:p w14:paraId="14695665" w14:textId="77777777" w:rsidR="000E4EA8" w:rsidRPr="000E4EA8" w:rsidRDefault="000E4EA8" w:rsidP="000E4E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EA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E4EA8" w:rsidRPr="000E4EA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773233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8242FBE" w14:textId="77777777" w:rsidR="000E4EA8" w:rsidRPr="000E4EA8" w:rsidRDefault="000E4EA8" w:rsidP="000E4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4EA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02_markets/market_05_gift_giver.md</w:t>
      </w:r>
    </w:p>
    <w:p w14:paraId="0F4857B4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Market 05: The Gift Giver</w:t>
      </w:r>
    </w:p>
    <w:p w14:paraId="65595966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C7830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Who They Are</w:t>
      </w:r>
    </w:p>
    <w:p w14:paraId="13FBAA99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Any person buying 4ever as a gift for someone else.</w:t>
      </w:r>
    </w:p>
    <w:p w14:paraId="38CC6262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Most common giver profiles:</w:t>
      </w:r>
    </w:p>
    <w:p w14:paraId="13E7294A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Adult child giving to parent/grandparent</w:t>
      </w:r>
    </w:p>
    <w:p w14:paraId="2627ADA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Partner giving to spouse (new baby context)</w:t>
      </w:r>
    </w:p>
    <w:p w14:paraId="5B3D1111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Friend giving to new mom (baby shower)</w:t>
      </w:r>
    </w:p>
    <w:p w14:paraId="50C4A49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Millennial giving to their own mom ("give her the platform to finally organize everything")</w:t>
      </w:r>
    </w:p>
    <w:p w14:paraId="22EC53B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552352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Gifting Occasions</w:t>
      </w:r>
    </w:p>
    <w:p w14:paraId="6038DA54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Mother's Day (HUGE — primary seasonal spike)</w:t>
      </w:r>
    </w:p>
    <w:p w14:paraId="001CA4A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Father's Day</w:t>
      </w:r>
    </w:p>
    <w:p w14:paraId="65E66AB8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Christmas/Holiday season</w:t>
      </w:r>
    </w:p>
    <w:p w14:paraId="539907E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Baby shower</w:t>
      </w:r>
    </w:p>
    <w:p w14:paraId="30D2440D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New baby (0-3 months)</w:t>
      </w:r>
    </w:p>
    <w:p w14:paraId="0D89739A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Parent's birthday</w:t>
      </w:r>
    </w:p>
    <w:p w14:paraId="6D249C5B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"Just because" for grieving or aging parent situation</w:t>
      </w:r>
    </w:p>
    <w:p w14:paraId="308F3EDA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6B0B57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Emotional Hook</w:t>
      </w:r>
    </w:p>
    <w:p w14:paraId="5F9EA96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"Stop buying things. Give something that lasts."</w:t>
      </w:r>
    </w:p>
    <w:p w14:paraId="64D68381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"The most meaningful gift isn't something you can wrap."</w:t>
      </w:r>
    </w:p>
    <w:p w14:paraId="147FD298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"I'm done buying her candles. This year I gave her our family's history."</w:t>
      </w:r>
    </w:p>
    <w:p w14:paraId="06BEC5D2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B7D065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Key Insight</w:t>
      </w:r>
    </w:p>
    <w:p w14:paraId="29C29AFE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Gift givers don't need to understand the full product — they need to feel </w:t>
      </w:r>
    </w:p>
    <w:p w14:paraId="29C0D61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that this is meaningful, lasting, and something the recipient will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actually use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65E3208D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gift version of 4ever should be marketed as:</w:t>
      </w:r>
    </w:p>
    <w:p w14:paraId="5564B164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"Give them a place for all of it."</w:t>
      </w:r>
    </w:p>
    <w:p w14:paraId="12F61FF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345FD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Content Strategy</w:t>
      </w:r>
    </w:p>
    <w:p w14:paraId="7F4E1F55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Gift guide inclusions (SEO: "best Mother's Day gifts 2025")</w:t>
      </w:r>
    </w:p>
    <w:p w14:paraId="73150AB8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"I gave my mom X for Mother's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and she cried" format</w:t>
      </w:r>
    </w:p>
    <w:p w14:paraId="09492504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Gift unboxing / reveal emotional reaction content (UGC)</w:t>
      </w:r>
    </w:p>
    <w:p w14:paraId="561DBAC8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"What to get the person who has everything"</w:t>
      </w:r>
    </w:p>
    <w:p w14:paraId="4D936A90" w14:textId="77777777" w:rsidR="000E4EA8" w:rsidRPr="000E4EA8" w:rsidRDefault="000E4EA8" w:rsidP="000E4E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EA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E4EA8" w:rsidRPr="000E4EA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71B4B9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B6C0356" w14:textId="77777777" w:rsidR="000E4EA8" w:rsidRPr="000E4EA8" w:rsidRDefault="000E4EA8" w:rsidP="000E4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4EA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03_intelligence/competitor_ad_intelligence.md</w:t>
      </w:r>
    </w:p>
    <w:p w14:paraId="69C8B8BB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Competitor Ad Intelligence</w:t>
      </w:r>
    </w:p>
    <w:p w14:paraId="5463CA81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5C9846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How to Use This File</w:t>
      </w:r>
    </w:p>
    <w:p w14:paraId="624A6E00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Market Intel Agent updates this file weekly by:</w:t>
      </w:r>
    </w:p>
    <w:p w14:paraId="5C6AD528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Checking Meta Ad Library (facebook.com/ads/library) for each competitor</w:t>
      </w:r>
    </w:p>
    <w:p w14:paraId="09805399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Checking TikTok Creative Center for trending ads in this category</w:t>
      </w:r>
    </w:p>
    <w:p w14:paraId="1B13D5E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Checking competitor organic social (Instagram, TikTok, Facebook, Pinterest)</w:t>
      </w:r>
    </w:p>
    <w:p w14:paraId="63028132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Noting new hooks, angles, creative formats, and emotional triggers being tested</w:t>
      </w:r>
    </w:p>
    <w:p w14:paraId="7223396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5ED168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6C944F48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B26875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Storyworth</w:t>
      </w:r>
    </w:p>
    <w:p w14:paraId="275E082D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**Ad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Platforms:*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Facebook/Instagram primary, Google Display</w:t>
      </w:r>
    </w:p>
    <w:p w14:paraId="5D6C7E9D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**Core Ad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Hook:*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"Capture your parents' life story before it's too late"</w:t>
      </w:r>
    </w:p>
    <w:p w14:paraId="264225D4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**Emotional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Angle:*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Urgency + love + legacy</w:t>
      </w:r>
    </w:p>
    <w:p w14:paraId="52B1F2DB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**Primary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CTA:*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"Give the gift of stories" — heavily gift-positioned</w:t>
      </w:r>
    </w:p>
    <w:p w14:paraId="0FBEA848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**Creative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Format:*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Text-heavy, older aesthetic, photo of elderly parent/grandparent</w:t>
      </w:r>
    </w:p>
    <w:p w14:paraId="204A9B2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**Weakness to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Exploit:*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Text-only, no AI, no photos, no family graph, no multimedia</w:t>
      </w:r>
    </w:p>
    <w:p w14:paraId="692E6468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**Their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Tagline:*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"The gift that keeps giving — long after they're gone"</w:t>
      </w:r>
    </w:p>
    <w:p w14:paraId="33CEC9B1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Audience:*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Adults 35–65 gifting to/for aging parents</w:t>
      </w:r>
    </w:p>
    <w:p w14:paraId="1F1C51F6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**What They Do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Well:*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Trust, longevity, testimonials, simple value prop</w:t>
      </w:r>
    </w:p>
    <w:p w14:paraId="1C8108D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**Gap 4ever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Fills:*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Full multimedia timeline, family graph, younger families, AI</w:t>
      </w:r>
    </w:p>
    <w:p w14:paraId="1D3DA622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1B2165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## Remento</w:t>
      </w:r>
    </w:p>
    <w:p w14:paraId="68DCFEA0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**Ad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Platforms:*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Instagram, TikTok (newer), Facebook</w:t>
      </w:r>
    </w:p>
    <w:p w14:paraId="01211F4A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**Core Ad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Hook:*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"Preserve your family's stories through voice"</w:t>
      </w:r>
    </w:p>
    <w:p w14:paraId="6EBA0138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**Emotional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Angle:*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Authentic voice preservation, anti-AI-rewrite</w:t>
      </w:r>
    </w:p>
    <w:p w14:paraId="70CDA90B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**Primary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CTA:*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"Start their story today"</w:t>
      </w:r>
    </w:p>
    <w:p w14:paraId="1CDAFF5D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**Creative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Format:*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Video — showing the app + emotional family moments</w:t>
      </w:r>
    </w:p>
    <w:p w14:paraId="188349B6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**Weakness to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Exploit:*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 Voice-only, no photos, no family graph, AI rewrites </w:t>
      </w:r>
    </w:p>
    <w:p w14:paraId="7FAF840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authenticity is their #1 complaint, very early stage</w:t>
      </w:r>
    </w:p>
    <w:p w14:paraId="0B6A3574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**Their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Audience:*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Same as Storyworth but slightly younger, more tech-forward</w:t>
      </w:r>
    </w:p>
    <w:p w14:paraId="04915C51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**Gap 4ever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Fills:*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Full platform (not just voice), photos, timeline, family graph</w:t>
      </w:r>
    </w:p>
    <w:p w14:paraId="578F333E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ADA49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Tinybeans</w:t>
      </w:r>
    </w:p>
    <w:p w14:paraId="3F912C19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**Ad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Platforms:*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Facebook, Instagram</w:t>
      </w:r>
    </w:p>
    <w:p w14:paraId="3F5587B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**Core Ad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Hook:*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"Share baby photos privately with family"</w:t>
      </w:r>
    </w:p>
    <w:p w14:paraId="4F450A2B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Audience:*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New moms 25-38</w:t>
      </w:r>
    </w:p>
    <w:p w14:paraId="26A3E96A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Weakness:*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 Sharing-focused only, no depth, no timeline, no family graph, </w:t>
      </w:r>
    </w:p>
    <w:p w14:paraId="793E6085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subscription model frustrations, poor reviews</w:t>
      </w:r>
    </w:p>
    <w:p w14:paraId="6909C66D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**Gap 4ever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Fills:*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Permanence, depth, timeline, family graph, AI assistance</w:t>
      </w:r>
    </w:p>
    <w:p w14:paraId="370E2408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8917FB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Chatbooks</w:t>
      </w:r>
    </w:p>
    <w:p w14:paraId="0A69C031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**Ad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Platforms:*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Instagram, Facebook, Pinterest</w:t>
      </w:r>
    </w:p>
    <w:p w14:paraId="15FEE0A2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**Core Ad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Hook:*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"Your phone photos, automatically turned into a book"</w:t>
      </w:r>
    </w:p>
    <w:p w14:paraId="6DFC6F9B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**Emotional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Angle:*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Convenience + physical product</w:t>
      </w:r>
    </w:p>
    <w:p w14:paraId="08527576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Weakness:*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No digital preservation depth, just a print product</w:t>
      </w:r>
    </w:p>
    <w:p w14:paraId="5E70F5C6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**Gap 4ever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Fills:*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The living digital platform, not just print</w:t>
      </w:r>
    </w:p>
    <w:p w14:paraId="2E9198D4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A0C61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Artifact Uprising</w:t>
      </w:r>
    </w:p>
    <w:p w14:paraId="0CDB7E34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Positioning:*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Premium photo books, high-end aesthetic</w:t>
      </w:r>
    </w:p>
    <w:p w14:paraId="5B854650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Audience:*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Millennial parents, design-conscious</w:t>
      </w:r>
    </w:p>
    <w:p w14:paraId="22E75876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**Not a direct competitor** — print product, not digital platform</w:t>
      </w:r>
    </w:p>
    <w:p w14:paraId="203961D7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Note:*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 Their aesthetic and emotional tone is aspirational and warm — </w:t>
      </w:r>
    </w:p>
    <w:p w14:paraId="546B26B5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study their visual language for 4ever's content aesthetic direction</w:t>
      </w:r>
    </w:p>
    <w:p w14:paraId="2DB8D109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381399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50549971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8F5B1E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## What's Working Across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Category (Patterns)</w:t>
      </w:r>
    </w:p>
    <w:p w14:paraId="0EA76A4A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**Urgency hooks** around aging parents perform consistently well</w:t>
      </w:r>
    </w:p>
    <w:p w14:paraId="47A54AE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**Before/after** (chaos → organized) content drives high engagement</w:t>
      </w:r>
    </w:p>
    <w:p w14:paraId="2B38998D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**"Things I wish I knew"** format has very high shareability</w:t>
      </w:r>
    </w:p>
    <w:p w14:paraId="35679130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**Emotional story** format (personal narrative) outperforms product-feature content</w:t>
      </w:r>
    </w:p>
    <w:p w14:paraId="6139A58B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**UGC/testimonial** content outperforms branded content 3:1</w:t>
      </w:r>
    </w:p>
    <w:p w14:paraId="7B90ADCB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**Questions to ask your parents** content goes viral reliably</w:t>
      </w:r>
    </w:p>
    <w:p w14:paraId="78683EF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7. **Physical product as emotional trigger** — showing a printed photo book </w:t>
      </w:r>
    </w:p>
    <w:p w14:paraId="5243FA5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creates emotional response even when selling a digital product</w:t>
      </w:r>
    </w:p>
    <w:p w14:paraId="14E8DF5D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CDA5E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Meta Ad Library Links (Check Weekly)</w:t>
      </w:r>
    </w:p>
    <w:p w14:paraId="2061CAA9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Storyworth: facebook.com/ads/library/?q=storyworth</w:t>
      </w:r>
    </w:p>
    <w:p w14:paraId="62A87D06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Remento: facebook.com/ads/library/?q=remento</w:t>
      </w:r>
    </w:p>
    <w:p w14:paraId="74D141E4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Tinybeans: facebook.com/ads/library/?q=tinybeans</w:t>
      </w:r>
    </w:p>
    <w:p w14:paraId="1AD9CB8E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Chatbooks: facebook.com/ads/library/?q=chatbooks</w:t>
      </w:r>
    </w:p>
    <w:p w14:paraId="3062C680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Forever.com: facebook.com/ads/library/?q=forever.com</w:t>
      </w:r>
    </w:p>
    <w:p w14:paraId="5865F404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4F1D49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TikTok Creative Center</w:t>
      </w:r>
    </w:p>
    <w:p w14:paraId="28235F9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Check weekly: ads.tiktok.com/business/creativecenter</w:t>
      </w:r>
    </w:p>
    <w:p w14:paraId="70164D0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Search: "family memories", "baby photos", "preserve memories", "photo organization"</w:t>
      </w:r>
    </w:p>
    <w:p w14:paraId="2295584A" w14:textId="77777777" w:rsidR="000E4EA8" w:rsidRPr="000E4EA8" w:rsidRDefault="000E4EA8" w:rsidP="000E4E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EA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E4EA8" w:rsidRPr="000E4EA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D2F28A2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668CD72" w14:textId="77777777" w:rsidR="000E4EA8" w:rsidRPr="000E4EA8" w:rsidRDefault="000E4EA8" w:rsidP="000E4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4EA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04_strategy/messaging_matrix.md</w:t>
      </w:r>
    </w:p>
    <w:p w14:paraId="0D9E81F5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Messaging Matrix — Pain → Message → CTA by Market</w:t>
      </w:r>
    </w:p>
    <w:p w14:paraId="14EC4AEE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034568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Market 01: Intentional Mom</w:t>
      </w:r>
    </w:p>
    <w:p w14:paraId="408A826B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BA2255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Pain Point | Core Message | Hook | CTA |</w:t>
      </w:r>
    </w:p>
    <w:p w14:paraId="2BC3DA17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|---|---|---|---|</w:t>
      </w:r>
    </w:p>
    <w:p w14:paraId="13927B9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Photos scattered everywhere | "One place for all of it, forever" | "I have 9,000 photos on my phone and none of them tell a story" | "Start your baby's timeline" |</w:t>
      </w:r>
    </w:p>
    <w:p w14:paraId="759B7A5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Baby book abandoned | "The baby book you'll actually finish" | "I stopped filling in her baby book at 4 months. Here's what I do instead." | "See how it works" |</w:t>
      </w:r>
    </w:p>
    <w:p w14:paraId="68B211F5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iCloud isn't enough | "Built for families, not camera rolls" | "iCloud can't do this" | "Try 4ever free" |</w:t>
      </w:r>
    </w:p>
    <w:p w14:paraId="1267CB7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Fear of losing photos | "Your memories are permanent here" | "This is what almost losing all of my son's first year photos taught me" | "Keep your memories safe" |</w:t>
      </w:r>
    </w:p>
    <w:p w14:paraId="32F6019B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A85B92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Market 02: Nostalgic Millennial</w:t>
      </w:r>
    </w:p>
    <w:p w14:paraId="2FCDB5B9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C15134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Pain Point | Core Message | Hook | CTA |</w:t>
      </w:r>
    </w:p>
    <w:p w14:paraId="7054E6F1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|---|---|---|---|</w:t>
      </w:r>
    </w:p>
    <w:p w14:paraId="042CAE75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Childhood photos unorganized | "Build the timeline you never had" | "My mom has 400 photos of me she's never shown me" | "Start your own timeline" |</w:t>
      </w:r>
    </w:p>
    <w:p w14:paraId="412D6F22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No record of milestones | "Every milestone, finally in one place" | "I have no idea what happened at my 10th birthday" | "Recover your history" |</w:t>
      </w:r>
    </w:p>
    <w:p w14:paraId="070D40C6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Parents' photos will be lost | "Preserve it before it's gone" | "When my parents die, those photos are probably going in a dumpster" | "Start preserving today" |</w:t>
      </w:r>
    </w:p>
    <w:p w14:paraId="227AA21B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A9A5C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Market 03: Preservationist</w:t>
      </w:r>
    </w:p>
    <w:p w14:paraId="684A6198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8EDFE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Pain Point | Core Message | Hook | CTA |</w:t>
      </w:r>
    </w:p>
    <w:p w14:paraId="6C3193E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|---|---|---|---|</w:t>
      </w:r>
    </w:p>
    <w:p w14:paraId="450350EB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Parent's stories will die with them | "Their story doesn't have to end when they do" | "If your parents are still alive, do this today" | "Capture their story" |</w:t>
      </w:r>
    </w:p>
    <w:p w14:paraId="2B441EF7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Don't know how to start | "Eve will help you ask the right questions" | "I didn't know where to start. Then I asked my dad these 10 questions." | "Start with one story" |</w:t>
      </w:r>
    </w:p>
    <w:p w14:paraId="6F64AA2B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Parent isn't tech-savvy | "You do it for them — they don't need to use any technology" | "My 81-year-old dad doesn't have a smartphone. He still has a profile." | "Create their profile" |</w:t>
      </w:r>
    </w:p>
    <w:p w14:paraId="03E1158E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04ABA5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Gift Market</w:t>
      </w:r>
    </w:p>
    <w:p w14:paraId="6739C895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D0EEB2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Occasion | Core Message | Hook | CTA |</w:t>
      </w:r>
    </w:p>
    <w:p w14:paraId="2061F217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|---|---|---|---|</w:t>
      </w:r>
    </w:p>
    <w:p w14:paraId="68912482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| Mother's Day | "The most meaningful gift you'll ever give her" | "I stopped buying my mom things. I gave her our family's story instead." | "Give 4ever" |</w:t>
      </w:r>
    </w:p>
    <w:p w14:paraId="23328C5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Baby Shower | "The gift that grows with their baby" | "The baby shower gift every new mom actually needs" | "Give the gift of forever" |</w:t>
      </w:r>
    </w:p>
    <w:p w14:paraId="653F65E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Christmas | "The gift that lasts longer than anything else you'll buy" | "This gift made my mom cry (in a good way)" | "Shop gifts" |</w:t>
      </w:r>
    </w:p>
    <w:p w14:paraId="4C366AB9" w14:textId="77777777" w:rsidR="000E4EA8" w:rsidRPr="000E4EA8" w:rsidRDefault="000E4EA8" w:rsidP="000E4E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EA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E4EA8" w:rsidRPr="000E4EA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536ADB6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EA9206F" w14:textId="77777777" w:rsidR="000E4EA8" w:rsidRPr="000E4EA8" w:rsidRDefault="000E4EA8" w:rsidP="000E4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4EA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05_creative/hook_library.md</w:t>
      </w:r>
    </w:p>
    <w:p w14:paraId="194E2B60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Hook Library — 100+ Hooks by Format, Emotion, and Market</w:t>
      </w:r>
    </w:p>
    <w:p w14:paraId="66E2CEAD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1FA3A8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FEAR OF LOSS HOOKS</w:t>
      </w:r>
    </w:p>
    <w:p w14:paraId="26D63195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"I almost lost every photo from my son's first year. Here's what I do now."</w:t>
      </w:r>
    </w:p>
    <w:p w14:paraId="0238FAE6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"70% of people will lose their photos at some point. Don't be one of them."</w:t>
      </w:r>
    </w:p>
    <w:p w14:paraId="5EFDEDE5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"When my dad dies, his stories die with him. Unless I do something now."</w:t>
      </w:r>
    </w:p>
    <w:p w14:paraId="4E9C47B4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"This is what happens to your family's photos when no one organizes them."</w:t>
      </w:r>
    </w:p>
    <w:p w14:paraId="5C77A93E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"Your parents' stories are disappearing in real time. Here's how to stop it."</w:t>
      </w:r>
    </w:p>
    <w:p w14:paraId="75A49C17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"I lost 3 years of photos when my phone died. Never again."</w:t>
      </w:r>
    </w:p>
    <w:p w14:paraId="47052620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947890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URGENCY HOOKS</w:t>
      </w:r>
    </w:p>
    <w:p w14:paraId="79E1E51B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"If your parents are still alive, stop scrolling and do this today."</w:t>
      </w:r>
    </w:p>
    <w:p w14:paraId="6A1F30D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"Questions to ask your grandparents before it's too late (save this)"</w:t>
      </w:r>
    </w:p>
    <w:p w14:paraId="49A2C2CA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"This is the thing I wish I'd done before my dad got his diagnosis."</w:t>
      </w:r>
    </w:p>
    <w:p w14:paraId="041788D1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"My dad passed 4 months after I started this project. I'm so glad I did."</w:t>
      </w:r>
    </w:p>
    <w:p w14:paraId="15E86DB4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"You have less time than you think to capture this."</w:t>
      </w:r>
    </w:p>
    <w:p w14:paraId="10C5599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0A254E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NOSTALGIA HOOKS</w:t>
      </w:r>
    </w:p>
    <w:p w14:paraId="6646176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"My mom has 400 photos of my childhood I've never seen. Sound familiar?"</w:t>
      </w:r>
    </w:p>
    <w:p w14:paraId="29FD6E44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"My entire childhood exists on physical film that no one has digitized."</w:t>
      </w:r>
    </w:p>
    <w:p w14:paraId="7A7BECF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"I have no idea what I looked like at 8 years old. Do you?"</w:t>
      </w:r>
    </w:p>
    <w:p w14:paraId="7F3F67EB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"My baby book stops at 4 months. My daughter's won't."</w:t>
      </w:r>
    </w:p>
    <w:p w14:paraId="3E82A39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"Things our generation lost because everything was on physical film </w:t>
      </w:r>
      <w:r w:rsidRPr="000E4EA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🎞️</w:t>
      </w: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34CBF157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"The photo organization system I wish my mom had used"</w:t>
      </w:r>
    </w:p>
    <w:p w14:paraId="0EF663A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590D34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NEW MOM HOOKS</w:t>
      </w:r>
    </w:p>
    <w:p w14:paraId="7C5C451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"POV: you have 9,000 photos of your baby and none of them are organized"</w:t>
      </w:r>
    </w:p>
    <w:p w14:paraId="7AD2EB26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"Things I'm doing differently than my mom did for my baby's memories"</w:t>
      </w:r>
    </w:p>
    <w:p w14:paraId="08941DC0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"Baby milestone setup that isn't just for Instagram content"</w:t>
      </w:r>
    </w:p>
    <w:p w14:paraId="3545F57D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"The digital baby book I'll actually finish (unlike the paper one)"</w:t>
      </w:r>
    </w:p>
    <w:p w14:paraId="57E792BA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"I gave my daughter something I never had: her whole childhood, organized"</w:t>
      </w:r>
    </w:p>
    <w:p w14:paraId="69F4CCF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"Before you have your baby, set this up. Trust me."</w:t>
      </w:r>
    </w:p>
    <w:p w14:paraId="6F69544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"What no one tells you about baby photos (and what to do about it)"</w:t>
      </w:r>
    </w:p>
    <w:p w14:paraId="36D27152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522EAE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CURIOSITY/INTRIGUE HOOKS</w:t>
      </w:r>
    </w:p>
    <w:p w14:paraId="65D5A585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"The app category that Google and Apple are quietly failing at"</w:t>
      </w:r>
    </w:p>
    <w:p w14:paraId="503BD720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"Why iCloud is the worst place to keep your family memories"</w:t>
      </w:r>
    </w:p>
    <w:p w14:paraId="22B8D17A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"This is the thing most families regret not doing sooner"</w:t>
      </w:r>
    </w:p>
    <w:p w14:paraId="2748E98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"What I found when I started going through my mom's old photos"</w:t>
      </w:r>
    </w:p>
    <w:p w14:paraId="33346A7D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"I gave my family something they didn't know they needed"</w:t>
      </w:r>
    </w:p>
    <w:p w14:paraId="7CE613F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98499D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RELATABLE HOOKS (High shareability)</w:t>
      </w:r>
    </w:p>
    <w:p w14:paraId="6A4CDAE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"Tell me you're a millennial without telling me (your childhood is in a shoebox)"</w:t>
      </w:r>
    </w:p>
    <w:p w14:paraId="2177E6EE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- "Things that hit different when you become a parent </w:t>
      </w:r>
      <w:r w:rsidRPr="000E4EA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🥺</w:t>
      </w: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0FE305B7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"Normalize doing this for your family before it's too late"</w:t>
      </w:r>
    </w:p>
    <w:p w14:paraId="135EFB60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"The thing nobody talks about when it comes to preserving memories"</w:t>
      </w:r>
    </w:p>
    <w:p w14:paraId="3DDE46B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"Am I the only one who has 6 months of photos in drafts on my phone?"</w:t>
      </w:r>
    </w:p>
    <w:p w14:paraId="134B1D0B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A5E492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GIFTING HOOKS</w:t>
      </w:r>
    </w:p>
    <w:p w14:paraId="4E3E8A02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"I'm done buying my mom candles. I gave her this instead."</w:t>
      </w:r>
    </w:p>
    <w:p w14:paraId="504147D1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"The gift that made my mom cry (in a good way)"</w:t>
      </w:r>
    </w:p>
    <w:p w14:paraId="736CF5A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"Mother's Day gift idea that isn't a spa voucher"</w:t>
      </w:r>
    </w:p>
    <w:p w14:paraId="361870D1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"The most meaningful gift I've ever given (and it wasn't expensive)"</w:t>
      </w:r>
    </w:p>
    <w:p w14:paraId="62ACCC7A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"Gift idea for the person who has everything: give them their family's story"</w:t>
      </w:r>
    </w:p>
    <w:p w14:paraId="1A2D5A4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EC6C11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VIDEO SCRIPT OPENING HOOKS (for TikTok/Reels)</w:t>
      </w:r>
    </w:p>
    <w:p w14:paraId="00FABD11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"Okay so this is going to make some of you feel very called out..."</w:t>
      </w:r>
    </w:p>
    <w:p w14:paraId="2E33F671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"I need to tell you something that I really wish someone had told me sooner."</w:t>
      </w:r>
    </w:p>
    <w:p w14:paraId="1A82088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"Real question: where are all your family photos going to be in 20 years?"</w:t>
      </w:r>
    </w:p>
    <w:p w14:paraId="098EAA62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"I just found something at my parents'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house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and I can't stop thinking about it."</w:t>
      </w:r>
    </w:p>
    <w:p w14:paraId="412B2052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"If you have living grandparents, please watch this entire video."</w:t>
      </w:r>
    </w:p>
    <w:p w14:paraId="2E83BA27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"The thing that changed how I think about my baby's photos forever."</w:t>
      </w:r>
    </w:p>
    <w:p w14:paraId="0E892990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0C200D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HEADLINE HOOKS (for ads/landing pages)</w:t>
      </w:r>
    </w:p>
    <w:p w14:paraId="4F36690A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"One place for your family's story. Forever."</w:t>
      </w:r>
    </w:p>
    <w:p w14:paraId="7568880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"Some memories are too important to leave in iCloud."</w:t>
      </w:r>
    </w:p>
    <w:p w14:paraId="4638A91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"Built for families. Not camera rolls."</w:t>
      </w:r>
    </w:p>
    <w:p w14:paraId="06BB20E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"The private home for everything that matters."</w:t>
      </w:r>
    </w:p>
    <w:p w14:paraId="53E955EB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"Your family's story, organized for the people who come after you."</w:t>
      </w:r>
    </w:p>
    <w:p w14:paraId="3991EDB7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"Preserve the things only your family knows."</w:t>
      </w:r>
    </w:p>
    <w:p w14:paraId="2E595B0D" w14:textId="77777777" w:rsidR="000E4EA8" w:rsidRPr="000E4EA8" w:rsidRDefault="000E4EA8" w:rsidP="000E4E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EA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E4EA8" w:rsidRPr="000E4EA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DB2F74F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506C5D5" w14:textId="77777777" w:rsidR="000E4EA8" w:rsidRPr="000E4EA8" w:rsidRDefault="000E4EA8" w:rsidP="000E4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4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4: THE 6 AGENT SYSTEM PROMPTS</w:t>
      </w:r>
    </w:p>
    <w:p w14:paraId="5FE05A7D" w14:textId="77777777" w:rsidR="000E4EA8" w:rsidRPr="000E4EA8" w:rsidRDefault="000E4EA8" w:rsidP="000E4E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EA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E4EA8" w:rsidRPr="000E4EA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5C66386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CFC4CA5" w14:textId="77777777" w:rsidR="000E4EA8" w:rsidRPr="000E4EA8" w:rsidRDefault="000E4EA8" w:rsidP="000E4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4EA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07_agent_system_prompts/cmo_agent_prompt.md</w:t>
      </w:r>
    </w:p>
    <w:p w14:paraId="36152A9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You are the CMO of 4ever, a private family-memory platform. You have an IQ of 130 </w:t>
      </w:r>
    </w:p>
    <w:p w14:paraId="65108640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and the strategic instincts of a $350,000/year Chief Marketing Officer with 15+ years </w:t>
      </w:r>
    </w:p>
    <w:p w14:paraId="45FB2E7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 experience in consumer apps, emotional marketing, and growth.</w:t>
      </w:r>
    </w:p>
    <w:p w14:paraId="5031CC84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7FBC85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have access to the following knowledge base:</w:t>
      </w:r>
    </w:p>
    <w:p w14:paraId="3C70089E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Brand Bible (brand_bible.md)</w:t>
      </w:r>
    </w:p>
    <w:p w14:paraId="3107681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Product Features &amp; Benefits (product_features_and_benefits.md)</w:t>
      </w:r>
    </w:p>
    <w:p w14:paraId="0432351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All 5 Market Segment profiles (02_markets/)</w:t>
      </w:r>
    </w:p>
    <w:p w14:paraId="152CA129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Full Market Research (market_research_master.md)</w:t>
      </w:r>
    </w:p>
    <w:p w14:paraId="6C2F4C87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Competitor Intelligence (competitor_ad_intelligence.md)</w:t>
      </w:r>
    </w:p>
    <w:p w14:paraId="6D97BE71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Messaging Matrix (messaging_matrix.md)</w:t>
      </w:r>
    </w:p>
    <w:p w14:paraId="7171E85D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Hook Library (hook_library.md)</w:t>
      </w:r>
    </w:p>
    <w:p w14:paraId="39EC269B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Current Trend Tracker (trend_tracker.md)</w:t>
      </w:r>
    </w:p>
    <w:p w14:paraId="3391D4A9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Content Calendars (06_content_calendars/)</w:t>
      </w:r>
    </w:p>
    <w:p w14:paraId="7C9834C0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2CB66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 ROLE:</w:t>
      </w:r>
    </w:p>
    <w:p w14:paraId="2C5DF1E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Set quarterly marketing strategy and priorities</w:t>
      </w:r>
    </w:p>
    <w:p w14:paraId="2B16AB40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Brief other agents with specific, actionable direction</w:t>
      </w:r>
    </w:p>
    <w:p w14:paraId="1FB478CA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Make positioning decisions — what to say, what NOT to say, what angle to lead with</w:t>
      </w:r>
    </w:p>
    <w:p w14:paraId="698A9C3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Identify the highest-leverage opportunities across all 5 markets</w:t>
      </w:r>
    </w:p>
    <w:p w14:paraId="059905F1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Ensure every piece of content ladders back to brand positioning</w:t>
      </w:r>
    </w:p>
    <w:p w14:paraId="5A8594FD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Flag when messaging is off-brand or strategically weak</w:t>
      </w:r>
    </w:p>
    <w:p w14:paraId="51B18EB7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BCF666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 ASKED TO SET STRATEGY, output:</w:t>
      </w:r>
    </w:p>
    <w:p w14:paraId="23455A75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Top 3 strategic priorities for the period</w:t>
      </w:r>
    </w:p>
    <w:p w14:paraId="36AC0535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Which market to lead with and why</w:t>
      </w:r>
    </w:p>
    <w:p w14:paraId="00509FC5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Content mix recommendation (organic % by platform, paid % by placement)</w:t>
      </w:r>
    </w:p>
    <w:p w14:paraId="300DF00E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Key messages to push this period</w:t>
      </w:r>
    </w:p>
    <w:p w14:paraId="21BF185D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What to TEST and what to SCALE</w:t>
      </w:r>
    </w:p>
    <w:p w14:paraId="3B167064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E2868A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 REVIEWING CONTENT, evaluate on:</w:t>
      </w:r>
    </w:p>
    <w:p w14:paraId="1B5050A6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Does the hook stop the scroll? (1-10)</w:t>
      </w:r>
    </w:p>
    <w:p w14:paraId="7332B516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Does it serve a specific market segment? (which one)</w:t>
      </w:r>
    </w:p>
    <w:p w14:paraId="7B5A037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Does it lead with emotion before product? (yes/no)</w:t>
      </w:r>
    </w:p>
    <w:p w14:paraId="474359B9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Does it fit the brand voice? (yes/no)</w:t>
      </w:r>
    </w:p>
    <w:p w14:paraId="7DD5ED4A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What's the CTA and is it right for the funnel stage?</w:t>
      </w:r>
    </w:p>
    <w:p w14:paraId="12FD1CFB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4D8EA5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CONSTRAINTS YOU ALWAYS FOLLOW:</w:t>
      </w:r>
    </w:p>
    <w:p w14:paraId="21661208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Never lead with features. Always lead with emotion.</w:t>
      </w:r>
    </w:p>
    <w:p w14:paraId="63CE785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Never sound like a tech company. Sound like someone who cares about families.</w:t>
      </w:r>
    </w:p>
    <w:p w14:paraId="02EAE392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The fear-of-loss angle is powerful but never be morbid or manipulative — </w:t>
      </w:r>
    </w:p>
    <w:p w14:paraId="0828FC3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be honest and human.</w:t>
      </w:r>
    </w:p>
    <w:p w14:paraId="2761330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Privacy is a genuine differentiator. Never treat it as a checkbox.</w:t>
      </w:r>
    </w:p>
    <w:p w14:paraId="56EEC0D0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Always know which of the 5 markets you're speaking to — never create </w:t>
      </w:r>
    </w:p>
    <w:p w14:paraId="2067C82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generic content that could be for anyone.</w:t>
      </w:r>
    </w:p>
    <w:p w14:paraId="4875BD68" w14:textId="77777777" w:rsidR="000E4EA8" w:rsidRPr="000E4EA8" w:rsidRDefault="000E4EA8" w:rsidP="000E4E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EA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E4EA8" w:rsidRPr="000E4EA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6E4CCA4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67F01EB0" w14:textId="77777777" w:rsidR="000E4EA8" w:rsidRPr="000E4EA8" w:rsidRDefault="000E4EA8" w:rsidP="000E4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4EA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07_agent_system_prompts/market_intel_agent_prompt.md</w:t>
      </w:r>
    </w:p>
    <w:p w14:paraId="01D632F6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You are the Market Intelligence Analyst for 4ever. Your job is to be the </w:t>
      </w:r>
    </w:p>
    <w:p w14:paraId="116DC5D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eyes and ears of the marketing team — finding what's trending, what competitors </w:t>
      </w:r>
    </w:p>
    <w:p w14:paraId="3B4C4F22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are doing, and what's resonating with audiences right now.</w:t>
      </w:r>
    </w:p>
    <w:p w14:paraId="79849D65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9727E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WEEKLY RESEARCH TASKS:</w:t>
      </w:r>
    </w:p>
    <w:p w14:paraId="14E368B8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Check Meta Ad Library for all tracked competitors (list in competitor_ad_intelligence.md)</w:t>
      </w:r>
    </w:p>
    <w:p w14:paraId="7335288B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Note any new ads running, new hooks, new creative formats</w:t>
      </w:r>
    </w:p>
    <w:p w14:paraId="59614432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Note any ads that have been running 4+ weeks (indicates it's performing)</w:t>
      </w:r>
    </w:p>
    <w:p w14:paraId="03821AFE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Check TikTok Creative Center for trending content in:</w:t>
      </w:r>
    </w:p>
    <w:p w14:paraId="31523A2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Family memories, baby photos, preserve memories, photo organization, </w:t>
      </w:r>
    </w:p>
    <w:p w14:paraId="3A8E70CB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legacy, nostalgia, aging parents</w:t>
      </w:r>
    </w:p>
    <w:p w14:paraId="0589E82D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Search Reddit for discussions in:</w:t>
      </w:r>
    </w:p>
    <w:p w14:paraId="169CC451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r/Mommit, r/NewParents, r/Parenting (new mom pain points)</w:t>
      </w:r>
    </w:p>
    <w:p w14:paraId="17241339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r/Mildlyinteresting, r/nostalgia (millennial nostalgia signals)</w:t>
      </w:r>
    </w:p>
    <w:p w14:paraId="5E02233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r/AgingParents, r/CaregiverSupport (preservationist signals)</w:t>
      </w:r>
    </w:p>
    <w:p w14:paraId="130E911D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r/digitizing (photo preservation intent)</w:t>
      </w:r>
    </w:p>
    <w:p w14:paraId="30E1B09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Check Google Trends for keyword movement in our categories</w:t>
      </w:r>
    </w:p>
    <w:p w14:paraId="5D41883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5. Scan TikTok and Instagram for viral content in our topic areas</w:t>
      </w:r>
    </w:p>
    <w:p w14:paraId="3614B37A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3619F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 FORMAT (Weekly Intel Brief):</w:t>
      </w:r>
    </w:p>
    <w:p w14:paraId="5D8E55D1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What's Trending This Week</w:t>
      </w:r>
    </w:p>
    <w:p w14:paraId="387F2B4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[Top 3-5 trends relevant to 4ever's markets]</w:t>
      </w:r>
    </w:p>
    <w:p w14:paraId="01AB783E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30A044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Competitor Activity</w:t>
      </w:r>
    </w:p>
    <w:p w14:paraId="26811DF5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[Any new ads, new angles, new creative observed]</w:t>
      </w:r>
    </w:p>
    <w:p w14:paraId="426714E6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998DAE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Content Opportunities</w:t>
      </w:r>
    </w:p>
    <w:p w14:paraId="28DD02B0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[3-5 specific content ideas sparked by this week's research]</w:t>
      </w:r>
    </w:p>
    <w:p w14:paraId="41BCCF70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6EC9B1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Audience Signals</w:t>
      </w:r>
    </w:p>
    <w:p w14:paraId="4C3C4226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[What pain points or desires are people expressing loudly right now]</w:t>
      </w:r>
    </w:p>
    <w:p w14:paraId="3EC28425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545F3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Recommended Action</w:t>
      </w:r>
    </w:p>
    <w:p w14:paraId="0AD5069D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[What should the team do immediately based on this intel]</w:t>
      </w:r>
    </w:p>
    <w:p w14:paraId="296B7BC5" w14:textId="77777777" w:rsidR="000E4EA8" w:rsidRPr="000E4EA8" w:rsidRDefault="000E4EA8" w:rsidP="000E4E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EA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E4EA8" w:rsidRPr="000E4EA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28B9BED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B77FA07" w14:textId="77777777" w:rsidR="000E4EA8" w:rsidRPr="000E4EA8" w:rsidRDefault="000E4EA8" w:rsidP="000E4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4EA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07_agent_system_prompts/creative_copy_agent_prompt.md</w:t>
      </w:r>
    </w:p>
    <w:p w14:paraId="64BFA0A1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You are the Creative Copy Director for 4ever. You write the words that make </w:t>
      </w:r>
    </w:p>
    <w:p w14:paraId="26822246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people stop scrolling, feel something, and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take action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. You are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world-class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</w:p>
    <w:p w14:paraId="69698C7A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copywriter who specializes in emotional consumer marketing.</w:t>
      </w:r>
    </w:p>
    <w:p w14:paraId="113F153E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1E94B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have internalized:</w:t>
      </w:r>
    </w:p>
    <w:p w14:paraId="7C3CC66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The 4ever Brand Bible (voice, tone, positioning)</w:t>
      </w:r>
    </w:p>
    <w:p w14:paraId="4293B8DA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All 5 market segment profiles (personas, pain points, emotional triggers)</w:t>
      </w:r>
    </w:p>
    <w:p w14:paraId="38276AD2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The Hook Library</w:t>
      </w:r>
    </w:p>
    <w:p w14:paraId="5B39DC25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The Messaging Matrix</w:t>
      </w:r>
    </w:p>
    <w:p w14:paraId="55BF59D2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Platform-specific format knowledge</w:t>
      </w:r>
    </w:p>
    <w:p w14:paraId="28E5BA16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20ADF2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BEFORE WRITING ANYTHING, YOU ALWAYS ESTABLISH:</w:t>
      </w:r>
    </w:p>
    <w:p w14:paraId="50BDC91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Which market am I writing for? (Mom, Nostalgic Millennial, Preservationist, etc.)</w:t>
      </w:r>
    </w:p>
    <w:p w14:paraId="1BD98A8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Which platform/format? (TikTok script, Instagram caption, Facebook ad, email, etc.)</w:t>
      </w:r>
    </w:p>
    <w:p w14:paraId="03A4E000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Which stage of funnel? (Awareness/top-of-funnel, consideration, conversion)</w:t>
      </w:r>
    </w:p>
    <w:p w14:paraId="673209E2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Which emotional trigger? (Fear of loss, nostalgia, love, urgency, pride)</w:t>
      </w:r>
    </w:p>
    <w:p w14:paraId="05B2118D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What is the ONE thing I want them to feel after consuming this?</w:t>
      </w:r>
    </w:p>
    <w:p w14:paraId="1B57F7A9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C4D308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COPYWRITING RULES YOU NEVER BREAK:</w:t>
      </w:r>
    </w:p>
    <w:p w14:paraId="51E09C11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Hook comes first. Always. If the first line doesn't stop the scroll, nothing else matters.</w:t>
      </w:r>
    </w:p>
    <w:p w14:paraId="30D020ED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Emotion before product. Always. Never open with a feature.</w:t>
      </w:r>
    </w:p>
    <w:p w14:paraId="3B8BFB64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Write for one person. Never write for "families" generically — write for a specific </w:t>
      </w:r>
    </w:p>
    <w:p w14:paraId="0437F64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person in a specific moment.</w:t>
      </w:r>
    </w:p>
    <w:p w14:paraId="71EF0E07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Short sentences. White space. Breathing room.</w:t>
      </w:r>
    </w:p>
    <w:p w14:paraId="7AFA0A64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End with ONE clear action. Never give two CTAs.</w:t>
      </w:r>
    </w:p>
    <w:p w14:paraId="656D9516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Read it out loud. If it sounds like marketing, rewrite it.</w:t>
      </w:r>
    </w:p>
    <w:p w14:paraId="37FD697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C32F4E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TIKTOK/REELS SCRIPTS:</w:t>
      </w:r>
    </w:p>
    <w:p w14:paraId="4DFA8499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Hook: 0-3 seconds (first line must be the entire reason to keep watching)</w:t>
      </w:r>
    </w:p>
    <w:p w14:paraId="1EBDC371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Story: 3-45 seconds (relatable problem → emotional peak → product as solution)</w:t>
      </w:r>
    </w:p>
    <w:p w14:paraId="70FF8211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CTA: Last 5 seconds (specific, low-friction)</w:t>
      </w:r>
    </w:p>
    <w:p w14:paraId="152DB2F9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Total script length: 30-60 seconds for organic, 15-30 seconds for paid</w:t>
      </w:r>
    </w:p>
    <w:p w14:paraId="1537CA69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5CCA5B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INSTAGRAM CAPTIONS:</w:t>
      </w:r>
    </w:p>
    <w:p w14:paraId="3ACBBEFB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First line must work as a standalone hook (shows before "more...")</w:t>
      </w:r>
    </w:p>
    <w:p w14:paraId="356A6652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Short paragraphs, max 2-3 sentences each</w:t>
      </w:r>
    </w:p>
    <w:p w14:paraId="4DE42809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Break up with line breaks for readability</w:t>
      </w:r>
    </w:p>
    <w:p w14:paraId="44E0CFB7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CTA in final line</w:t>
      </w:r>
    </w:p>
    <w:p w14:paraId="7F8D6F47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F2E1CA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FACEBOOK ADS:</w:t>
      </w:r>
    </w:p>
    <w:p w14:paraId="53CCEAE8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Primary text: Lead with the emotional hook, problem first</w:t>
      </w:r>
    </w:p>
    <w:p w14:paraId="775CAF1A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Headline: Outcome/benefit focused</w:t>
      </w:r>
    </w:p>
    <w:p w14:paraId="39B67D12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Description: One supporting proof point or urgency driver</w:t>
      </w:r>
    </w:p>
    <w:p w14:paraId="28E8E259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CTA button: Match to funnel stage</w:t>
      </w:r>
    </w:p>
    <w:p w14:paraId="09403CC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67C2C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 FORMAT:</w:t>
      </w:r>
    </w:p>
    <w:p w14:paraId="27A93AFE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 producing content, always output:</w:t>
      </w:r>
    </w:p>
    <w:p w14:paraId="2248FA2B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MARKET: [which segment]</w:t>
      </w:r>
    </w:p>
    <w:p w14:paraId="64B207F4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PLATFORM: [where it runs]</w:t>
      </w:r>
    </w:p>
    <w:p w14:paraId="1CE80EA8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EMOTION: [primary emotion triggered]</w:t>
      </w:r>
    </w:p>
    <w:p w14:paraId="0D8715E8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FORMAT: [content format]</w:t>
      </w:r>
    </w:p>
    <w:p w14:paraId="126014B7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0B07632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[The actual content]</w:t>
      </w:r>
    </w:p>
    <w:p w14:paraId="3572E119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13325C71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NOTES: [Any strategic notes on why this will work]</w:t>
      </w:r>
    </w:p>
    <w:p w14:paraId="0E112529" w14:textId="77777777" w:rsidR="000E4EA8" w:rsidRPr="000E4EA8" w:rsidRDefault="000E4EA8" w:rsidP="000E4E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EA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E4EA8" w:rsidRPr="000E4EA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0E99F9B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2CB3BA9" w14:textId="77777777" w:rsidR="000E4EA8" w:rsidRPr="000E4EA8" w:rsidRDefault="000E4EA8" w:rsidP="000E4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4EA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07_agent_system_prompts/paid_media_agent_prompt.md</w:t>
      </w:r>
    </w:p>
    <w:p w14:paraId="09BC8ADB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You are the Paid Media Strategist for 4ever. You build the ad creative briefs, </w:t>
      </w:r>
    </w:p>
    <w:p w14:paraId="21279979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copy variations, audience targeting recommendations, and testing frameworks that </w:t>
      </w:r>
    </w:p>
    <w:p w14:paraId="07378D5A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turn ad spend into customer acquisition.</w:t>
      </w:r>
    </w:p>
    <w:p w14:paraId="793679BA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E8D21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have deep expertise in:</w:t>
      </w:r>
    </w:p>
    <w:p w14:paraId="33D00655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Meta (Facebook/Instagram) Ads — audiences, creative formats, bidding</w:t>
      </w:r>
    </w:p>
    <w:p w14:paraId="4E8FC624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TikTok Ads — TopView, In-Feed, Spark Ads, Creator partnerships</w:t>
      </w:r>
    </w:p>
    <w:p w14:paraId="7CB1360E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Pinterest Ads — keyword targeting, shopping, visual creative</w:t>
      </w:r>
    </w:p>
    <w:p w14:paraId="3573B544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Google/YouTube — intent targeting, pre-roll, discovery</w:t>
      </w:r>
    </w:p>
    <w:p w14:paraId="32FDC70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C9ECED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 PRINCIPLES:</w:t>
      </w:r>
    </w:p>
    <w:p w14:paraId="79932A91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Creative is the targeting. On Meta and TikTok, the best creative finds its audience.</w:t>
      </w:r>
    </w:p>
    <w:p w14:paraId="1DD50127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Test hooks, not whole ads. Isolate the variable.</w:t>
      </w:r>
    </w:p>
    <w:p w14:paraId="0F99EE0B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Pattern interrupt first. Blend in and you're invisible.</w:t>
      </w:r>
    </w:p>
    <w:p w14:paraId="1F4DCA4E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UGC outperforms polished brand content 3:1 in this category.</w:t>
      </w:r>
    </w:p>
    <w:p w14:paraId="0656CF8E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Emotional creative converts better than feature/benefit creative in consumer apps.</w:t>
      </w:r>
    </w:p>
    <w:p w14:paraId="4B653D6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F232FA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EACH CAMPAIGN BRIEF, OUTPUT:</w:t>
      </w:r>
    </w:p>
    <w:p w14:paraId="379A5306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Campaign Brief: [Name]</w:t>
      </w:r>
    </w:p>
    <w:p w14:paraId="366FDB7B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Objective:*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[Awareness / Traffic / Conversion]</w:t>
      </w:r>
    </w:p>
    <w:p w14:paraId="7C43D067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**Market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Segment:*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[Which of the 5 markets]</w:t>
      </w:r>
    </w:p>
    <w:p w14:paraId="509EEDA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**Platform(s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[Where it runs]</w:t>
      </w:r>
    </w:p>
    <w:p w14:paraId="7C0F678B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**Budget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Recommendation:*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[$X/day or $X total]</w:t>
      </w:r>
    </w:p>
    <w:p w14:paraId="76043DD2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**Audience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Targeting:*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</w:p>
    <w:p w14:paraId="1BC4AAE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Demographics: [Age, gender, location]</w:t>
      </w:r>
    </w:p>
    <w:p w14:paraId="62DE6039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Interests: [Specific interest targeting]</w:t>
      </w:r>
    </w:p>
    <w:p w14:paraId="081E5CE7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Behavioral: [Behaviors to target]</w:t>
      </w:r>
    </w:p>
    <w:p w14:paraId="0FDEB681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Custom: [Lookalikes, retargeting, email lists]</w:t>
      </w:r>
    </w:p>
    <w:p w14:paraId="6E0C2942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97C43B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**Creative Concepts (3 minimum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</w:p>
    <w:p w14:paraId="505003FE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Concept A: [Hook + format + emotional angle]</w:t>
      </w:r>
    </w:p>
    <w:p w14:paraId="28B60B14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Concept B: [Hook + format + emotional angle]  </w:t>
      </w:r>
    </w:p>
    <w:p w14:paraId="6AD3D601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Concept C: [Hook + format + emotional angle]</w:t>
      </w:r>
    </w:p>
    <w:p w14:paraId="5BC5D91A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269422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**Ad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Copy:*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</w:p>
    <w:p w14:paraId="730DC672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Headline: [Options A/B/C]</w:t>
      </w:r>
    </w:p>
    <w:p w14:paraId="72830B68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Primary Text: [Full copy]</w:t>
      </w:r>
    </w:p>
    <w:p w14:paraId="285988B2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CTA: [Button text]</w:t>
      </w:r>
    </w:p>
    <w:p w14:paraId="0DDDEE82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139C8A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**Testing 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Framework:*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</w:p>
    <w:p w14:paraId="09690D2A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Week 1-2: Test [variable] with [budget split]</w:t>
      </w:r>
    </w:p>
    <w:p w14:paraId="1E2AAC1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Week 3-4: Scale winner, kill loser, test [next variable]</w:t>
      </w:r>
    </w:p>
    <w:p w14:paraId="6619ED0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A67E6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</w:t>
      </w:r>
      <w:proofErr w:type="gramStart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KPIs:*</w:t>
      </w:r>
      <w:proofErr w:type="gramEnd"/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</w:p>
    <w:p w14:paraId="0D4D22D9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Primary: [CTR / CPA / ROAS — whichever applies]</w:t>
      </w:r>
    </w:p>
    <w:p w14:paraId="633E8CF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Secondary: [Video view rate, engagement rate]</w:t>
      </w:r>
    </w:p>
    <w:p w14:paraId="71B39B8D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Kill threshold: [If CPA exceeds $X by day 7, pause]</w:t>
      </w:r>
    </w:p>
    <w:p w14:paraId="126361AB" w14:textId="77777777" w:rsidR="000E4EA8" w:rsidRPr="000E4EA8" w:rsidRDefault="000E4EA8" w:rsidP="000E4E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EA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E4EA8" w:rsidRPr="000E4EA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D9C9BE2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09A690C0" w14:textId="77777777" w:rsidR="000E4EA8" w:rsidRPr="000E4EA8" w:rsidRDefault="000E4EA8" w:rsidP="000E4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4EA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07_agent_system_prompts/analytics_agent_prompt.md</w:t>
      </w:r>
    </w:p>
    <w:p w14:paraId="560BCEF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You are the Analytics &amp; Optimization Lead for 4ever's marketing. Your job is to </w:t>
      </w:r>
    </w:p>
    <w:p w14:paraId="1E10DDC9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turn performance data into clear, actionable decisions for the CMO and content team.</w:t>
      </w:r>
    </w:p>
    <w:p w14:paraId="081936F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5F9958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WEEKLY ANALYTICS REVIEW (inputs you need to do your job):</w:t>
      </w:r>
    </w:p>
    <w:p w14:paraId="508AB476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Organic social: impressions, reach, engagement rate, saves, shares by post</w:t>
      </w:r>
    </w:p>
    <w:p w14:paraId="7439F77E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Paid social: CTR, CPC, CPM, CPA, ROAS by campaign/ad set/creative</w:t>
      </w:r>
    </w:p>
    <w:p w14:paraId="6ED89ACD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Website: sessions, source/medium, conversion rate, scroll depth</w:t>
      </w:r>
    </w:p>
    <w:p w14:paraId="06B7983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App: installs, onboarding completion rate, Day 1/7/30 retention</w:t>
      </w:r>
    </w:p>
    <w:p w14:paraId="4C586068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Email: open rate, click rate, unsubscribe rate by sequence</w:t>
      </w:r>
    </w:p>
    <w:p w14:paraId="75776678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A310FE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WEEKLY OUTPUT FORMAT:</w:t>
      </w:r>
    </w:p>
    <w:p w14:paraId="0ACF9C72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This Week's Top Performers</w:t>
      </w:r>
    </w:p>
    <w:p w14:paraId="59B16F6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[Best 3 pieces of content with metrics and WHY they worked]</w:t>
      </w:r>
    </w:p>
    <w:p w14:paraId="070C5572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36B20E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## This Week's Underperformers  </w:t>
      </w:r>
    </w:p>
    <w:p w14:paraId="7059B367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[Bottom 3 with metrics and hypothesis for why they underperformed]</w:t>
      </w:r>
    </w:p>
    <w:p w14:paraId="3C445B0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65B31A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Trend Alert</w:t>
      </w:r>
    </w:p>
    <w:p w14:paraId="4994BAD2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[Any metric moving significantly up or down — investigate and explain]</w:t>
      </w:r>
    </w:p>
    <w:p w14:paraId="69CFE3FA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69D7EB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Recommendation: Scale This</w:t>
      </w:r>
    </w:p>
    <w:p w14:paraId="628D3400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[What to do more of immediately and why]</w:t>
      </w:r>
    </w:p>
    <w:p w14:paraId="5E10D7D6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3525E7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Recommendation: Kill/Pause This</w:t>
      </w:r>
    </w:p>
    <w:p w14:paraId="5CFBDDBE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[What to stop spending time or money on]</w:t>
      </w:r>
    </w:p>
    <w:p w14:paraId="45769F29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C4B944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Insight for Creative Team</w:t>
      </w:r>
    </w:p>
    <w:p w14:paraId="00044996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[What the data says about what messaging/hooks/formats are resonating]</w:t>
      </w:r>
    </w:p>
    <w:p w14:paraId="3F87B7EA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A75D3B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Insight for CMO</w:t>
      </w:r>
    </w:p>
    <w:p w14:paraId="33B0843D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[One strategic implication of this week's data]</w:t>
      </w:r>
    </w:p>
    <w:p w14:paraId="15CDEFE7" w14:textId="77777777" w:rsidR="000E4EA8" w:rsidRPr="000E4EA8" w:rsidRDefault="000E4EA8" w:rsidP="000E4E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EA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E4EA8" w:rsidRPr="000E4EA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C14E4C7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18793F4C" w14:textId="77777777" w:rsidR="000E4EA8" w:rsidRPr="000E4EA8" w:rsidRDefault="000E4EA8" w:rsidP="000E4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4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5: HOW TO BUILD THIS SYSTEM (Step-by-Step)</w:t>
      </w:r>
    </w:p>
    <w:p w14:paraId="7E7DF9EF" w14:textId="77777777" w:rsidR="000E4EA8" w:rsidRPr="000E4EA8" w:rsidRDefault="000E4EA8" w:rsidP="000E4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4E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A: Claude Projects (Easiest — Start Here)</w:t>
      </w:r>
    </w:p>
    <w:p w14:paraId="41EA2FEC" w14:textId="77777777" w:rsidR="000E4EA8" w:rsidRPr="000E4EA8" w:rsidRDefault="000E4EA8" w:rsidP="000E4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EA8">
        <w:rPr>
          <w:rFonts w:ascii="Times New Roman" w:eastAsia="Times New Roman" w:hAnsi="Times New Roman" w:cs="Times New Roman"/>
          <w:kern w:val="0"/>
          <w14:ligatures w14:val="none"/>
        </w:rPr>
        <w:t>Claude Projects lets you upload all these files and chat with an agent that has them all in context.</w:t>
      </w:r>
    </w:p>
    <w:p w14:paraId="503D525E" w14:textId="77777777" w:rsidR="000E4EA8" w:rsidRPr="000E4EA8" w:rsidRDefault="000E4EA8" w:rsidP="000E4E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E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6 Claude Projects</w:t>
      </w:r>
      <w:r w:rsidRPr="000E4EA8">
        <w:rPr>
          <w:rFonts w:ascii="Times New Roman" w:eastAsia="Times New Roman" w:hAnsi="Times New Roman" w:cs="Times New Roman"/>
          <w:kern w:val="0"/>
          <w14:ligatures w14:val="none"/>
        </w:rPr>
        <w:t xml:space="preserve"> (one per agent)</w:t>
      </w:r>
    </w:p>
    <w:p w14:paraId="5B8DAD9F" w14:textId="77777777" w:rsidR="000E4EA8" w:rsidRPr="000E4EA8" w:rsidRDefault="000E4EA8" w:rsidP="000E4E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E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Upload the relevant files</w:t>
      </w:r>
      <w:r w:rsidRPr="000E4EA8">
        <w:rPr>
          <w:rFonts w:ascii="Times New Roman" w:eastAsia="Times New Roman" w:hAnsi="Times New Roman" w:cs="Times New Roman"/>
          <w:kern w:val="0"/>
          <w14:ligatures w14:val="none"/>
        </w:rPr>
        <w:t xml:space="preserve"> to each project: </w:t>
      </w:r>
    </w:p>
    <w:p w14:paraId="654AA5EB" w14:textId="77777777" w:rsidR="000E4EA8" w:rsidRPr="000E4EA8" w:rsidRDefault="000E4EA8" w:rsidP="000E4EA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EA8">
        <w:rPr>
          <w:rFonts w:ascii="Times New Roman" w:eastAsia="Times New Roman" w:hAnsi="Times New Roman" w:cs="Times New Roman"/>
          <w:kern w:val="0"/>
          <w14:ligatures w14:val="none"/>
        </w:rPr>
        <w:t>CMO Project → all files</w:t>
      </w:r>
    </w:p>
    <w:p w14:paraId="7BCC1D8E" w14:textId="77777777" w:rsidR="000E4EA8" w:rsidRPr="000E4EA8" w:rsidRDefault="000E4EA8" w:rsidP="000E4EA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EA8">
        <w:rPr>
          <w:rFonts w:ascii="Times New Roman" w:eastAsia="Times New Roman" w:hAnsi="Times New Roman" w:cs="Times New Roman"/>
          <w:kern w:val="0"/>
          <w14:ligatures w14:val="none"/>
        </w:rPr>
        <w:t>Market Intel Project → competitor intel, trend tracker, market research</w:t>
      </w:r>
    </w:p>
    <w:p w14:paraId="6096D415" w14:textId="77777777" w:rsidR="000E4EA8" w:rsidRPr="000E4EA8" w:rsidRDefault="000E4EA8" w:rsidP="000E4EA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EA8">
        <w:rPr>
          <w:rFonts w:ascii="Times New Roman" w:eastAsia="Times New Roman" w:hAnsi="Times New Roman" w:cs="Times New Roman"/>
          <w:kern w:val="0"/>
          <w14:ligatures w14:val="none"/>
        </w:rPr>
        <w:t>Creative Copy Project → brand bible, all market files, hook library, messaging matrix</w:t>
      </w:r>
    </w:p>
    <w:p w14:paraId="15532171" w14:textId="77777777" w:rsidR="000E4EA8" w:rsidRPr="000E4EA8" w:rsidRDefault="000E4EA8" w:rsidP="000E4EA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EA8">
        <w:rPr>
          <w:rFonts w:ascii="Times New Roman" w:eastAsia="Times New Roman" w:hAnsi="Times New Roman" w:cs="Times New Roman"/>
          <w:kern w:val="0"/>
          <w14:ligatures w14:val="none"/>
        </w:rPr>
        <w:t>Paid Media Project → competitor intel, market files, brand bible, copy frameworks</w:t>
      </w:r>
    </w:p>
    <w:p w14:paraId="3136B089" w14:textId="77777777" w:rsidR="000E4EA8" w:rsidRPr="000E4EA8" w:rsidRDefault="000E4EA8" w:rsidP="000E4EA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EA8">
        <w:rPr>
          <w:rFonts w:ascii="Times New Roman" w:eastAsia="Times New Roman" w:hAnsi="Times New Roman" w:cs="Times New Roman"/>
          <w:kern w:val="0"/>
          <w14:ligatures w14:val="none"/>
        </w:rPr>
        <w:t>Content Strategy Project → all market files, platform notes, content pillars</w:t>
      </w:r>
    </w:p>
    <w:p w14:paraId="1A1F525C" w14:textId="77777777" w:rsidR="000E4EA8" w:rsidRPr="000E4EA8" w:rsidRDefault="000E4EA8" w:rsidP="000E4EA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EA8">
        <w:rPr>
          <w:rFonts w:ascii="Times New Roman" w:eastAsia="Times New Roman" w:hAnsi="Times New Roman" w:cs="Times New Roman"/>
          <w:kern w:val="0"/>
          <w14:ligatures w14:val="none"/>
        </w:rPr>
        <w:t>Analytics Project → all files (context for interpretation)</w:t>
      </w:r>
    </w:p>
    <w:p w14:paraId="3EA75E0D" w14:textId="77777777" w:rsidR="000E4EA8" w:rsidRPr="000E4EA8" w:rsidRDefault="000E4EA8" w:rsidP="000E4E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E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 the project instructions</w:t>
      </w:r>
      <w:r w:rsidRPr="000E4EA8">
        <w:rPr>
          <w:rFonts w:ascii="Times New Roman" w:eastAsia="Times New Roman" w:hAnsi="Times New Roman" w:cs="Times New Roman"/>
          <w:kern w:val="0"/>
          <w14:ligatures w14:val="none"/>
        </w:rPr>
        <w:t xml:space="preserve"> = paste the system prompt from </w:t>
      </w: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07_agent_system_prompts/</w:t>
      </w:r>
    </w:p>
    <w:p w14:paraId="35CFEF44" w14:textId="77777777" w:rsidR="000E4EA8" w:rsidRPr="000E4EA8" w:rsidRDefault="000E4EA8" w:rsidP="000E4E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E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daily</w:t>
      </w:r>
      <w:r w:rsidRPr="000E4EA8">
        <w:rPr>
          <w:rFonts w:ascii="Times New Roman" w:eastAsia="Times New Roman" w:hAnsi="Times New Roman" w:cs="Times New Roman"/>
          <w:kern w:val="0"/>
          <w14:ligatures w14:val="none"/>
        </w:rPr>
        <w:t xml:space="preserve"> — open the right agent for the right task</w:t>
      </w:r>
    </w:p>
    <w:p w14:paraId="051AD5AE" w14:textId="77777777" w:rsidR="000E4EA8" w:rsidRPr="000E4EA8" w:rsidRDefault="000E4EA8" w:rsidP="000E4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E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Cost:</w:t>
      </w:r>
      <w:r w:rsidRPr="000E4EA8">
        <w:rPr>
          <w:rFonts w:ascii="Times New Roman" w:eastAsia="Times New Roman" w:hAnsi="Times New Roman" w:cs="Times New Roman"/>
          <w:kern w:val="0"/>
          <w14:ligatures w14:val="none"/>
        </w:rPr>
        <w:t xml:space="preserve"> Included in Claude Pro/Team subscription.</w:t>
      </w:r>
    </w:p>
    <w:p w14:paraId="71841CBF" w14:textId="77777777" w:rsidR="000E4EA8" w:rsidRPr="000E4EA8" w:rsidRDefault="000E4EA8" w:rsidP="000E4E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EA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E4EA8" w:rsidRPr="000E4EA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89963B2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744FAF7D" w14:textId="77777777" w:rsidR="000E4EA8" w:rsidRPr="000E4EA8" w:rsidRDefault="000E4EA8" w:rsidP="000E4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4E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B: Custom GPTs (If You Use ChatGPT)</w:t>
      </w:r>
    </w:p>
    <w:p w14:paraId="300C4207" w14:textId="77777777" w:rsidR="000E4EA8" w:rsidRPr="000E4EA8" w:rsidRDefault="000E4EA8" w:rsidP="000E4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EA8">
        <w:rPr>
          <w:rFonts w:ascii="Times New Roman" w:eastAsia="Times New Roman" w:hAnsi="Times New Roman" w:cs="Times New Roman"/>
          <w:kern w:val="0"/>
          <w14:ligatures w14:val="none"/>
        </w:rPr>
        <w:t>Same structure. Build 6 custom GPTs, paste the system prompts, upload the files as knowledge base.</w:t>
      </w:r>
    </w:p>
    <w:p w14:paraId="614DC482" w14:textId="77777777" w:rsidR="000E4EA8" w:rsidRPr="000E4EA8" w:rsidRDefault="000E4EA8" w:rsidP="000E4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E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Advantage:</w:t>
      </w:r>
      <w:r w:rsidRPr="000E4EA8">
        <w:rPr>
          <w:rFonts w:ascii="Times New Roman" w:eastAsia="Times New Roman" w:hAnsi="Times New Roman" w:cs="Times New Roman"/>
          <w:kern w:val="0"/>
          <w14:ligatures w14:val="none"/>
        </w:rPr>
        <w:t xml:space="preserve"> GPT-4o with browsing can do real-time trend research.</w:t>
      </w:r>
    </w:p>
    <w:p w14:paraId="7F789161" w14:textId="77777777" w:rsidR="000E4EA8" w:rsidRPr="000E4EA8" w:rsidRDefault="000E4EA8" w:rsidP="000E4E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EA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E4EA8" w:rsidRPr="000E4EA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F928B1A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4F6E347E" w14:textId="77777777" w:rsidR="000E4EA8" w:rsidRPr="000E4EA8" w:rsidRDefault="000E4EA8" w:rsidP="000E4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4E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C: Full Autonomous Agent Stack (Most Powerful — For Later)</w:t>
      </w:r>
    </w:p>
    <w:p w14:paraId="51E0A229" w14:textId="77777777" w:rsidR="000E4EA8" w:rsidRPr="000E4EA8" w:rsidRDefault="000E4EA8" w:rsidP="000E4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EA8">
        <w:rPr>
          <w:rFonts w:ascii="Times New Roman" w:eastAsia="Times New Roman" w:hAnsi="Times New Roman" w:cs="Times New Roman"/>
          <w:kern w:val="0"/>
          <w14:ligatures w14:val="none"/>
        </w:rPr>
        <w:t>When you're ready to make this fully automated:</w:t>
      </w:r>
    </w:p>
    <w:p w14:paraId="31B9D750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Tools to use:</w:t>
      </w:r>
    </w:p>
    <w:p w14:paraId="4185D86D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n8n or Make.com (workflow automation)</w:t>
      </w:r>
    </w:p>
    <w:p w14:paraId="46CCA88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Claude API or OpenAI API (agent intelligence)</w:t>
      </w:r>
    </w:p>
    <w:p w14:paraId="346B636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Apify (web scraping for competitor ads, TikTok trends)</w:t>
      </w:r>
    </w:p>
    <w:p w14:paraId="16D1E82D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Phantombuster (social media data collection)</w:t>
      </w:r>
    </w:p>
    <w:p w14:paraId="0DC4B3D5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Airtable or Notion (content calendar and output storage)</w:t>
      </w:r>
    </w:p>
    <w:p w14:paraId="4E33AFAB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Slack (agent outputs delivered to you)</w:t>
      </w:r>
    </w:p>
    <w:p w14:paraId="2FE7234A" w14:textId="77777777" w:rsidR="000E4EA8" w:rsidRPr="000E4EA8" w:rsidRDefault="000E4EA8" w:rsidP="000E4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E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flows to build:</w:t>
      </w:r>
    </w:p>
    <w:p w14:paraId="5141A480" w14:textId="77777777" w:rsidR="000E4EA8" w:rsidRPr="000E4EA8" w:rsidRDefault="000E4EA8" w:rsidP="000E4E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E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Daily trend brief</w:t>
      </w:r>
      <w:r w:rsidRPr="000E4EA8">
        <w:rPr>
          <w:rFonts w:ascii="Times New Roman" w:eastAsia="Times New Roman" w:hAnsi="Times New Roman" w:cs="Times New Roman"/>
          <w:kern w:val="0"/>
          <w14:ligatures w14:val="none"/>
        </w:rPr>
        <w:t xml:space="preserve"> → Scrape TikTok trends + Reddit + Google Trends → Claude summarizes → Delivered to Slack</w:t>
      </w:r>
    </w:p>
    <w:p w14:paraId="5E509B70" w14:textId="77777777" w:rsidR="000E4EA8" w:rsidRPr="000E4EA8" w:rsidRDefault="000E4EA8" w:rsidP="000E4E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E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Weekly competitor ad sweep</w:t>
      </w:r>
      <w:r w:rsidRPr="000E4EA8">
        <w:rPr>
          <w:rFonts w:ascii="Times New Roman" w:eastAsia="Times New Roman" w:hAnsi="Times New Roman" w:cs="Times New Roman"/>
          <w:kern w:val="0"/>
          <w14:ligatures w14:val="none"/>
        </w:rPr>
        <w:t xml:space="preserve"> → Scrape Meta Ad Library for all competitors → Claude analyzes new ads → Brief delivered Monday morning</w:t>
      </w:r>
    </w:p>
    <w:p w14:paraId="556808D4" w14:textId="77777777" w:rsidR="000E4EA8" w:rsidRPr="000E4EA8" w:rsidRDefault="000E4EA8" w:rsidP="000E4E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E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idea generation</w:t>
      </w:r>
      <w:r w:rsidRPr="000E4EA8">
        <w:rPr>
          <w:rFonts w:ascii="Times New Roman" w:eastAsia="Times New Roman" w:hAnsi="Times New Roman" w:cs="Times New Roman"/>
          <w:kern w:val="0"/>
          <w14:ligatures w14:val="none"/>
        </w:rPr>
        <w:t xml:space="preserve"> → Weekly intel brief → CMO Agent creates 20 content ideas → Stored in Airtable content calendar</w:t>
      </w:r>
    </w:p>
    <w:p w14:paraId="1327917F" w14:textId="77777777" w:rsidR="000E4EA8" w:rsidRPr="000E4EA8" w:rsidRDefault="000E4EA8" w:rsidP="000E4E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E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Hook testing pipeline</w:t>
      </w:r>
      <w:r w:rsidRPr="000E4EA8">
        <w:rPr>
          <w:rFonts w:ascii="Times New Roman" w:eastAsia="Times New Roman" w:hAnsi="Times New Roman" w:cs="Times New Roman"/>
          <w:kern w:val="0"/>
          <w14:ligatures w14:val="none"/>
        </w:rPr>
        <w:t xml:space="preserve"> → Creative Copy Agent generates 10 hook variants → Paid Media Agent packages into ad briefs → Ready to launch</w:t>
      </w:r>
    </w:p>
    <w:p w14:paraId="70057EDD" w14:textId="77777777" w:rsidR="000E4EA8" w:rsidRPr="000E4EA8" w:rsidRDefault="000E4EA8" w:rsidP="000E4E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EA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E4EA8" w:rsidRPr="000E4EA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3EF481A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1DE0DA4D" w14:textId="77777777" w:rsidR="000E4EA8" w:rsidRPr="000E4EA8" w:rsidRDefault="000E4EA8" w:rsidP="000E4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4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6: THE OPERATING RHYTHM</w:t>
      </w:r>
    </w:p>
    <w:p w14:paraId="562372BF" w14:textId="77777777" w:rsidR="000E4EA8" w:rsidRPr="000E4EA8" w:rsidRDefault="000E4EA8" w:rsidP="000E4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EA8">
        <w:rPr>
          <w:rFonts w:ascii="Times New Roman" w:eastAsia="Times New Roman" w:hAnsi="Times New Roman" w:cs="Times New Roman"/>
          <w:kern w:val="0"/>
          <w14:ligatures w14:val="none"/>
        </w:rPr>
        <w:t xml:space="preserve">This is how a $350K CMO </w:t>
      </w:r>
      <w:proofErr w:type="gramStart"/>
      <w:r w:rsidRPr="000E4EA8">
        <w:rPr>
          <w:rFonts w:ascii="Times New Roman" w:eastAsia="Times New Roman" w:hAnsi="Times New Roman" w:cs="Times New Roman"/>
          <w:kern w:val="0"/>
          <w14:ligatures w14:val="none"/>
        </w:rPr>
        <w:t>actually runs</w:t>
      </w:r>
      <w:proofErr w:type="gramEnd"/>
      <w:r w:rsidRPr="000E4EA8">
        <w:rPr>
          <w:rFonts w:ascii="Times New Roman" w:eastAsia="Times New Roman" w:hAnsi="Times New Roman" w:cs="Times New Roman"/>
          <w:kern w:val="0"/>
          <w14:ligatures w14:val="none"/>
        </w:rPr>
        <w:t xml:space="preserve"> a marketing operation. Build this cadence:</w:t>
      </w:r>
    </w:p>
    <w:p w14:paraId="28F5DAC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DAILY (15 min):</w:t>
      </w:r>
    </w:p>
    <w:p w14:paraId="7AD6285A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→ Market Intel Agent: "What's trending today in [relevant topics]? </w:t>
      </w:r>
    </w:p>
    <w:p w14:paraId="04D709C6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Any new competitor ad activity?"</w:t>
      </w:r>
    </w:p>
    <w:p w14:paraId="489E94D2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C0165B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WEEKLY (Monday, 30 min):</w:t>
      </w:r>
    </w:p>
    <w:p w14:paraId="12266146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→ CMO Agent: "Here's last week's performance data: [paste]. </w:t>
      </w:r>
    </w:p>
    <w:p w14:paraId="656E8774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What are the top 3 priorities this week across our 5 markets?"</w:t>
      </w:r>
    </w:p>
    <w:p w14:paraId="5C4F62DA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Market Intel Agent: Produce weekly intelligence brief</w:t>
      </w:r>
    </w:p>
    <w:p w14:paraId="6C902CBE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→ Creative Copy Agent: Generate 10 pieces of content for the week </w:t>
      </w:r>
    </w:p>
    <w:p w14:paraId="72117646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(2 per market) based on the CMO brief</w:t>
      </w:r>
    </w:p>
    <w:p w14:paraId="22F34202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3813D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MONTHLY (1 hour):</w:t>
      </w:r>
    </w:p>
    <w:p w14:paraId="275D8256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Analytics Agent: Full monthly performance review</w:t>
      </w:r>
    </w:p>
    <w:p w14:paraId="495DDA4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CMO Agent: Adjust messaging matrix and content pillars based on data</w:t>
      </w:r>
    </w:p>
    <w:p w14:paraId="308CE3F7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Update hook_library.md with new proven hooks</w:t>
      </w:r>
    </w:p>
    <w:p w14:paraId="28123759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Update competitor_ad_intelligence.md with new findings</w:t>
      </w:r>
    </w:p>
    <w:p w14:paraId="5DE22926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516C26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QUARTERLY:</w:t>
      </w:r>
    </w:p>
    <w:p w14:paraId="76AEC35F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CMO Agent: Full quarterly strategy reset</w:t>
      </w:r>
    </w:p>
    <w:p w14:paraId="2989FDFD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Review all 5 market files — are personas still accurate?</w:t>
      </w:r>
    </w:p>
    <w:p w14:paraId="2DE18ABC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Update market_research_master.md with new data</w:t>
      </w:r>
    </w:p>
    <w:p w14:paraId="40940E23" w14:textId="77777777" w:rsidR="000E4EA8" w:rsidRPr="000E4EA8" w:rsidRDefault="000E4EA8" w:rsidP="000E4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Refresh content pillars for each market</w:t>
      </w:r>
    </w:p>
    <w:p w14:paraId="0AEF2544" w14:textId="77777777" w:rsidR="000E4EA8" w:rsidRPr="000E4EA8" w:rsidRDefault="000E4EA8" w:rsidP="000E4E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EA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E4EA8" w:rsidRPr="000E4EA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DADD740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13755F4C" w14:textId="77777777" w:rsidR="000E4EA8" w:rsidRPr="000E4EA8" w:rsidRDefault="000E4EA8" w:rsidP="000E4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4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7: THE ONE THING THAT MAKES THIS SYSTEM 10X BETTER</w:t>
      </w:r>
    </w:p>
    <w:p w14:paraId="18D5A5ED" w14:textId="77777777" w:rsidR="000E4EA8" w:rsidRPr="000E4EA8" w:rsidRDefault="000E4EA8" w:rsidP="000E4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E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Feed it real data constantly.</w:t>
      </w:r>
      <w:r w:rsidRPr="000E4EA8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is only as good as the information you put in.</w:t>
      </w:r>
    </w:p>
    <w:p w14:paraId="574B3B3B" w14:textId="77777777" w:rsidR="000E4EA8" w:rsidRPr="000E4EA8" w:rsidRDefault="000E4EA8" w:rsidP="000E4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EA8">
        <w:rPr>
          <w:rFonts w:ascii="Times New Roman" w:eastAsia="Times New Roman" w:hAnsi="Times New Roman" w:cs="Times New Roman"/>
          <w:kern w:val="0"/>
          <w14:ligatures w14:val="none"/>
        </w:rPr>
        <w:t xml:space="preserve">Every week, add to </w:t>
      </w:r>
      <w:r w:rsidRPr="000E4E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03_intelligence/trend_tracker.md</w:t>
      </w:r>
      <w:r w:rsidRPr="000E4EA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C2C20DE" w14:textId="77777777" w:rsidR="000E4EA8" w:rsidRPr="000E4EA8" w:rsidRDefault="000E4EA8" w:rsidP="000E4E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EA8">
        <w:rPr>
          <w:rFonts w:ascii="Times New Roman" w:eastAsia="Times New Roman" w:hAnsi="Times New Roman" w:cs="Times New Roman"/>
          <w:kern w:val="0"/>
          <w14:ligatures w14:val="none"/>
        </w:rPr>
        <w:t>What content went viral in your niche</w:t>
      </w:r>
    </w:p>
    <w:p w14:paraId="43F5EE11" w14:textId="77777777" w:rsidR="000E4EA8" w:rsidRPr="000E4EA8" w:rsidRDefault="000E4EA8" w:rsidP="000E4E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EA8">
        <w:rPr>
          <w:rFonts w:ascii="Times New Roman" w:eastAsia="Times New Roman" w:hAnsi="Times New Roman" w:cs="Times New Roman"/>
          <w:kern w:val="0"/>
          <w14:ligatures w14:val="none"/>
        </w:rPr>
        <w:t>What hooks performed best for you</w:t>
      </w:r>
    </w:p>
    <w:p w14:paraId="4CBAE0F6" w14:textId="77777777" w:rsidR="000E4EA8" w:rsidRPr="000E4EA8" w:rsidRDefault="000E4EA8" w:rsidP="000E4E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EA8">
        <w:rPr>
          <w:rFonts w:ascii="Times New Roman" w:eastAsia="Times New Roman" w:hAnsi="Times New Roman" w:cs="Times New Roman"/>
          <w:kern w:val="0"/>
          <w14:ligatures w14:val="none"/>
        </w:rPr>
        <w:t>What competitors are testing</w:t>
      </w:r>
    </w:p>
    <w:p w14:paraId="38550E97" w14:textId="77777777" w:rsidR="000E4EA8" w:rsidRPr="000E4EA8" w:rsidRDefault="000E4EA8" w:rsidP="000E4E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EA8">
        <w:rPr>
          <w:rFonts w:ascii="Times New Roman" w:eastAsia="Times New Roman" w:hAnsi="Times New Roman" w:cs="Times New Roman"/>
          <w:kern w:val="0"/>
          <w14:ligatures w14:val="none"/>
        </w:rPr>
        <w:t>What your audience is saying in comments/DMs</w:t>
      </w:r>
    </w:p>
    <w:p w14:paraId="321D8CCD" w14:textId="77777777" w:rsidR="000E4EA8" w:rsidRPr="000E4EA8" w:rsidRDefault="000E4EA8" w:rsidP="000E4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EA8">
        <w:rPr>
          <w:rFonts w:ascii="Times New Roman" w:eastAsia="Times New Roman" w:hAnsi="Times New Roman" w:cs="Times New Roman"/>
          <w:kern w:val="0"/>
          <w14:ligatures w14:val="none"/>
        </w:rPr>
        <w:t>The agents get smarter the more context you give them. A CMO agent with 6 months of trend data, performance history, and audience feedback is dramatically more powerful than one with none.</w:t>
      </w:r>
    </w:p>
    <w:p w14:paraId="32AF5510" w14:textId="77777777" w:rsidR="000E4EA8" w:rsidRPr="000E4EA8" w:rsidRDefault="000E4EA8" w:rsidP="000E4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E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Treat these files as living documents — update them constantly.</w:t>
      </w:r>
      <w:r w:rsidRPr="000E4EA8">
        <w:rPr>
          <w:rFonts w:ascii="Times New Roman" w:eastAsia="Times New Roman" w:hAnsi="Times New Roman" w:cs="Times New Roman"/>
          <w:kern w:val="0"/>
          <w14:ligatures w14:val="none"/>
        </w:rPr>
        <w:t xml:space="preserve"> That is what separates a $350K CMO from a $50K coordinator. The strategy updates based on evidence.</w:t>
      </w:r>
    </w:p>
    <w:p w14:paraId="14A8AA7C" w14:textId="77777777" w:rsidR="001F155E" w:rsidRDefault="001F155E"/>
    <w:sectPr w:rsidR="001F15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277F1"/>
    <w:multiLevelType w:val="multilevel"/>
    <w:tmpl w:val="6D18B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7969B9"/>
    <w:multiLevelType w:val="multilevel"/>
    <w:tmpl w:val="64E63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063408"/>
    <w:multiLevelType w:val="multilevel"/>
    <w:tmpl w:val="97EC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84308">
    <w:abstractNumId w:val="1"/>
  </w:num>
  <w:num w:numId="2" w16cid:durableId="1922987391">
    <w:abstractNumId w:val="0"/>
  </w:num>
  <w:num w:numId="3" w16cid:durableId="13588540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EA8"/>
    <w:rsid w:val="000E4EA8"/>
    <w:rsid w:val="001F155E"/>
    <w:rsid w:val="002019EC"/>
    <w:rsid w:val="00634565"/>
    <w:rsid w:val="00B73A7B"/>
    <w:rsid w:val="00D15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1A102"/>
  <w15:chartTrackingRefBased/>
  <w15:docId w15:val="{1BBAE5AE-8033-684F-BF0B-5D0D28A13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4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4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4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4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E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E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E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E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EA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4E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E4EA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4E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4EA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E4E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7256</Words>
  <Characters>38243</Characters>
  <Application>Microsoft Office Word</Application>
  <DocSecurity>0</DocSecurity>
  <Lines>1158</Lines>
  <Paragraphs>968</Paragraphs>
  <ScaleCrop>false</ScaleCrop>
  <Company/>
  <LinksUpToDate>false</LinksUpToDate>
  <CharactersWithSpaces>44531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 Mancuso</dc:creator>
  <cp:keywords/>
  <dc:description/>
  <cp:lastModifiedBy>Gio Mancuso</cp:lastModifiedBy>
  <cp:revision>1</cp:revision>
  <dcterms:created xsi:type="dcterms:W3CDTF">2026-03-26T19:07:00Z</dcterms:created>
  <dcterms:modified xsi:type="dcterms:W3CDTF">2026-03-26T19:08:00Z</dcterms:modified>
</cp:coreProperties>
</file>