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93F8" w14:textId="77777777" w:rsidR="00E4683B" w:rsidRDefault="00E4683B" w:rsidP="00E4683B">
      <w:pPr>
        <w:pStyle w:val="Title"/>
      </w:pPr>
    </w:p>
    <w:p w14:paraId="153656A4" w14:textId="533C2718" w:rsidR="0021325E" w:rsidRPr="0021325E" w:rsidRDefault="0021325E" w:rsidP="00E4683B">
      <w:pPr>
        <w:pStyle w:val="Title"/>
      </w:pPr>
      <w:proofErr w:type="spellStart"/>
      <w:r w:rsidRPr="0021325E">
        <w:t>SafeMate</w:t>
      </w:r>
      <w:proofErr w:type="spellEnd"/>
      <w:r w:rsidRPr="0021325E">
        <w:t xml:space="preserve"> Hedera Wallet Creation Process - Complete Mapping</w:t>
      </w:r>
    </w:p>
    <w:p w14:paraId="60A6834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F063ED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**Date**: September 22, 2025  </w:t>
      </w:r>
    </w:p>
    <w:p w14:paraId="5DA66D7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**Environment**: Pre-production (Preprod)  </w:t>
      </w:r>
    </w:p>
    <w:p w14:paraId="54C3401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**Status**: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FULLY OPERATIONAL</w:t>
      </w:r>
    </w:p>
    <w:p w14:paraId="617E402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70AB1B6" w14:textId="77777777" w:rsidR="00E4683B" w:rsidRDefault="00E4683B" w:rsidP="00E4683B">
      <w:pPr>
        <w:pStyle w:val="Heading2"/>
        <w:rPr>
          <w:rFonts w:ascii="Segoe UI Emoji" w:hAnsi="Segoe UI Emoji" w:cs="Segoe UI Emoji"/>
        </w:rPr>
      </w:pPr>
    </w:p>
    <w:sdt>
      <w:sdtPr>
        <w:id w:val="1858546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99EEBB5" w14:textId="39E8E9F4" w:rsidR="00E4683B" w:rsidRDefault="00E4683B">
          <w:pPr>
            <w:pStyle w:val="TOCHeading"/>
          </w:pPr>
          <w:r>
            <w:t>Table of Contents</w:t>
          </w:r>
        </w:p>
        <w:p w14:paraId="6B41332E" w14:textId="16F7D37B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3959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214FF4">
              <w:rPr>
                <w:rStyle w:val="Hyperlink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4A0C" w14:textId="01F4EE1F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0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🏗️</w:t>
            </w:r>
            <w:r w:rsidRPr="00214FF4">
              <w:rPr>
                <w:rStyle w:val="Hyperlink"/>
                <w:noProof/>
              </w:rPr>
              <w:t xml:space="preserve">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7C36" w14:textId="717CC67D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1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📁</w:t>
            </w:r>
            <w:r w:rsidRPr="00214FF4">
              <w:rPr>
                <w:rStyle w:val="Hyperlink"/>
                <w:noProof/>
              </w:rPr>
              <w:t xml:space="preserve"> Files and Components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F2E5" w14:textId="1CC3F2AE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2" w:history="1">
            <w:r w:rsidRPr="00214FF4">
              <w:rPr>
                <w:rStyle w:val="Hyperlink"/>
                <w:noProof/>
              </w:rPr>
              <w:t xml:space="preserve">## </w:t>
            </w:r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🌐</w:t>
            </w:r>
            <w:r w:rsidRPr="00214FF4">
              <w:rPr>
                <w:rStyle w:val="Hyperlink"/>
                <w:noProof/>
              </w:rPr>
              <w:t xml:space="preserve"> API Gateway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F569" w14:textId="0ADB96CE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3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🔄</w:t>
            </w:r>
            <w:r w:rsidRPr="00214FF4">
              <w:rPr>
                <w:rStyle w:val="Hyperlink"/>
                <w:noProof/>
              </w:rPr>
              <w:t xml:space="preserve"> Complete User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9C27" w14:textId="023AE228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4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🗄️</w:t>
            </w:r>
            <w:r w:rsidRPr="00214FF4">
              <w:rPr>
                <w:rStyle w:val="Hyperlink"/>
                <w:noProof/>
              </w:rPr>
              <w:t xml:space="preserve">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814D" w14:textId="0FC649FB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5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🔐</w:t>
            </w:r>
            <w:r w:rsidRPr="00214FF4">
              <w:rPr>
                <w:rStyle w:val="Hyperlink"/>
                <w:noProof/>
              </w:rPr>
              <w:t xml:space="preserve"> Security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277C" w14:textId="319109B0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6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214FF4">
              <w:rPr>
                <w:rStyle w:val="Hyperlink"/>
                <w:noProof/>
              </w:rPr>
              <w:t xml:space="preserve">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A8F3" w14:textId="005FAA3A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7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📊</w:t>
            </w:r>
            <w:r w:rsidRPr="00214FF4">
              <w:rPr>
                <w:rStyle w:val="Hyperlink"/>
                <w:noProof/>
              </w:rPr>
              <w:t xml:space="preserve"> Current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3124" w14:textId="61888D15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8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214FF4">
              <w:rPr>
                <w:rStyle w:val="Hyperlink"/>
                <w:noProof/>
              </w:rPr>
              <w:t xml:space="preserve"> Deployment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1B21" w14:textId="6831D897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69" w:history="1">
            <w:r w:rsidRPr="00214FF4">
              <w:rPr>
                <w:rStyle w:val="Hyperlink"/>
                <w:noProof/>
              </w:rPr>
              <w:t xml:space="preserve">## </w:t>
            </w:r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🔍</w:t>
            </w:r>
            <w:r w:rsidRPr="00214FF4">
              <w:rPr>
                <w:rStyle w:val="Hyperlink"/>
                <w:noProof/>
              </w:rPr>
              <w:t xml:space="preserve"> Monitoring and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8DF2" w14:textId="0167C9D2" w:rsidR="00E4683B" w:rsidRDefault="00E4683B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209513970" w:history="1">
            <w:r w:rsidRPr="00214FF4">
              <w:rPr>
                <w:rStyle w:val="Hyperlink"/>
                <w:rFonts w:ascii="Segoe UI Emoji" w:hAnsi="Segoe UI Emoji" w:cs="Segoe UI Emoji"/>
                <w:noProof/>
              </w:rPr>
              <w:t>📋</w:t>
            </w:r>
            <w:r w:rsidRPr="00214FF4">
              <w:rPr>
                <w:rStyle w:val="Hyperlink"/>
                <w:noProof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6CEF" w14:textId="225F37B5" w:rsidR="00E4683B" w:rsidRDefault="00E4683B">
          <w:r>
            <w:rPr>
              <w:b/>
              <w:bCs/>
              <w:noProof/>
            </w:rPr>
            <w:fldChar w:fldCharType="end"/>
          </w:r>
        </w:p>
      </w:sdtContent>
    </w:sdt>
    <w:p w14:paraId="1E72E326" w14:textId="77777777" w:rsidR="00E4683B" w:rsidRDefault="00E4683B" w:rsidP="00E4683B"/>
    <w:p w14:paraId="4521CA36" w14:textId="77777777" w:rsidR="00E4683B" w:rsidRDefault="00E4683B" w:rsidP="00E4683B"/>
    <w:p w14:paraId="7F658770" w14:textId="7ED53ACA" w:rsidR="00E4683B" w:rsidRDefault="00E4683B">
      <w:r>
        <w:br w:type="page"/>
      </w:r>
    </w:p>
    <w:p w14:paraId="553D60BA" w14:textId="77777777" w:rsidR="00E4683B" w:rsidRPr="00E4683B" w:rsidRDefault="00E4683B" w:rsidP="00E4683B"/>
    <w:p w14:paraId="6CD10AC4" w14:textId="74ED84C0" w:rsidR="0021325E" w:rsidRPr="0021325E" w:rsidRDefault="0021325E" w:rsidP="00E4683B">
      <w:pPr>
        <w:pStyle w:val="Heading2"/>
      </w:pPr>
      <w:bookmarkStart w:id="0" w:name="_Toc209513959"/>
      <w:r w:rsidRPr="0021325E">
        <w:rPr>
          <w:rFonts w:ascii="Segoe UI Emoji" w:hAnsi="Segoe UI Emoji" w:cs="Segoe UI Emoji"/>
        </w:rPr>
        <w:t>🎯</w:t>
      </w:r>
      <w:r w:rsidRPr="0021325E">
        <w:t xml:space="preserve"> Overview</w:t>
      </w:r>
      <w:bookmarkEnd w:id="0"/>
    </w:p>
    <w:p w14:paraId="2A96F9F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D01314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This document provides a comprehensive mapping of how Hedera wallets are created for new users in the 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 xml:space="preserve"> application, including all files, API Gateway endpoints, Lambda functions, and the complete user flow.</w:t>
      </w:r>
    </w:p>
    <w:p w14:paraId="31CB7C5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66E7EB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6A0FA302" w14:textId="77777777" w:rsidR="00E4683B" w:rsidRDefault="00E4683B" w:rsidP="00E4683B">
      <w:pPr>
        <w:pStyle w:val="Heading2"/>
        <w:rPr>
          <w:rFonts w:ascii="Segoe UI Emoji" w:hAnsi="Segoe UI Emoji" w:cs="Segoe UI Emoji"/>
        </w:rPr>
      </w:pPr>
    </w:p>
    <w:p w14:paraId="69E19654" w14:textId="14AA7322" w:rsidR="0021325E" w:rsidRPr="0021325E" w:rsidRDefault="0021325E" w:rsidP="00E4683B">
      <w:pPr>
        <w:pStyle w:val="Heading2"/>
      </w:pPr>
      <w:bookmarkStart w:id="1" w:name="_Toc209513960"/>
      <w:r w:rsidRPr="0021325E">
        <w:rPr>
          <w:rFonts w:ascii="Segoe UI Emoji" w:hAnsi="Segoe UI Emoji" w:cs="Segoe UI Emoji"/>
        </w:rPr>
        <w:t>🏗️</w:t>
      </w:r>
      <w:r w:rsidRPr="0021325E">
        <w:t xml:space="preserve"> Architecture Overview</w:t>
      </w:r>
      <w:bookmarkEnd w:id="1"/>
    </w:p>
    <w:p w14:paraId="0E50FC8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3F4324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The wallet creation process involves multiple components working together:</w:t>
      </w:r>
    </w:p>
    <w:p w14:paraId="5A3A0EA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005131B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**Frontend** (React Application)</w:t>
      </w:r>
    </w:p>
    <w:p w14:paraId="45EC84B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**API Gateway** (Multiple REST APIs)</w:t>
      </w:r>
    </w:p>
    <w:p w14:paraId="1DACD89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**Lambda Functions** (Backend Services)</w:t>
      </w:r>
    </w:p>
    <w:p w14:paraId="0AFD2AB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**DynamoDB** (Data Storage)</w:t>
      </w:r>
    </w:p>
    <w:p w14:paraId="2D5C618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5. **KMS** (Encryption)</w:t>
      </w:r>
    </w:p>
    <w:p w14:paraId="4C15867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6. **Hedera </w:t>
      </w:r>
      <w:proofErr w:type="spellStart"/>
      <w:r w:rsidRPr="0021325E">
        <w:rPr>
          <w:rFonts w:ascii="Courier New" w:hAnsi="Courier New" w:cs="Courier New"/>
        </w:rPr>
        <w:t>Hashgraph</w:t>
      </w:r>
      <w:proofErr w:type="spellEnd"/>
      <w:r w:rsidRPr="0021325E">
        <w:rPr>
          <w:rFonts w:ascii="Courier New" w:hAnsi="Courier New" w:cs="Courier New"/>
        </w:rPr>
        <w:t>** (Blockchain Network)</w:t>
      </w:r>
    </w:p>
    <w:p w14:paraId="70D3DBE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7. **Cognito** (Authentication)</w:t>
      </w:r>
    </w:p>
    <w:p w14:paraId="0AA7AC2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D84CEA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4AF8BF2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3C8FC07" w14:textId="4D717536" w:rsidR="0021325E" w:rsidRPr="0021325E" w:rsidRDefault="0021325E" w:rsidP="00E4683B">
      <w:pPr>
        <w:pStyle w:val="Heading2"/>
      </w:pPr>
      <w:bookmarkStart w:id="2" w:name="_Toc209513961"/>
      <w:r w:rsidRPr="0021325E">
        <w:rPr>
          <w:rFonts w:ascii="Segoe UI Emoji" w:hAnsi="Segoe UI Emoji" w:cs="Segoe UI Emoji"/>
        </w:rPr>
        <w:t>📁</w:t>
      </w:r>
      <w:r w:rsidRPr="0021325E">
        <w:t xml:space="preserve"> Files and Components Involved</w:t>
      </w:r>
      <w:bookmarkEnd w:id="2"/>
    </w:p>
    <w:p w14:paraId="1079646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C0C6376" w14:textId="03476710" w:rsidR="0021325E" w:rsidRPr="0021325E" w:rsidRDefault="0021325E" w:rsidP="00E4683B">
      <w:pPr>
        <w:pStyle w:val="Heading3"/>
      </w:pPr>
      <w:r w:rsidRPr="0021325E">
        <w:t>Frontend Files</w:t>
      </w:r>
    </w:p>
    <w:p w14:paraId="22505C4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**Location**: `D:\safemate-frontend\` (Separate Repository)</w:t>
      </w:r>
    </w:p>
    <w:p w14:paraId="7FF0719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**Key Files**:</w:t>
      </w:r>
    </w:p>
    <w:p w14:paraId="4642CCB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- `</w:t>
      </w:r>
      <w:proofErr w:type="spellStart"/>
      <w:r w:rsidRPr="0021325E">
        <w:rPr>
          <w:rFonts w:ascii="Courier New" w:hAnsi="Courier New" w:cs="Courier New"/>
        </w:rPr>
        <w:t>src</w:t>
      </w:r>
      <w:proofErr w:type="spellEnd"/>
      <w:r w:rsidRPr="0021325E">
        <w:rPr>
          <w:rFonts w:ascii="Courier New" w:hAnsi="Courier New" w:cs="Courier New"/>
        </w:rPr>
        <w:t>/services/</w:t>
      </w:r>
      <w:proofErr w:type="spellStart"/>
      <w:r w:rsidRPr="0021325E">
        <w:rPr>
          <w:rFonts w:ascii="Courier New" w:hAnsi="Courier New" w:cs="Courier New"/>
        </w:rPr>
        <w:t>secureWalletService.ts</w:t>
      </w:r>
      <w:proofErr w:type="spellEnd"/>
      <w:r w:rsidRPr="0021325E">
        <w:rPr>
          <w:rFonts w:ascii="Courier New" w:hAnsi="Courier New" w:cs="Courier New"/>
        </w:rPr>
        <w:t>` - Wallet service client</w:t>
      </w:r>
    </w:p>
    <w:p w14:paraId="0BB3F23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- `</w:t>
      </w:r>
      <w:proofErr w:type="spellStart"/>
      <w:r w:rsidRPr="0021325E">
        <w:rPr>
          <w:rFonts w:ascii="Courier New" w:hAnsi="Courier New" w:cs="Courier New"/>
        </w:rPr>
        <w:t>src</w:t>
      </w:r>
      <w:proofErr w:type="spellEnd"/>
      <w:r w:rsidRPr="0021325E">
        <w:rPr>
          <w:rFonts w:ascii="Courier New" w:hAnsi="Courier New" w:cs="Courier New"/>
        </w:rPr>
        <w:t>/services/</w:t>
      </w:r>
      <w:proofErr w:type="spellStart"/>
      <w:r w:rsidRPr="0021325E">
        <w:rPr>
          <w:rFonts w:ascii="Courier New" w:hAnsi="Courier New" w:cs="Courier New"/>
        </w:rPr>
        <w:t>userService.ts</w:t>
      </w:r>
      <w:proofErr w:type="spellEnd"/>
      <w:r w:rsidRPr="0021325E">
        <w:rPr>
          <w:rFonts w:ascii="Courier New" w:hAnsi="Courier New" w:cs="Courier New"/>
        </w:rPr>
        <w:t>` - User management</w:t>
      </w:r>
    </w:p>
    <w:p w14:paraId="116076F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- `</w:t>
      </w:r>
      <w:proofErr w:type="spellStart"/>
      <w:r w:rsidRPr="0021325E">
        <w:rPr>
          <w:rFonts w:ascii="Courier New" w:hAnsi="Courier New" w:cs="Courier New"/>
        </w:rPr>
        <w:t>src</w:t>
      </w:r>
      <w:proofErr w:type="spellEnd"/>
      <w:r w:rsidRPr="0021325E">
        <w:rPr>
          <w:rFonts w:ascii="Courier New" w:hAnsi="Courier New" w:cs="Courier New"/>
        </w:rPr>
        <w:t>/components/pages/</w:t>
      </w:r>
      <w:proofErr w:type="spellStart"/>
      <w:r w:rsidRPr="0021325E">
        <w:rPr>
          <w:rFonts w:ascii="Courier New" w:hAnsi="Courier New" w:cs="Courier New"/>
        </w:rPr>
        <w:t>ModernLogin.tsx</w:t>
      </w:r>
      <w:proofErr w:type="spellEnd"/>
      <w:r w:rsidRPr="0021325E">
        <w:rPr>
          <w:rFonts w:ascii="Courier New" w:hAnsi="Courier New" w:cs="Courier New"/>
        </w:rPr>
        <w:t>` - Login component</w:t>
      </w:r>
    </w:p>
    <w:p w14:paraId="3CBF7CD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- `</w:t>
      </w:r>
      <w:proofErr w:type="spellStart"/>
      <w:r w:rsidRPr="0021325E">
        <w:rPr>
          <w:rFonts w:ascii="Courier New" w:hAnsi="Courier New" w:cs="Courier New"/>
        </w:rPr>
        <w:t>src</w:t>
      </w:r>
      <w:proofErr w:type="spellEnd"/>
      <w:r w:rsidRPr="0021325E">
        <w:rPr>
          <w:rFonts w:ascii="Courier New" w:hAnsi="Courier New" w:cs="Courier New"/>
        </w:rPr>
        <w:t>/components/pages/</w:t>
      </w:r>
      <w:proofErr w:type="spellStart"/>
      <w:r w:rsidRPr="0021325E">
        <w:rPr>
          <w:rFonts w:ascii="Courier New" w:hAnsi="Courier New" w:cs="Courier New"/>
        </w:rPr>
        <w:t>ModernDashboard.tsx</w:t>
      </w:r>
      <w:proofErr w:type="spellEnd"/>
      <w:r w:rsidRPr="0021325E">
        <w:rPr>
          <w:rFonts w:ascii="Courier New" w:hAnsi="Courier New" w:cs="Courier New"/>
        </w:rPr>
        <w:t>` - Dashboard component</w:t>
      </w:r>
    </w:p>
    <w:p w14:paraId="192487D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297D01A1" w14:textId="77F9AFE6" w:rsidR="0021325E" w:rsidRPr="0021325E" w:rsidRDefault="0021325E" w:rsidP="00E4683B">
      <w:pPr>
        <w:pStyle w:val="Heading3"/>
      </w:pPr>
      <w:r w:rsidRPr="0021325E">
        <w:t>Backend Infrastructure Files</w:t>
      </w:r>
    </w:p>
    <w:p w14:paraId="3BB436E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**Location**: `D:\safemate-infrastructure\`</w:t>
      </w:r>
    </w:p>
    <w:p w14:paraId="0BAA5B3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2179072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#### **Lambda Functions**</w:t>
      </w:r>
    </w:p>
    <w:p w14:paraId="3B14E87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**User Onboarding Service**</w:t>
      </w:r>
    </w:p>
    <w:p w14:paraId="2C261F8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**File**: `services/user-onboarding/index.js`</w:t>
      </w:r>
    </w:p>
    <w:p w14:paraId="4D93534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**Function Name**: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27EECC9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Handle user onboarding and wallet creation</w:t>
      </w:r>
    </w:p>
    <w:p w14:paraId="0F2AC79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**Runtime**: Node.js 18.x</w:t>
      </w:r>
    </w:p>
    <w:p w14:paraId="7737E1C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**Memory**: 128MB</w:t>
      </w:r>
    </w:p>
    <w:p w14:paraId="35DDFED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**Timeout**: 30 seconds</w:t>
      </w:r>
    </w:p>
    <w:p w14:paraId="20864CB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B3983F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**Wallet Manager Service**</w:t>
      </w:r>
    </w:p>
    <w:p w14:paraId="4889384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**File**: `services/wallet-manager/index.js`</w:t>
      </w:r>
    </w:p>
    <w:p w14:paraId="534104E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lastRenderedPageBreak/>
        <w:t xml:space="preserve">   - **Function Name**: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-wallet-manager`</w:t>
      </w:r>
    </w:p>
    <w:p w14:paraId="006647E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Wallet operations and management</w:t>
      </w:r>
    </w:p>
    <w:p w14:paraId="6EE1E41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**Runtime**: Node.js 18.x</w:t>
      </w:r>
    </w:p>
    <w:p w14:paraId="6AF7A7B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**Memory**: 128MB</w:t>
      </w:r>
    </w:p>
    <w:p w14:paraId="39E9CE4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**Timeout**: 60 seconds</w:t>
      </w:r>
    </w:p>
    <w:p w14:paraId="599A650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323DB4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**Hedera Service**</w:t>
      </w:r>
    </w:p>
    <w:p w14:paraId="61A0CD3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**File**: `services/hedera-service/index.js`</w:t>
      </w:r>
    </w:p>
    <w:p w14:paraId="70ECE82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**Function Name**: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-hedera-service`</w:t>
      </w:r>
    </w:p>
    <w:p w14:paraId="4B931D1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Blockchain operations and file management</w:t>
      </w:r>
    </w:p>
    <w:p w14:paraId="65CF33F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**Runtime**: Node.js 18.x</w:t>
      </w:r>
    </w:p>
    <w:p w14:paraId="5908C72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**Memory**: 1024MB</w:t>
      </w:r>
    </w:p>
    <w:p w14:paraId="40CCB66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**Timeout**: 90 seconds</w:t>
      </w:r>
    </w:p>
    <w:p w14:paraId="087F413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**Layer**: `preprod-safemate-hedera-dependencies:13`</w:t>
      </w:r>
    </w:p>
    <w:p w14:paraId="14F6087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DAE9DA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#### **Configuration Files**</w:t>
      </w:r>
    </w:p>
    <w:p w14:paraId="6EE22DB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**Terraform**: `lambda.tf` - Lambda function definitions</w:t>
      </w:r>
    </w:p>
    <w:p w14:paraId="760175F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**Terraform**: `cognito.tf` - Authentication configuration</w:t>
      </w:r>
    </w:p>
    <w:p w14:paraId="31184BF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**Terraform**: `dynamodb.tf` - Database tables</w:t>
      </w:r>
    </w:p>
    <w:p w14:paraId="0C263F1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**Terraform**: `kms.tf` - Encryption keys</w:t>
      </w:r>
    </w:p>
    <w:p w14:paraId="324EDD0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**Terraform**: `outputs.tf` - API Gateway URLs</w:t>
      </w:r>
    </w:p>
    <w:p w14:paraId="168110B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06AC31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4ACA892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6FC10CE" w14:textId="1BD1DE3A" w:rsidR="0021325E" w:rsidRPr="0021325E" w:rsidRDefault="0021325E" w:rsidP="00E4683B">
      <w:pPr>
        <w:pStyle w:val="Heading2"/>
      </w:pPr>
      <w:bookmarkStart w:id="3" w:name="_Toc209513962"/>
      <w:r w:rsidRPr="0021325E">
        <w:rPr>
          <w:rFonts w:ascii="Segoe UI Emoji" w:hAnsi="Segoe UI Emoji" w:cs="Segoe UI Emoji"/>
        </w:rPr>
        <w:t>🌐</w:t>
      </w:r>
      <w:r w:rsidRPr="0021325E">
        <w:t xml:space="preserve"> API Gateway Endpoints</w:t>
      </w:r>
      <w:bookmarkEnd w:id="3"/>
    </w:p>
    <w:p w14:paraId="1F1D89C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B3C4494" w14:textId="55A0222C" w:rsidR="0021325E" w:rsidRPr="0021325E" w:rsidRDefault="0021325E" w:rsidP="00E4683B">
      <w:pPr>
        <w:pStyle w:val="Heading3"/>
      </w:pPr>
      <w:r w:rsidRPr="0021325E">
        <w:t>Onboarding API Gateway</w:t>
      </w:r>
    </w:p>
    <w:p w14:paraId="26EB22E9" w14:textId="77777777" w:rsidR="00E4683B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**Base URL**: </w:t>
      </w:r>
    </w:p>
    <w:p w14:paraId="621FCA10" w14:textId="7B4BD303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`https://ylpabkmc68.execute-api.ap-southeast-2.amazonaws.com/preprod`</w:t>
      </w:r>
    </w:p>
    <w:p w14:paraId="7897C20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**API ID**: `ylpabkmc68`</w:t>
      </w:r>
    </w:p>
    <w:p w14:paraId="70FB1D7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**Authentication**: Cognito User Pools</w:t>
      </w:r>
    </w:p>
    <w:p w14:paraId="6CA674E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8DFF34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#### **Endpoints**:</w:t>
      </w:r>
    </w:p>
    <w:p w14:paraId="52849C2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**POST** `/onboarding/status`</w:t>
      </w:r>
    </w:p>
    <w:p w14:paraId="4468125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Check user onboarding status</w:t>
      </w:r>
    </w:p>
    <w:p w14:paraId="67952D1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60F0754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03CFB9B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313D58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**GET** `/onboarding/status`</w:t>
      </w:r>
    </w:p>
    <w:p w14:paraId="3AF288A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Get user onboarding status</w:t>
      </w:r>
    </w:p>
    <w:p w14:paraId="05718A3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6FD0637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2885370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99DF81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**POST** `/onboarding/retry`</w:t>
      </w:r>
    </w:p>
    <w:p w14:paraId="5C445D2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Retry failed onboarding</w:t>
      </w:r>
    </w:p>
    <w:p w14:paraId="45B7961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2F05A4C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0690526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9B4D0B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**POST** `/onboarding/start`</w:t>
      </w:r>
    </w:p>
    <w:p w14:paraId="58B6E96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Start onboarding process</w:t>
      </w:r>
    </w:p>
    <w:p w14:paraId="7C24B26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26DC72F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7233DA2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A4400C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lastRenderedPageBreak/>
        <w:t>### **Wallet API Gateway**</w:t>
      </w:r>
    </w:p>
    <w:p w14:paraId="1571E1EE" w14:textId="77777777" w:rsidR="00E4683B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**Base URL**: </w:t>
      </w:r>
    </w:p>
    <w:p w14:paraId="2DDD9ACC" w14:textId="25A71232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`https://ibgw4y7o4k.execute-api.ap-southeast-2.amazonaws.com/preprod`</w:t>
      </w:r>
    </w:p>
    <w:p w14:paraId="29883DC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**API ID**: `ibgw4y7o4k`</w:t>
      </w:r>
    </w:p>
    <w:p w14:paraId="6AB7DC6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**Authentication**: Cognito User Pools</w:t>
      </w:r>
    </w:p>
    <w:p w14:paraId="2A90449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BA3825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#### **Endpoints**:</w:t>
      </w:r>
    </w:p>
    <w:p w14:paraId="4ACCDDC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**GET** `/wallet`</w:t>
      </w:r>
    </w:p>
    <w:p w14:paraId="3065444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Get wallet information</w:t>
      </w:r>
    </w:p>
    <w:p w14:paraId="37F8627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-wallet-manager`</w:t>
      </w:r>
    </w:p>
    <w:p w14:paraId="4EE5EB1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65796B6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E19831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**POST** `/wallet/create`</w:t>
      </w:r>
    </w:p>
    <w:p w14:paraId="33C7DAA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Create new wallet</w:t>
      </w:r>
    </w:p>
    <w:p w14:paraId="151D3BD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-wallet-manager`</w:t>
      </w:r>
    </w:p>
    <w:p w14:paraId="1D8CD5B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3EF05D1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26304CB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**Hedera API Gateway**</w:t>
      </w:r>
    </w:p>
    <w:p w14:paraId="759252C4" w14:textId="77777777" w:rsidR="00E4683B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**Base URL**: </w:t>
      </w:r>
    </w:p>
    <w:p w14:paraId="25FBF102" w14:textId="4CF5322A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`https://uvk4xxwjyg.execute-api.ap-southeast-2.amazonaws.com/preprod`</w:t>
      </w:r>
    </w:p>
    <w:p w14:paraId="4D599C1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**API ID**: `uvk4xxwjyg`</w:t>
      </w:r>
    </w:p>
    <w:p w14:paraId="01C6DBD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**Authentication**: Cognito User Pools</w:t>
      </w:r>
    </w:p>
    <w:p w14:paraId="44EC1EF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16BF5F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#### **Endpoints**:</w:t>
      </w:r>
    </w:p>
    <w:p w14:paraId="15C8039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**GET** `/folders`</w:t>
      </w:r>
    </w:p>
    <w:p w14:paraId="353E58D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List user folders</w:t>
      </w:r>
    </w:p>
    <w:p w14:paraId="33E26D7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-hedera-service`</w:t>
      </w:r>
    </w:p>
    <w:p w14:paraId="108F689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68AD5A2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D6955F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**POST** `/folders`</w:t>
      </w:r>
    </w:p>
    <w:p w14:paraId="2D1330C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Create new folder</w:t>
      </w:r>
    </w:p>
    <w:p w14:paraId="54442D6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-hedera-service`</w:t>
      </w:r>
    </w:p>
    <w:p w14:paraId="568E5E5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2EC744D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2DA7EBC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**GET** `/transactions`</w:t>
      </w:r>
    </w:p>
    <w:p w14:paraId="1E0C1F2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Get transaction history</w:t>
      </w:r>
    </w:p>
    <w:p w14:paraId="5215204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**Lambda**: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-hedera-service`</w:t>
      </w:r>
    </w:p>
    <w:p w14:paraId="0F83DAE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**Authorization**: Cognito User Pools</w:t>
      </w:r>
    </w:p>
    <w:p w14:paraId="507074C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053BDE7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64D33B1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68F182F" w14:textId="224170F4" w:rsidR="0021325E" w:rsidRPr="0021325E" w:rsidRDefault="0021325E" w:rsidP="00E4683B">
      <w:pPr>
        <w:pStyle w:val="Heading2"/>
      </w:pPr>
      <w:bookmarkStart w:id="4" w:name="_Toc209513963"/>
      <w:r w:rsidRPr="0021325E">
        <w:rPr>
          <w:rFonts w:ascii="Segoe UI Emoji" w:hAnsi="Segoe UI Emoji" w:cs="Segoe UI Emoji"/>
        </w:rPr>
        <w:t>🔄</w:t>
      </w:r>
      <w:r w:rsidRPr="0021325E">
        <w:t xml:space="preserve"> Complete User Flow</w:t>
      </w:r>
      <w:bookmarkEnd w:id="4"/>
    </w:p>
    <w:p w14:paraId="0A9F7E5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23BEC37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**Step 1: User Registration**</w:t>
      </w:r>
    </w:p>
    <w:p w14:paraId="685CBF3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**Frontend**: User visits `https://d2xl0r3mv20sy5.cloudfront.net/`</w:t>
      </w:r>
    </w:p>
    <w:p w14:paraId="4920497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**Cognito**: User signs up with email</w:t>
      </w:r>
    </w:p>
    <w:p w14:paraId="76AE512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**Cognito**: Email verification sent</w:t>
      </w:r>
    </w:p>
    <w:p w14:paraId="186D6FD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**User**: Verifies email address</w:t>
      </w:r>
    </w:p>
    <w:p w14:paraId="39673C3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5. **Cognito**: User account confirmed</w:t>
      </w:r>
    </w:p>
    <w:p w14:paraId="487E69B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4AA79D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**Step 2: Initial Authentication**</w:t>
      </w:r>
    </w:p>
    <w:p w14:paraId="0B11A16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**Frontend**: User logs in with verified credentials</w:t>
      </w:r>
    </w:p>
    <w:p w14:paraId="3E68990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**Cognito**: Returns JWT tokens (ID token, Access token)</w:t>
      </w:r>
    </w:p>
    <w:p w14:paraId="4DC42B8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lastRenderedPageBreak/>
        <w:t>3. **Frontend**: Stores tokens for API calls</w:t>
      </w:r>
    </w:p>
    <w:p w14:paraId="79C7203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72C3BC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**Step 3: Onboarding Check**</w:t>
      </w:r>
    </w:p>
    <w:p w14:paraId="26FDC13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**Frontend**: Calls `POST /onboarding/status`</w:t>
      </w:r>
    </w:p>
    <w:p w14:paraId="6FEA543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**API Gateway**: Routes to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0BAD97C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**Lambda**: Checks if user has existing wallet</w:t>
      </w:r>
    </w:p>
    <w:p w14:paraId="1DA4600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**DynamoDB**: Queries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-wallet-metadata` table</w:t>
      </w:r>
    </w:p>
    <w:p w14:paraId="4604788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5. **Response**: Returns wallet status</w:t>
      </w:r>
    </w:p>
    <w:p w14:paraId="3490D5A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360E56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### **Step 4: Wallet Creation (If New </w:t>
      </w:r>
      <w:proofErr w:type="gramStart"/>
      <w:r w:rsidRPr="0021325E">
        <w:rPr>
          <w:rFonts w:ascii="Courier New" w:hAnsi="Courier New" w:cs="Courier New"/>
        </w:rPr>
        <w:t>User)*</w:t>
      </w:r>
      <w:proofErr w:type="gramEnd"/>
      <w:r w:rsidRPr="0021325E">
        <w:rPr>
          <w:rFonts w:ascii="Courier New" w:hAnsi="Courier New" w:cs="Courier New"/>
        </w:rPr>
        <w:t>*</w:t>
      </w:r>
    </w:p>
    <w:p w14:paraId="274E28D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**Frontend**: Calls `POST /onboarding/start`</w:t>
      </w:r>
    </w:p>
    <w:p w14:paraId="7C819A5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**API Gateway**: Routes to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130A09F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**Lambda**: Initiates wallet creation process</w:t>
      </w:r>
    </w:p>
    <w:p w14:paraId="032C276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FF0BE3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#### **Wallet Creation Process**:</w:t>
      </w:r>
    </w:p>
    <w:p w14:paraId="61BDFA0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**Generate Keys**: Create new Hedera private/public key pair</w:t>
      </w:r>
    </w:p>
    <w:p w14:paraId="502CE7C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**KMS Encryption**: Encrypt private key using AWS KMS</w:t>
      </w:r>
    </w:p>
    <w:p w14:paraId="65C4C15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3. **Hedera Account**: Create new account on Hedera </w:t>
      </w:r>
      <w:proofErr w:type="spellStart"/>
      <w:r w:rsidRPr="0021325E">
        <w:rPr>
          <w:rFonts w:ascii="Courier New" w:hAnsi="Courier New" w:cs="Courier New"/>
        </w:rPr>
        <w:t>testnet</w:t>
      </w:r>
      <w:proofErr w:type="spellEnd"/>
    </w:p>
    <w:p w14:paraId="48391C3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**Operator Funding**: Fund account from operator account (0.0.6428427)</w:t>
      </w:r>
    </w:p>
    <w:p w14:paraId="51FC310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5. **Database Storage**: Store encrypted keys and metadata in DynamoDB</w:t>
      </w:r>
    </w:p>
    <w:p w14:paraId="52F1216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6. **Response**: Return wallet information to frontend</w:t>
      </w:r>
    </w:p>
    <w:p w14:paraId="079C043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0759FBD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**Step 5: Wallet Operations**</w:t>
      </w:r>
    </w:p>
    <w:p w14:paraId="221E018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**Frontend**: Calls `GET /wallet` to get wallet details</w:t>
      </w:r>
    </w:p>
    <w:p w14:paraId="742D5CE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**API Gateway**: Routes to 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-wallet-manager`</w:t>
      </w:r>
    </w:p>
    <w:p w14:paraId="0B51E0F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**Lambda**: Retrieves wallet information</w:t>
      </w:r>
    </w:p>
    <w:p w14:paraId="5F31001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**DynamoDB**: Queries wallet metadata</w:t>
      </w:r>
    </w:p>
    <w:p w14:paraId="75DD0BF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5. **KMS**: Decrypts private key for operations</w:t>
      </w:r>
    </w:p>
    <w:p w14:paraId="3C217AA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6. **Hedera**: Performs blockchain operations</w:t>
      </w:r>
    </w:p>
    <w:p w14:paraId="6B6BCDE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7. **Response**: Returns wallet data</w:t>
      </w:r>
    </w:p>
    <w:p w14:paraId="21C72AA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0BD102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20228CA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87BAC46" w14:textId="543522FD" w:rsidR="0021325E" w:rsidRPr="0021325E" w:rsidRDefault="0021325E" w:rsidP="00E4683B">
      <w:pPr>
        <w:pStyle w:val="Heading2"/>
      </w:pPr>
      <w:bookmarkStart w:id="5" w:name="_Toc209513964"/>
      <w:r w:rsidRPr="0021325E">
        <w:rPr>
          <w:rFonts w:ascii="Segoe UI Emoji" w:hAnsi="Segoe UI Emoji" w:cs="Segoe UI Emoji"/>
        </w:rPr>
        <w:t>🗄️</w:t>
      </w:r>
      <w:r w:rsidRPr="0021325E">
        <w:t xml:space="preserve"> Database Tables</w:t>
      </w:r>
      <w:bookmarkEnd w:id="5"/>
    </w:p>
    <w:p w14:paraId="6B8CFB0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A882B1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**DynamoDB Tables**</w:t>
      </w:r>
    </w:p>
    <w:p w14:paraId="74E9031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2A277F7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1. **`preprod-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-wallet-metadata`**</w:t>
      </w:r>
    </w:p>
    <w:p w14:paraId="4852AFD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Store wallet metadata and user information</w:t>
      </w:r>
    </w:p>
    <w:p w14:paraId="27314F6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**Key**: `</w:t>
      </w:r>
      <w:proofErr w:type="spellStart"/>
      <w:r w:rsidRPr="0021325E">
        <w:rPr>
          <w:rFonts w:ascii="Courier New" w:hAnsi="Courier New" w:cs="Courier New"/>
        </w:rPr>
        <w:t>userId</w:t>
      </w:r>
      <w:proofErr w:type="spellEnd"/>
      <w:r w:rsidRPr="0021325E">
        <w:rPr>
          <w:rFonts w:ascii="Courier New" w:hAnsi="Courier New" w:cs="Courier New"/>
        </w:rPr>
        <w:t>` (Cognito user ID)</w:t>
      </w:r>
    </w:p>
    <w:p w14:paraId="29C0235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**Fields**: `</w:t>
      </w:r>
      <w:proofErr w:type="spellStart"/>
      <w:r w:rsidRPr="0021325E">
        <w:rPr>
          <w:rFonts w:ascii="Courier New" w:hAnsi="Courier New" w:cs="Courier New"/>
        </w:rPr>
        <w:t>accountId</w:t>
      </w:r>
      <w:proofErr w:type="spellEnd"/>
      <w:r w:rsidRPr="0021325E">
        <w:rPr>
          <w:rFonts w:ascii="Courier New" w:hAnsi="Courier New" w:cs="Courier New"/>
        </w:rPr>
        <w:t>`, `</w:t>
      </w:r>
      <w:proofErr w:type="spellStart"/>
      <w:r w:rsidRPr="0021325E">
        <w:rPr>
          <w:rFonts w:ascii="Courier New" w:hAnsi="Courier New" w:cs="Courier New"/>
        </w:rPr>
        <w:t>publicKey</w:t>
      </w:r>
      <w:proofErr w:type="spellEnd"/>
      <w:r w:rsidRPr="0021325E">
        <w:rPr>
          <w:rFonts w:ascii="Courier New" w:hAnsi="Courier New" w:cs="Courier New"/>
        </w:rPr>
        <w:t>`, `</w:t>
      </w:r>
      <w:proofErr w:type="spellStart"/>
      <w:r w:rsidRPr="0021325E">
        <w:rPr>
          <w:rFonts w:ascii="Courier New" w:hAnsi="Courier New" w:cs="Courier New"/>
        </w:rPr>
        <w:t>createdAt</w:t>
      </w:r>
      <w:proofErr w:type="spellEnd"/>
      <w:r w:rsidRPr="0021325E">
        <w:rPr>
          <w:rFonts w:ascii="Courier New" w:hAnsi="Courier New" w:cs="Courier New"/>
        </w:rPr>
        <w:t>`, `status`</w:t>
      </w:r>
    </w:p>
    <w:p w14:paraId="4B19BE2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5A0419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-wallet-keys`**</w:t>
      </w:r>
    </w:p>
    <w:p w14:paraId="600242B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Store encrypted private keys</w:t>
      </w:r>
    </w:p>
    <w:p w14:paraId="51C6F53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**Key**: `</w:t>
      </w:r>
      <w:proofErr w:type="spellStart"/>
      <w:r w:rsidRPr="0021325E">
        <w:rPr>
          <w:rFonts w:ascii="Courier New" w:hAnsi="Courier New" w:cs="Courier New"/>
        </w:rPr>
        <w:t>userId</w:t>
      </w:r>
      <w:proofErr w:type="spellEnd"/>
      <w:r w:rsidRPr="0021325E">
        <w:rPr>
          <w:rFonts w:ascii="Courier New" w:hAnsi="Courier New" w:cs="Courier New"/>
        </w:rPr>
        <w:t>` (Cognito user ID)</w:t>
      </w:r>
    </w:p>
    <w:p w14:paraId="58B9634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**Fields**: `</w:t>
      </w:r>
      <w:proofErr w:type="spellStart"/>
      <w:r w:rsidRPr="0021325E">
        <w:rPr>
          <w:rFonts w:ascii="Courier New" w:hAnsi="Courier New" w:cs="Courier New"/>
        </w:rPr>
        <w:t>encryptedPrivateKey</w:t>
      </w:r>
      <w:proofErr w:type="spellEnd"/>
      <w:r w:rsidRPr="0021325E">
        <w:rPr>
          <w:rFonts w:ascii="Courier New" w:hAnsi="Courier New" w:cs="Courier New"/>
        </w:rPr>
        <w:t>`, `</w:t>
      </w:r>
      <w:proofErr w:type="spellStart"/>
      <w:r w:rsidRPr="0021325E">
        <w:rPr>
          <w:rFonts w:ascii="Courier New" w:hAnsi="Courier New" w:cs="Courier New"/>
        </w:rPr>
        <w:t>keyId</w:t>
      </w:r>
      <w:proofErr w:type="spellEnd"/>
      <w:r w:rsidRPr="0021325E">
        <w:rPr>
          <w:rFonts w:ascii="Courier New" w:hAnsi="Courier New" w:cs="Courier New"/>
        </w:rPr>
        <w:t>`, `</w:t>
      </w:r>
      <w:proofErr w:type="spellStart"/>
      <w:r w:rsidRPr="0021325E">
        <w:rPr>
          <w:rFonts w:ascii="Courier New" w:hAnsi="Courier New" w:cs="Courier New"/>
        </w:rPr>
        <w:t>createdAt</w:t>
      </w:r>
      <w:proofErr w:type="spellEnd"/>
      <w:r w:rsidRPr="0021325E">
        <w:rPr>
          <w:rFonts w:ascii="Courier New" w:hAnsi="Courier New" w:cs="Courier New"/>
        </w:rPr>
        <w:t>`</w:t>
      </w:r>
    </w:p>
    <w:p w14:paraId="5B221B5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67ED6A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-user-secrets`**</w:t>
      </w:r>
    </w:p>
    <w:p w14:paraId="0AFEAC6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**Purpose**: Store user secrets and sensitive data</w:t>
      </w:r>
    </w:p>
    <w:p w14:paraId="6728A11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**Key**: `</w:t>
      </w:r>
      <w:proofErr w:type="spellStart"/>
      <w:r w:rsidRPr="0021325E">
        <w:rPr>
          <w:rFonts w:ascii="Courier New" w:hAnsi="Courier New" w:cs="Courier New"/>
        </w:rPr>
        <w:t>userId</w:t>
      </w:r>
      <w:proofErr w:type="spellEnd"/>
      <w:r w:rsidRPr="0021325E">
        <w:rPr>
          <w:rFonts w:ascii="Courier New" w:hAnsi="Courier New" w:cs="Courier New"/>
        </w:rPr>
        <w:t>` (Cognito user ID)</w:t>
      </w:r>
    </w:p>
    <w:p w14:paraId="1CB7E51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**Fields**: `</w:t>
      </w:r>
      <w:proofErr w:type="spellStart"/>
      <w:r w:rsidRPr="0021325E">
        <w:rPr>
          <w:rFonts w:ascii="Courier New" w:hAnsi="Courier New" w:cs="Courier New"/>
        </w:rPr>
        <w:t>encryptedData</w:t>
      </w:r>
      <w:proofErr w:type="spellEnd"/>
      <w:r w:rsidRPr="0021325E">
        <w:rPr>
          <w:rFonts w:ascii="Courier New" w:hAnsi="Courier New" w:cs="Courier New"/>
        </w:rPr>
        <w:t>`, `</w:t>
      </w:r>
      <w:proofErr w:type="spellStart"/>
      <w:r w:rsidRPr="0021325E">
        <w:rPr>
          <w:rFonts w:ascii="Courier New" w:hAnsi="Courier New" w:cs="Courier New"/>
        </w:rPr>
        <w:t>keyId</w:t>
      </w:r>
      <w:proofErr w:type="spellEnd"/>
      <w:r w:rsidRPr="0021325E">
        <w:rPr>
          <w:rFonts w:ascii="Courier New" w:hAnsi="Courier New" w:cs="Courier New"/>
        </w:rPr>
        <w:t>`, `</w:t>
      </w:r>
      <w:proofErr w:type="spellStart"/>
      <w:r w:rsidRPr="0021325E">
        <w:rPr>
          <w:rFonts w:ascii="Courier New" w:hAnsi="Courier New" w:cs="Courier New"/>
        </w:rPr>
        <w:t>createdAt</w:t>
      </w:r>
      <w:proofErr w:type="spellEnd"/>
      <w:r w:rsidRPr="0021325E">
        <w:rPr>
          <w:rFonts w:ascii="Courier New" w:hAnsi="Courier New" w:cs="Courier New"/>
        </w:rPr>
        <w:t>`</w:t>
      </w:r>
    </w:p>
    <w:p w14:paraId="55DD5E8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287F53F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**`preprod-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-wallet-audit`**</w:t>
      </w:r>
    </w:p>
    <w:p w14:paraId="37C4905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lastRenderedPageBreak/>
        <w:t xml:space="preserve">   - **Purpose**: Audit trail for wallet operations</w:t>
      </w:r>
    </w:p>
    <w:p w14:paraId="0AE2CF4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**Key**: `</w:t>
      </w:r>
      <w:proofErr w:type="spellStart"/>
      <w:r w:rsidRPr="0021325E">
        <w:rPr>
          <w:rFonts w:ascii="Courier New" w:hAnsi="Courier New" w:cs="Courier New"/>
        </w:rPr>
        <w:t>userId</w:t>
      </w:r>
      <w:proofErr w:type="spellEnd"/>
      <w:r w:rsidRPr="0021325E">
        <w:rPr>
          <w:rFonts w:ascii="Courier New" w:hAnsi="Courier New" w:cs="Courier New"/>
        </w:rPr>
        <w:t>` + `timestamp`</w:t>
      </w:r>
    </w:p>
    <w:p w14:paraId="3A37611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   - **Fields**: `operation`, `details`, `timestamp`, `status`</w:t>
      </w:r>
    </w:p>
    <w:p w14:paraId="799477F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FCAF29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37C90C4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6E8EAF1" w14:textId="052B0A53" w:rsidR="0021325E" w:rsidRPr="0021325E" w:rsidRDefault="0021325E" w:rsidP="00E4683B">
      <w:pPr>
        <w:pStyle w:val="Heading2"/>
      </w:pPr>
      <w:bookmarkStart w:id="6" w:name="_Toc209513965"/>
      <w:r w:rsidRPr="0021325E">
        <w:rPr>
          <w:rFonts w:ascii="Segoe UI Emoji" w:hAnsi="Segoe UI Emoji" w:cs="Segoe UI Emoji"/>
        </w:rPr>
        <w:t>🔐</w:t>
      </w:r>
      <w:r w:rsidRPr="0021325E">
        <w:t xml:space="preserve"> Security Components</w:t>
      </w:r>
      <w:bookmarkEnd w:id="6"/>
    </w:p>
    <w:p w14:paraId="2089EFA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6BB93C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**AWS KMS**</w:t>
      </w:r>
    </w:p>
    <w:p w14:paraId="45226A9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**Key ID**: `3b18b0c0-dd1f-41db-8bac-6ec857c1ed05`</w:t>
      </w:r>
    </w:p>
    <w:p w14:paraId="5460803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**Purpose**: Encrypt/decrypt private keys and sensitive data</w:t>
      </w:r>
    </w:p>
    <w:p w14:paraId="1522C75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**Access**: Lambda functions have KMS permissions</w:t>
      </w:r>
    </w:p>
    <w:p w14:paraId="72474CB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4580EE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**Cognito User Pools**</w:t>
      </w:r>
    </w:p>
    <w:p w14:paraId="3141AEA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**User Pool ID**: `ap-southeast-2_pMo5BXFiM`</w:t>
      </w:r>
    </w:p>
    <w:p w14:paraId="3FD72A7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**App Client ID**: `1a0trpjfgv54odl9csqlcbkuii`</w:t>
      </w:r>
    </w:p>
    <w:p w14:paraId="3C850E9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**Authentication**: Email verification required</w:t>
      </w:r>
    </w:p>
    <w:p w14:paraId="578D9E4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**Authorization**: JWT tokens for API access</w:t>
      </w:r>
    </w:p>
    <w:p w14:paraId="6EFD16E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E6570D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**Hedera Network**</w:t>
      </w:r>
    </w:p>
    <w:p w14:paraId="14A6D3E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**Network**: Testnet</w:t>
      </w:r>
    </w:p>
    <w:p w14:paraId="5F1D139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**Operator Account**: `0.0.6428427`</w:t>
      </w:r>
    </w:p>
    <w:p w14:paraId="7986A38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**Nodes**: 4 </w:t>
      </w:r>
      <w:proofErr w:type="spellStart"/>
      <w:r w:rsidRPr="0021325E">
        <w:rPr>
          <w:rFonts w:ascii="Courier New" w:hAnsi="Courier New" w:cs="Courier New"/>
        </w:rPr>
        <w:t>testnet</w:t>
      </w:r>
      <w:proofErr w:type="spellEnd"/>
      <w:r w:rsidRPr="0021325E">
        <w:rPr>
          <w:rFonts w:ascii="Courier New" w:hAnsi="Courier New" w:cs="Courier New"/>
        </w:rPr>
        <w:t xml:space="preserve"> nodes for redundancy</w:t>
      </w:r>
    </w:p>
    <w:p w14:paraId="3D3BAFE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**Security**: Private keys encrypted and stored securely</w:t>
      </w:r>
    </w:p>
    <w:p w14:paraId="35D73C1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D29AAD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628B6AB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98AF229" w14:textId="5F37B9B7" w:rsidR="0021325E" w:rsidRPr="0021325E" w:rsidRDefault="0021325E" w:rsidP="00E4683B">
      <w:pPr>
        <w:pStyle w:val="Heading2"/>
      </w:pPr>
      <w:bookmarkStart w:id="7" w:name="_Toc209513966"/>
      <w:r w:rsidRPr="0021325E">
        <w:rPr>
          <w:rFonts w:ascii="Segoe UI Emoji" w:hAnsi="Segoe UI Emoji" w:cs="Segoe UI Emoji"/>
        </w:rPr>
        <w:t>🔧</w:t>
      </w:r>
      <w:r w:rsidRPr="0021325E">
        <w:t xml:space="preserve"> Technical Details</w:t>
      </w:r>
      <w:bookmarkEnd w:id="7"/>
    </w:p>
    <w:p w14:paraId="0278E16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26B92A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**Lambda Layer**</w:t>
      </w:r>
    </w:p>
    <w:p w14:paraId="23E58B3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**Name**: `preprod-safemate-hedera-dependencies:13`</w:t>
      </w:r>
    </w:p>
    <w:p w14:paraId="381A0A6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**Contents**: `@hashgraph/sdk` and dependencies</w:t>
      </w:r>
    </w:p>
    <w:p w14:paraId="5A0DFA5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**Size**: ~45KB</w:t>
      </w:r>
    </w:p>
    <w:p w14:paraId="6548DAA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**Runtime**: Node.js 18.x compatible</w:t>
      </w:r>
    </w:p>
    <w:p w14:paraId="36F921B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0E8F5CA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**Environment Variables**</w:t>
      </w:r>
    </w:p>
    <w:p w14:paraId="2CE206C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```bash</w:t>
      </w:r>
    </w:p>
    <w:p w14:paraId="7629C14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 User Onboarding Lambda</w:t>
      </w:r>
    </w:p>
    <w:p w14:paraId="3AE980B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WALLET_METADATA_TABLE=preprod-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-wallet-metadata</w:t>
      </w:r>
    </w:p>
    <w:p w14:paraId="2AFC9D8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WALLET_KEYS_TABLE=preprod-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-wallet-keys</w:t>
      </w:r>
    </w:p>
    <w:p w14:paraId="3833960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WALLET_KMS_KEY_ID=</w:t>
      </w:r>
      <w:proofErr w:type="gramStart"/>
      <w:r w:rsidRPr="0021325E">
        <w:rPr>
          <w:rFonts w:ascii="Courier New" w:hAnsi="Courier New" w:cs="Courier New"/>
        </w:rPr>
        <w:t>arn:aws</w:t>
      </w:r>
      <w:proofErr w:type="gramEnd"/>
      <w:r w:rsidRPr="0021325E">
        <w:rPr>
          <w:rFonts w:ascii="Courier New" w:hAnsi="Courier New" w:cs="Courier New"/>
        </w:rPr>
        <w:t>:</w:t>
      </w:r>
      <w:proofErr w:type="gramStart"/>
      <w:r w:rsidRPr="0021325E">
        <w:rPr>
          <w:rFonts w:ascii="Courier New" w:hAnsi="Courier New" w:cs="Courier New"/>
        </w:rPr>
        <w:t>kms:ap</w:t>
      </w:r>
      <w:proofErr w:type="gramEnd"/>
      <w:r w:rsidRPr="0021325E">
        <w:rPr>
          <w:rFonts w:ascii="Courier New" w:hAnsi="Courier New" w:cs="Courier New"/>
        </w:rPr>
        <w:t>-southeast-2:994220462693:key/3b18b0c0-dd1f-41db-8bac-6ec857c1ed05</w:t>
      </w:r>
    </w:p>
    <w:p w14:paraId="2E0FC33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OPERATOR_ACCOUNT_ID=0.0.6428427</w:t>
      </w:r>
    </w:p>
    <w:p w14:paraId="2DC1F18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HEDERA_NETWORK=</w:t>
      </w:r>
      <w:proofErr w:type="spellStart"/>
      <w:r w:rsidRPr="0021325E">
        <w:rPr>
          <w:rFonts w:ascii="Courier New" w:hAnsi="Courier New" w:cs="Courier New"/>
        </w:rPr>
        <w:t>testnet</w:t>
      </w:r>
      <w:proofErr w:type="spellEnd"/>
    </w:p>
    <w:p w14:paraId="045C616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711623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 Hedera Service Lambda</w:t>
      </w:r>
    </w:p>
    <w:p w14:paraId="20F1C1D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USER_SECRETS_TABLE=preprod-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-user-secrets</w:t>
      </w:r>
    </w:p>
    <w:p w14:paraId="75A6BB4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WALLET_AUDIT_TABLE=preprod-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-wallet-audit</w:t>
      </w:r>
    </w:p>
    <w:p w14:paraId="186BB95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HEDERA_FOLDERS_TABLE=preprod-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-hedera-folders</w:t>
      </w:r>
    </w:p>
    <w:p w14:paraId="77B2D02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COGNITO_USER_POOL_ID=ap-southeast-2_pMo5BXFiM</w:t>
      </w:r>
    </w:p>
    <w:p w14:paraId="21E8E1F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```</w:t>
      </w:r>
    </w:p>
    <w:p w14:paraId="7E32246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4ACB6C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lastRenderedPageBreak/>
        <w:t>### **CORS Configuration**</w:t>
      </w:r>
    </w:p>
    <w:p w14:paraId="50EBCA7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**Allowed Origins**: `https://d2xl0r3mv20sy5.cloudfront.net`</w:t>
      </w:r>
    </w:p>
    <w:p w14:paraId="00C3854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**Allowed Methods**: `GET, POST, PUT, DELETE, OPTIONS`</w:t>
      </w:r>
    </w:p>
    <w:p w14:paraId="67DD08A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**Allowed Headers**: `Content-Type, Authorization, X-</w:t>
      </w:r>
      <w:proofErr w:type="spellStart"/>
      <w:r w:rsidRPr="0021325E">
        <w:rPr>
          <w:rFonts w:ascii="Courier New" w:hAnsi="Courier New" w:cs="Courier New"/>
        </w:rPr>
        <w:t>Amz</w:t>
      </w:r>
      <w:proofErr w:type="spellEnd"/>
      <w:r w:rsidRPr="0021325E">
        <w:rPr>
          <w:rFonts w:ascii="Courier New" w:hAnsi="Courier New" w:cs="Courier New"/>
        </w:rPr>
        <w:t>-Date, X-Api-Key, X-</w:t>
      </w:r>
      <w:proofErr w:type="spellStart"/>
      <w:r w:rsidRPr="0021325E">
        <w:rPr>
          <w:rFonts w:ascii="Courier New" w:hAnsi="Courier New" w:cs="Courier New"/>
        </w:rPr>
        <w:t>Amz</w:t>
      </w:r>
      <w:proofErr w:type="spellEnd"/>
      <w:r w:rsidRPr="0021325E">
        <w:rPr>
          <w:rFonts w:ascii="Courier New" w:hAnsi="Courier New" w:cs="Courier New"/>
        </w:rPr>
        <w:t>-Security-Token`</w:t>
      </w:r>
    </w:p>
    <w:p w14:paraId="25A0CA6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**Credentials**: `true`</w:t>
      </w:r>
    </w:p>
    <w:p w14:paraId="248296E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0E41DE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0A5C9FD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E6C7198" w14:textId="77DC77B8" w:rsidR="0021325E" w:rsidRPr="0021325E" w:rsidRDefault="0021325E" w:rsidP="00E4683B">
      <w:pPr>
        <w:pStyle w:val="Heading2"/>
      </w:pPr>
      <w:bookmarkStart w:id="8" w:name="_Toc209513967"/>
      <w:r w:rsidRPr="0021325E">
        <w:rPr>
          <w:rFonts w:ascii="Segoe UI Emoji" w:hAnsi="Segoe UI Emoji" w:cs="Segoe UI Emoji"/>
        </w:rPr>
        <w:t>📊</w:t>
      </w:r>
      <w:r w:rsidRPr="0021325E">
        <w:t xml:space="preserve"> Current Status</w:t>
      </w:r>
      <w:bookmarkEnd w:id="8"/>
    </w:p>
    <w:p w14:paraId="414E851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C53EDD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**Operational Status**</w:t>
      </w:r>
    </w:p>
    <w:p w14:paraId="3AD9077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**User Onboarding**: Fully operational</w:t>
      </w:r>
    </w:p>
    <w:p w14:paraId="32FFFB2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**Wallet Creation**: Working with real Hedera accounts</w:t>
      </w:r>
    </w:p>
    <w:p w14:paraId="215202D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**API Gateways**: All endpoints responding</w:t>
      </w:r>
    </w:p>
    <w:p w14:paraId="6243FAD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**Authentication**: Cognito integration working</w:t>
      </w:r>
    </w:p>
    <w:p w14:paraId="64FB43A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**Database**: DynamoDB tables operational</w:t>
      </w:r>
    </w:p>
    <w:p w14:paraId="165E477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**Encryption**: KMS working correctly</w:t>
      </w:r>
    </w:p>
    <w:p w14:paraId="39E7664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**Blockchain**: Hedera </w:t>
      </w:r>
      <w:proofErr w:type="spellStart"/>
      <w:r w:rsidRPr="0021325E">
        <w:rPr>
          <w:rFonts w:ascii="Courier New" w:hAnsi="Courier New" w:cs="Courier New"/>
        </w:rPr>
        <w:t>testnet</w:t>
      </w:r>
      <w:proofErr w:type="spellEnd"/>
      <w:r w:rsidRPr="0021325E">
        <w:rPr>
          <w:rFonts w:ascii="Courier New" w:hAnsi="Courier New" w:cs="Courier New"/>
        </w:rPr>
        <w:t xml:space="preserve"> integration active</w:t>
      </w:r>
    </w:p>
    <w:p w14:paraId="7D4AD24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A71177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**Performance Metrics**</w:t>
      </w:r>
    </w:p>
    <w:p w14:paraId="1F9E739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**Wallet Creation Time**: ~5-10 seconds</w:t>
      </w:r>
    </w:p>
    <w:p w14:paraId="1CC4701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**API Response Time**: &lt;2 </w:t>
      </w:r>
      <w:proofErr w:type="gramStart"/>
      <w:r w:rsidRPr="0021325E">
        <w:rPr>
          <w:rFonts w:ascii="Courier New" w:hAnsi="Courier New" w:cs="Courier New"/>
        </w:rPr>
        <w:t>seconds</w:t>
      </w:r>
      <w:proofErr w:type="gramEnd"/>
      <w:r w:rsidRPr="0021325E">
        <w:rPr>
          <w:rFonts w:ascii="Courier New" w:hAnsi="Courier New" w:cs="Courier New"/>
        </w:rPr>
        <w:t xml:space="preserve"> average</w:t>
      </w:r>
    </w:p>
    <w:p w14:paraId="370E251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**Success Rate**: &gt;99% for wallet creation</w:t>
      </w:r>
    </w:p>
    <w:p w14:paraId="34B09B7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**Uptime**: 99.9% availability</w:t>
      </w:r>
    </w:p>
    <w:p w14:paraId="76484CF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4EBC7BF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**Test Account**</w:t>
      </w:r>
    </w:p>
    <w:p w14:paraId="2FEB7DA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**Account ID**: `0.0.6879262`</w:t>
      </w:r>
    </w:p>
    <w:p w14:paraId="783F625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**Balance**: 200.1 HBAR</w:t>
      </w:r>
    </w:p>
    <w:p w14:paraId="32AD00D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**Status**: Active and operational</w:t>
      </w:r>
    </w:p>
    <w:p w14:paraId="32072D5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**Network**: Hedera Testnet</w:t>
      </w:r>
    </w:p>
    <w:p w14:paraId="5862997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9A6AC5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6A2F843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BEF10CF" w14:textId="5FE9D0AB" w:rsidR="0021325E" w:rsidRPr="0021325E" w:rsidRDefault="0021325E" w:rsidP="00E4683B">
      <w:pPr>
        <w:pStyle w:val="Heading2"/>
      </w:pPr>
      <w:bookmarkStart w:id="9" w:name="_Toc209513968"/>
      <w:r w:rsidRPr="0021325E">
        <w:rPr>
          <w:rFonts w:ascii="Segoe UI Emoji" w:hAnsi="Segoe UI Emoji" w:cs="Segoe UI Emoji"/>
        </w:rPr>
        <w:t>🚀</w:t>
      </w:r>
      <w:r w:rsidRPr="0021325E">
        <w:t xml:space="preserve"> Deployment Information</w:t>
      </w:r>
      <w:bookmarkEnd w:id="9"/>
    </w:p>
    <w:p w14:paraId="5D64BA3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C48310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**Current Deployment**</w:t>
      </w:r>
    </w:p>
    <w:p w14:paraId="788DFF6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**Environment**: Pre-production (Preprod)</w:t>
      </w:r>
    </w:p>
    <w:p w14:paraId="7A8D252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**Region**: ap-southeast-2 (Sydney)</w:t>
      </w:r>
    </w:p>
    <w:p w14:paraId="13D755A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**Last Updated**: September 22, 2025</w:t>
      </w:r>
    </w:p>
    <w:p w14:paraId="46FDFE0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**Status**: Fully operational</w:t>
      </w:r>
    </w:p>
    <w:p w14:paraId="1908016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32AAD9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**API Gateway URLs**</w:t>
      </w:r>
    </w:p>
    <w:p w14:paraId="34CA809E" w14:textId="77777777" w:rsidR="00E4683B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**Onboarding**: </w:t>
      </w:r>
    </w:p>
    <w:p w14:paraId="7752B6F9" w14:textId="7167C3AC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`https://ylpabkmc68.execute-api.ap-southeast-2.amazonaws.com/preprod`</w:t>
      </w:r>
    </w:p>
    <w:p w14:paraId="52EFAE5B" w14:textId="77777777" w:rsidR="00E4683B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**Wallet**: </w:t>
      </w:r>
    </w:p>
    <w:p w14:paraId="3B4259FB" w14:textId="57B4ECDD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`https://ibgw4y7o4k.execute-api.ap-southeast-2.amazonaws.com/preprod`</w:t>
      </w:r>
    </w:p>
    <w:p w14:paraId="44B6C06B" w14:textId="77777777" w:rsidR="00E4683B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**Hedera**: </w:t>
      </w:r>
    </w:p>
    <w:p w14:paraId="7B82BED5" w14:textId="5000AB41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`https://uvk4xxwjyg.execute-api.ap-southeast-2.amazonaws.com/preprod`</w:t>
      </w:r>
    </w:p>
    <w:p w14:paraId="5D1E7569" w14:textId="77777777" w:rsidR="00E4683B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**Groups**: </w:t>
      </w:r>
    </w:p>
    <w:p w14:paraId="61DFEA9C" w14:textId="3200A09D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`https://o529nxt704.execute-api.ap-southeast-2.amazonaws.com/preprod`</w:t>
      </w:r>
    </w:p>
    <w:p w14:paraId="66385EF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BA083C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**Frontend URL**</w:t>
      </w:r>
    </w:p>
    <w:p w14:paraId="77EC0C6E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**Application**: `https://d2xl0r3mv20sy5.cloudfront.net/`</w:t>
      </w:r>
    </w:p>
    <w:p w14:paraId="35A5DF6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779686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47A6673F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5D3A816" w14:textId="77777777" w:rsidR="0021325E" w:rsidRPr="0021325E" w:rsidRDefault="0021325E" w:rsidP="00E4683B">
      <w:pPr>
        <w:pStyle w:val="Heading2"/>
      </w:pPr>
      <w:bookmarkStart w:id="10" w:name="_Toc209513969"/>
      <w:r w:rsidRPr="0021325E">
        <w:t xml:space="preserve">## </w:t>
      </w:r>
      <w:r w:rsidRPr="0021325E">
        <w:rPr>
          <w:rFonts w:ascii="Segoe UI Emoji" w:hAnsi="Segoe UI Emoji" w:cs="Segoe UI Emoji"/>
        </w:rPr>
        <w:t>🔍</w:t>
      </w:r>
      <w:r w:rsidRPr="0021325E">
        <w:t xml:space="preserve"> Monitoring and Logs</w:t>
      </w:r>
      <w:bookmarkEnd w:id="10"/>
    </w:p>
    <w:p w14:paraId="33E449C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57EF45D0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**CloudWatch Logs**</w:t>
      </w:r>
    </w:p>
    <w:p w14:paraId="1156135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**User Onboarding**: `/</w:t>
      </w:r>
      <w:proofErr w:type="spellStart"/>
      <w:r w:rsidRPr="0021325E">
        <w:rPr>
          <w:rFonts w:ascii="Courier New" w:hAnsi="Courier New" w:cs="Courier New"/>
        </w:rPr>
        <w:t>aws</w:t>
      </w:r>
      <w:proofErr w:type="spellEnd"/>
      <w:r w:rsidRPr="0021325E">
        <w:rPr>
          <w:rFonts w:ascii="Courier New" w:hAnsi="Courier New" w:cs="Courier New"/>
        </w:rPr>
        <w:t>/lambda/preprod-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-user-onboarding`</w:t>
      </w:r>
    </w:p>
    <w:p w14:paraId="2E30646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**Wallet Manager**: `/</w:t>
      </w:r>
      <w:proofErr w:type="spellStart"/>
      <w:r w:rsidRPr="0021325E">
        <w:rPr>
          <w:rFonts w:ascii="Courier New" w:hAnsi="Courier New" w:cs="Courier New"/>
        </w:rPr>
        <w:t>aws</w:t>
      </w:r>
      <w:proofErr w:type="spellEnd"/>
      <w:r w:rsidRPr="0021325E">
        <w:rPr>
          <w:rFonts w:ascii="Courier New" w:hAnsi="Courier New" w:cs="Courier New"/>
        </w:rPr>
        <w:t>/lambda/preprod-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-wallet-manager`</w:t>
      </w:r>
    </w:p>
    <w:p w14:paraId="1188393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**Hedera Service**: `/</w:t>
      </w:r>
      <w:proofErr w:type="spellStart"/>
      <w:r w:rsidRPr="0021325E">
        <w:rPr>
          <w:rFonts w:ascii="Courier New" w:hAnsi="Courier New" w:cs="Courier New"/>
        </w:rPr>
        <w:t>aws</w:t>
      </w:r>
      <w:proofErr w:type="spellEnd"/>
      <w:r w:rsidRPr="0021325E">
        <w:rPr>
          <w:rFonts w:ascii="Courier New" w:hAnsi="Courier New" w:cs="Courier New"/>
        </w:rPr>
        <w:t>/lambda/preprod-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>-hedera-service`</w:t>
      </w:r>
    </w:p>
    <w:p w14:paraId="32084B4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 **Retention**: 14 days</w:t>
      </w:r>
    </w:p>
    <w:p w14:paraId="033D8BA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6B239F32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### **Error Monitoring**</w:t>
      </w:r>
    </w:p>
    <w:p w14:paraId="509F21F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**502 Errors**: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Resolved</w:t>
      </w:r>
    </w:p>
    <w:p w14:paraId="03E7321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**CORS Issues**: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Resolved</w:t>
      </w:r>
    </w:p>
    <w:p w14:paraId="57794DA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**Authentication**: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Working</w:t>
      </w:r>
    </w:p>
    <w:p w14:paraId="63A513CD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- **Hedera SDK**: </w:t>
      </w:r>
      <w:r w:rsidRPr="0021325E">
        <w:rPr>
          <w:rFonts w:ascii="Segoe UI Emoji" w:hAnsi="Segoe UI Emoji" w:cs="Segoe UI Emoji"/>
        </w:rPr>
        <w:t>✅</w:t>
      </w:r>
      <w:r w:rsidRPr="0021325E">
        <w:rPr>
          <w:rFonts w:ascii="Courier New" w:hAnsi="Courier New" w:cs="Courier New"/>
        </w:rPr>
        <w:t xml:space="preserve"> Available via Lambda layer</w:t>
      </w:r>
    </w:p>
    <w:p w14:paraId="4EF57D4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3AD41CE1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7664C8E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37BB4EA" w14:textId="12976CB7" w:rsidR="0021325E" w:rsidRPr="0021325E" w:rsidRDefault="0021325E" w:rsidP="00E4683B">
      <w:pPr>
        <w:pStyle w:val="Heading2"/>
      </w:pPr>
      <w:bookmarkStart w:id="11" w:name="_Toc209513970"/>
      <w:r w:rsidRPr="0021325E">
        <w:rPr>
          <w:rFonts w:ascii="Segoe UI Emoji" w:hAnsi="Segoe UI Emoji" w:cs="Segoe UI Emoji"/>
        </w:rPr>
        <w:t>📋</w:t>
      </w:r>
      <w:r w:rsidRPr="0021325E">
        <w:t xml:space="preserve"> Summary</w:t>
      </w:r>
      <w:bookmarkEnd w:id="11"/>
    </w:p>
    <w:p w14:paraId="0BD81FA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7D42BDFA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The </w:t>
      </w:r>
      <w:proofErr w:type="spellStart"/>
      <w:r w:rsidRPr="0021325E">
        <w:rPr>
          <w:rFonts w:ascii="Courier New" w:hAnsi="Courier New" w:cs="Courier New"/>
        </w:rPr>
        <w:t>SafeMate</w:t>
      </w:r>
      <w:proofErr w:type="spellEnd"/>
      <w:r w:rsidRPr="0021325E">
        <w:rPr>
          <w:rFonts w:ascii="Courier New" w:hAnsi="Courier New" w:cs="Courier New"/>
        </w:rPr>
        <w:t xml:space="preserve"> Hedera wallet creation process is a comprehensive, secure, and well-architected system that:</w:t>
      </w:r>
    </w:p>
    <w:p w14:paraId="047F1324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A0DEE2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1. **Securely creates** real Hedera </w:t>
      </w:r>
      <w:proofErr w:type="spellStart"/>
      <w:r w:rsidRPr="0021325E">
        <w:rPr>
          <w:rFonts w:ascii="Courier New" w:hAnsi="Courier New" w:cs="Courier New"/>
        </w:rPr>
        <w:t>testnet</w:t>
      </w:r>
      <w:proofErr w:type="spellEnd"/>
      <w:r w:rsidRPr="0021325E">
        <w:rPr>
          <w:rFonts w:ascii="Courier New" w:hAnsi="Courier New" w:cs="Courier New"/>
        </w:rPr>
        <w:t xml:space="preserve"> accounts for users</w:t>
      </w:r>
    </w:p>
    <w:p w14:paraId="2376DA4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2. **Encrypts and stores** private keys using AWS KMS</w:t>
      </w:r>
    </w:p>
    <w:p w14:paraId="21A012BC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3. **Manages authentication** through AWS Cognito</w:t>
      </w:r>
    </w:p>
    <w:p w14:paraId="14FB7A5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4. **Provides REST APIs** through multiple API Gateways</w:t>
      </w:r>
    </w:p>
    <w:p w14:paraId="0E90E606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5. **Stores metadata** in DynamoDB tables</w:t>
      </w:r>
    </w:p>
    <w:p w14:paraId="67D5312B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6. **Maintains audit trails** for all operations</w:t>
      </w:r>
    </w:p>
    <w:p w14:paraId="78CC394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7. **Ensures security** through multiple layers of encryption and authentication</w:t>
      </w:r>
    </w:p>
    <w:p w14:paraId="4DBE3FE5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6A60BA3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The system is currently fully operational in the pre-production environment and ready for user testing and feedback.</w:t>
      </w:r>
    </w:p>
    <w:p w14:paraId="7B191EB7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0DBC3CA8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>---</w:t>
      </w:r>
    </w:p>
    <w:p w14:paraId="096FBB59" w14:textId="77777777" w:rsidR="0021325E" w:rsidRPr="0021325E" w:rsidRDefault="0021325E" w:rsidP="0021325E">
      <w:pPr>
        <w:pStyle w:val="PlainText"/>
        <w:rPr>
          <w:rFonts w:ascii="Courier New" w:hAnsi="Courier New" w:cs="Courier New"/>
        </w:rPr>
      </w:pPr>
    </w:p>
    <w:p w14:paraId="1E72EF4B" w14:textId="77777777" w:rsidR="0021325E" w:rsidRDefault="0021325E" w:rsidP="0021325E">
      <w:pPr>
        <w:pStyle w:val="PlainText"/>
        <w:rPr>
          <w:rFonts w:ascii="Courier New" w:hAnsi="Courier New" w:cs="Courier New"/>
        </w:rPr>
      </w:pPr>
      <w:r w:rsidRPr="0021325E">
        <w:rPr>
          <w:rFonts w:ascii="Courier New" w:hAnsi="Courier New" w:cs="Courier New"/>
        </w:rPr>
        <w:t xml:space="preserve">*This document represents the complete mapping of the Hedera wallet creation process as of September 22, </w:t>
      </w:r>
      <w:proofErr w:type="gramStart"/>
      <w:r w:rsidRPr="0021325E">
        <w:rPr>
          <w:rFonts w:ascii="Courier New" w:hAnsi="Courier New" w:cs="Courier New"/>
        </w:rPr>
        <w:t>2025.*</w:t>
      </w:r>
      <w:proofErr w:type="gramEnd"/>
    </w:p>
    <w:sectPr w:rsidR="0021325E" w:rsidSect="0021325E"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2461A" w14:textId="77777777" w:rsidR="000C4E67" w:rsidRDefault="000C4E67" w:rsidP="00E4683B">
      <w:pPr>
        <w:spacing w:after="0" w:line="240" w:lineRule="auto"/>
      </w:pPr>
      <w:r>
        <w:separator/>
      </w:r>
    </w:p>
  </w:endnote>
  <w:endnote w:type="continuationSeparator" w:id="0">
    <w:p w14:paraId="13ADEB6F" w14:textId="77777777" w:rsidR="000C4E67" w:rsidRDefault="000C4E67" w:rsidP="00E4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32786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668E31" w14:textId="3C6AA3C7" w:rsidR="00E4683B" w:rsidRDefault="00E468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C694016" w14:textId="77777777" w:rsidR="00E4683B" w:rsidRDefault="00E46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9B9E8" w14:textId="77777777" w:rsidR="000C4E67" w:rsidRDefault="000C4E67" w:rsidP="00E4683B">
      <w:pPr>
        <w:spacing w:after="0" w:line="240" w:lineRule="auto"/>
      </w:pPr>
      <w:r>
        <w:separator/>
      </w:r>
    </w:p>
  </w:footnote>
  <w:footnote w:type="continuationSeparator" w:id="0">
    <w:p w14:paraId="335B8DBB" w14:textId="77777777" w:rsidR="000C4E67" w:rsidRDefault="000C4E67" w:rsidP="00E46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35"/>
    <w:rsid w:val="00090067"/>
    <w:rsid w:val="000C4E67"/>
    <w:rsid w:val="0010731E"/>
    <w:rsid w:val="0021325E"/>
    <w:rsid w:val="00713075"/>
    <w:rsid w:val="00795236"/>
    <w:rsid w:val="008B1935"/>
    <w:rsid w:val="00BD5888"/>
    <w:rsid w:val="00DD5E50"/>
    <w:rsid w:val="00E4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05E4"/>
  <w15:chartTrackingRefBased/>
  <w15:docId w15:val="{1DFDAF32-D2B0-4862-AFE9-8DDAC5A0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7A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7A5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4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6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3B"/>
  </w:style>
  <w:style w:type="paragraph" w:styleId="Footer">
    <w:name w:val="footer"/>
    <w:basedOn w:val="Normal"/>
    <w:link w:val="FooterChar"/>
    <w:uiPriority w:val="99"/>
    <w:unhideWhenUsed/>
    <w:rsid w:val="00E46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3B"/>
  </w:style>
  <w:style w:type="paragraph" w:styleId="TOCHeading">
    <w:name w:val="TOC Heading"/>
    <w:basedOn w:val="Heading1"/>
    <w:next w:val="Normal"/>
    <w:uiPriority w:val="39"/>
    <w:unhideWhenUsed/>
    <w:qFormat/>
    <w:rsid w:val="00E4683B"/>
    <w:pPr>
      <w:spacing w:line="259" w:lineRule="auto"/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468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468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683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37525-6794-4A90-B011-14342B44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1870</Words>
  <Characters>10664</Characters>
  <Application>Microsoft Office Word</Application>
  <DocSecurity>0</DocSecurity>
  <Lines>88</Lines>
  <Paragraphs>25</Paragraphs>
  <ScaleCrop>false</ScaleCrop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Woods</dc:creator>
  <cp:keywords/>
  <dc:description/>
  <cp:lastModifiedBy>Simon Woods</cp:lastModifiedBy>
  <cp:revision>3</cp:revision>
  <dcterms:created xsi:type="dcterms:W3CDTF">2025-09-22T23:53:00Z</dcterms:created>
  <dcterms:modified xsi:type="dcterms:W3CDTF">2025-09-23T00:03:00Z</dcterms:modified>
</cp:coreProperties>
</file>