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C807604" w14:textId="0F30B841" w:rsidR="0095719A" w:rsidRDefault="0095719A" w:rsidP="007F03C7">
      <w:pPr>
        <w:pStyle w:val="Heading1"/>
        <w:rPr>
          <w:lang w:val="en-US"/>
        </w:rPr>
      </w:pPr>
      <w:r>
        <w:rPr>
          <w:lang w:val="en-US"/>
        </w:rPr>
        <w:t>Login</w:t>
      </w:r>
      <w:r w:rsidR="006E00C1">
        <w:rPr>
          <w:lang w:val="en-US"/>
        </w:rPr>
        <w:t xml:space="preserve"> API</w:t>
      </w:r>
    </w:p>
    <w:p w14:paraId="63ED0EA7" w14:textId="77777777" w:rsidR="006E00C1" w:rsidRPr="006E00C1" w:rsidRDefault="006E00C1" w:rsidP="006E00C1">
      <w:pPr>
        <w:rPr>
          <w:lang w:val="en-US"/>
        </w:rPr>
      </w:pPr>
    </w:p>
    <w:p w14:paraId="05951CFE" w14:textId="5E0C7B17" w:rsidR="006E00C1" w:rsidRDefault="006E00C1" w:rsidP="006E00C1">
      <w:pPr>
        <w:rPr>
          <w:lang w:val="en-US"/>
        </w:rPr>
      </w:pPr>
      <w:r w:rsidRPr="006E00C1">
        <w:rPr>
          <w:lang w:val="en-US"/>
        </w:rPr>
        <w:t>Authenticate users and generate JWT token.</w:t>
      </w:r>
    </w:p>
    <w:p w14:paraId="1FDB0131" w14:textId="77777777" w:rsidR="006E00C1" w:rsidRPr="006E00C1" w:rsidRDefault="006E00C1" w:rsidP="006E00C1">
      <w:pPr>
        <w:rPr>
          <w:lang w:val="en-US"/>
        </w:rPr>
      </w:pPr>
    </w:p>
    <w:p w14:paraId="6073D41F" w14:textId="2FC9747E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 Request</w:t>
      </w:r>
    </w:p>
    <w:p w14:paraId="569D84D3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**Method**: POST</w:t>
      </w:r>
    </w:p>
    <w:p w14:paraId="73FD6B2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**URL**: `/login`</w:t>
      </w:r>
    </w:p>
    <w:p w14:paraId="27F64FC6" w14:textId="5E86C862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**Content Type**: application/json</w:t>
      </w:r>
    </w:p>
    <w:p w14:paraId="2F5F266A" w14:textId="77777777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#### Request Body</w:t>
      </w:r>
    </w:p>
    <w:p w14:paraId="70516EEC" w14:textId="77777777" w:rsidR="006E00C1" w:rsidRPr="006E00C1" w:rsidRDefault="006E00C1" w:rsidP="006E00C1">
      <w:pPr>
        <w:rPr>
          <w:lang w:val="en-US"/>
        </w:rPr>
      </w:pPr>
    </w:p>
    <w:p w14:paraId="7F193955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```json</w:t>
      </w:r>
    </w:p>
    <w:p w14:paraId="05B97DC6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{</w:t>
      </w:r>
    </w:p>
    <w:p w14:paraId="381ACD3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"identity": "string",</w:t>
      </w:r>
    </w:p>
    <w:p w14:paraId="773F072C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"password": "string"</w:t>
      </w:r>
    </w:p>
    <w:p w14:paraId="713371ED" w14:textId="35E09669" w:rsidR="006E00C1" w:rsidRDefault="006E00C1" w:rsidP="006E00C1">
      <w:pPr>
        <w:rPr>
          <w:lang w:val="en-US"/>
        </w:rPr>
      </w:pPr>
      <w:r w:rsidRPr="006E00C1">
        <w:rPr>
          <w:lang w:val="en-US"/>
        </w:rPr>
        <w:t>}</w:t>
      </w:r>
    </w:p>
    <w:p w14:paraId="3D7E168B" w14:textId="448D63A7" w:rsidR="007F03C7" w:rsidRDefault="007F03C7" w:rsidP="007F03C7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7F34C7B2" w14:textId="77777777" w:rsidR="007F03C7" w:rsidRPr="007F03C7" w:rsidRDefault="007F03C7" w:rsidP="007F03C7">
      <w:pPr>
        <w:rPr>
          <w:lang w:val="en-US"/>
        </w:rPr>
      </w:pPr>
    </w:p>
    <w:p w14:paraId="5311B8B4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Success Response (200 OK)</w:t>
      </w:r>
    </w:p>
    <w:p w14:paraId="21313140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{</w:t>
      </w:r>
    </w:p>
    <w:p w14:paraId="773B2E3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"success": true,</w:t>
      </w:r>
    </w:p>
    <w:p w14:paraId="34686572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"token": "eyJhbGciOiJIUzI1NiIsInR5cCI6IkpXVCJ9.eyJzdWIiOiIxMjM0NTY3ODkwIiwibmFtZSI6IkpvaG4gRG9lIiwiaWF0IjoxNTE2MjM5MDIyfQ.SflKxwRJSMeKKF2QT4fwpMeJf36POk6yJV_adQssw5c"</w:t>
      </w:r>
    </w:p>
    <w:p w14:paraId="2408974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}</w:t>
      </w:r>
    </w:p>
    <w:p w14:paraId="789FBECD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Error Responses</w:t>
      </w:r>
    </w:p>
    <w:p w14:paraId="2367BA08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400 Bad Request: If the request body is missing or invalid.</w:t>
      </w:r>
    </w:p>
    <w:p w14:paraId="7A8D1A4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1236BC44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"Bad Request",</w:t>
      </w:r>
    </w:p>
    <w:p w14:paraId="58E12A7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request body"</w:t>
      </w:r>
    </w:p>
    <w:p w14:paraId="5127B036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7A9FE74C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401 Unauthorized: If the credentials are incorrect.</w:t>
      </w:r>
    </w:p>
    <w:p w14:paraId="741F7AB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76B310FF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"Unauthorized",</w:t>
      </w:r>
    </w:p>
    <w:p w14:paraId="4E9FFD19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credentials"</w:t>
      </w:r>
    </w:p>
    <w:p w14:paraId="6ABD88AA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lastRenderedPageBreak/>
        <w:t>}</w:t>
      </w:r>
    </w:p>
    <w:p w14:paraId="0430C0C5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500 Internal Server Error: If there is a server-side issue.</w:t>
      </w:r>
    </w:p>
    <w:p w14:paraId="2C5D0B95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0892121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"Internal Server Error",</w:t>
      </w:r>
    </w:p>
    <w:p w14:paraId="66CC0631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"An unexpected error occurred"</w:t>
      </w:r>
    </w:p>
    <w:p w14:paraId="66D544D7" w14:textId="3C1674D8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2AB4B8DC" w14:textId="37FE0349" w:rsidR="006F0927" w:rsidRDefault="006F0927" w:rsidP="006F0927">
      <w:pPr>
        <w:rPr>
          <w:lang w:val="en-US"/>
        </w:rPr>
      </w:pPr>
      <w:r>
        <w:rPr>
          <w:lang w:val="en-US"/>
        </w:rPr>
        <w:t xml:space="preserve"> </w:t>
      </w:r>
    </w:p>
    <w:p w14:paraId="57C963BB" w14:textId="1732A0A9" w:rsidR="0062194F" w:rsidRPr="0062194F" w:rsidRDefault="00706998" w:rsidP="00E56074">
      <w:pPr>
        <w:pStyle w:val="Heading1"/>
        <w:rPr>
          <w:lang w:val="en-US"/>
        </w:rPr>
      </w:pPr>
      <w:r>
        <w:rPr>
          <w:lang w:val="en-US"/>
        </w:rPr>
        <w:t>Register</w:t>
      </w:r>
    </w:p>
    <w:p w14:paraId="025BDB38" w14:textId="0C4A39A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Register new users.</w:t>
      </w:r>
    </w:p>
    <w:p w14:paraId="21220E15" w14:textId="39634E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 Request</w:t>
      </w:r>
    </w:p>
    <w:p w14:paraId="3282ED75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**Method**: POST</w:t>
      </w:r>
    </w:p>
    <w:p w14:paraId="63DC735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**URL**: `/register`</w:t>
      </w:r>
    </w:p>
    <w:p w14:paraId="1B411E7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**Content Type**: application/json</w:t>
      </w:r>
    </w:p>
    <w:p w14:paraId="2C3B1AAB" w14:textId="77777777" w:rsidR="0062194F" w:rsidRPr="0062194F" w:rsidRDefault="0062194F" w:rsidP="0062194F">
      <w:pPr>
        <w:rPr>
          <w:lang w:val="en-US"/>
        </w:rPr>
      </w:pPr>
    </w:p>
    <w:p w14:paraId="727ADE9F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#### Request Body</w:t>
      </w:r>
    </w:p>
    <w:p w14:paraId="6EBB650E" w14:textId="77777777" w:rsidR="0062194F" w:rsidRPr="0062194F" w:rsidRDefault="0062194F" w:rsidP="0062194F">
      <w:pPr>
        <w:rPr>
          <w:lang w:val="en-US"/>
        </w:rPr>
      </w:pPr>
    </w:p>
    <w:p w14:paraId="2620CE7C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```json</w:t>
      </w:r>
    </w:p>
    <w:p w14:paraId="539E4363" w14:textId="1FDF8EF5" w:rsidR="0062194F" w:rsidRDefault="0062194F" w:rsidP="0062194F">
      <w:pPr>
        <w:rPr>
          <w:lang w:val="en-US"/>
        </w:rPr>
      </w:pPr>
      <w:r w:rsidRPr="0062194F">
        <w:rPr>
          <w:lang w:val="en-US"/>
        </w:rPr>
        <w:t>{</w:t>
      </w:r>
    </w:p>
    <w:p w14:paraId="4F454EC2" w14:textId="77777777" w:rsidR="001557BD" w:rsidRPr="0062194F" w:rsidRDefault="001557BD" w:rsidP="001557BD">
      <w:pPr>
        <w:rPr>
          <w:lang w:val="en-US"/>
        </w:rPr>
      </w:pPr>
      <w:r>
        <w:rPr>
          <w:lang w:val="en-US"/>
        </w:rPr>
        <w:t xml:space="preserve">  </w:t>
      </w:r>
      <w:r w:rsidRPr="0062194F">
        <w:rPr>
          <w:lang w:val="en-US"/>
        </w:rPr>
        <w:t>"firstName": "string",</w:t>
      </w:r>
    </w:p>
    <w:p w14:paraId="5E7C0F8A" w14:textId="0D84E34E" w:rsidR="001557BD" w:rsidRPr="0062194F" w:rsidRDefault="001557BD" w:rsidP="0062194F">
      <w:pPr>
        <w:rPr>
          <w:lang w:val="en-US"/>
        </w:rPr>
      </w:pPr>
      <w:r w:rsidRPr="0062194F">
        <w:rPr>
          <w:lang w:val="en-US"/>
        </w:rPr>
        <w:t xml:space="preserve">  "lastName": "string",</w:t>
      </w:r>
    </w:p>
    <w:p w14:paraId="798C0CB8" w14:textId="3D5E479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"username": "string",</w:t>
      </w:r>
    </w:p>
    <w:p w14:paraId="0CD0F44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"password": "string",</w:t>
      </w:r>
    </w:p>
    <w:p w14:paraId="4738A80E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"phoneNo": "string",</w:t>
      </w:r>
    </w:p>
    <w:p w14:paraId="01DC7F88" w14:textId="2E481F25" w:rsidR="0062194F" w:rsidRPr="0062194F" w:rsidRDefault="0062194F" w:rsidP="001557BD">
      <w:pPr>
        <w:rPr>
          <w:lang w:val="en-US"/>
        </w:rPr>
      </w:pPr>
      <w:r w:rsidRPr="0062194F">
        <w:rPr>
          <w:lang w:val="en-US"/>
        </w:rPr>
        <w:t xml:space="preserve">  "profession": "string",</w:t>
      </w:r>
    </w:p>
    <w:p w14:paraId="031535F0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"email": "string",</w:t>
      </w:r>
    </w:p>
    <w:p w14:paraId="5FC2EE2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"gender": "string"</w:t>
      </w:r>
    </w:p>
    <w:p w14:paraId="72DD2E68" w14:textId="706645CB" w:rsidR="00706998" w:rsidRDefault="0062194F" w:rsidP="0062194F">
      <w:pPr>
        <w:rPr>
          <w:lang w:val="en-US"/>
        </w:rPr>
      </w:pPr>
      <w:r w:rsidRPr="0062194F">
        <w:rPr>
          <w:lang w:val="en-US"/>
        </w:rPr>
        <w:t>}</w:t>
      </w:r>
    </w:p>
    <w:p w14:paraId="1E906FB0" w14:textId="26197EFE" w:rsidR="00C35AF7" w:rsidRDefault="00C35AF7" w:rsidP="0062194F">
      <w:pPr>
        <w:rPr>
          <w:lang w:val="en-US"/>
        </w:rPr>
      </w:pPr>
    </w:p>
    <w:p w14:paraId="67FEF47A" w14:textId="77777777" w:rsidR="00C35AF7" w:rsidRPr="00C35AF7" w:rsidRDefault="00C35AF7" w:rsidP="00C35AF7">
      <w:pPr>
        <w:pStyle w:val="Heading2"/>
        <w:rPr>
          <w:lang w:val="en-US"/>
        </w:rPr>
      </w:pPr>
      <w:r w:rsidRPr="00C35AF7">
        <w:rPr>
          <w:lang w:val="en-US"/>
        </w:rPr>
        <w:t>Responses</w:t>
      </w:r>
    </w:p>
    <w:p w14:paraId="3B2997C3" w14:textId="246833C3" w:rsidR="00C35AF7" w:rsidRDefault="00C35AF7" w:rsidP="00C35AF7">
      <w:pPr>
        <w:pStyle w:val="Heading3"/>
        <w:numPr>
          <w:ilvl w:val="0"/>
          <w:numId w:val="8"/>
        </w:numPr>
        <w:ind w:left="360"/>
        <w:rPr>
          <w:lang w:val="en-US"/>
        </w:rPr>
      </w:pPr>
      <w:r w:rsidRPr="00C35AF7">
        <w:rPr>
          <w:lang w:val="en-US"/>
        </w:rPr>
        <w:t>Success Response (201 Created)</w:t>
      </w:r>
    </w:p>
    <w:p w14:paraId="7007613F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{</w:t>
      </w:r>
    </w:p>
    <w:p w14:paraId="662A900A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"success": true,</w:t>
      </w:r>
    </w:p>
    <w:p w14:paraId="09E4CE0A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"message": "User registered successfully"</w:t>
      </w:r>
    </w:p>
    <w:p w14:paraId="4C968AFE" w14:textId="6FFCCC85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lastRenderedPageBreak/>
        <w:t>}</w:t>
      </w:r>
    </w:p>
    <w:p w14:paraId="6F9602FB" w14:textId="77777777" w:rsidR="00C35AF7" w:rsidRPr="00C35AF7" w:rsidRDefault="00C35AF7" w:rsidP="00C35AF7">
      <w:pPr>
        <w:pStyle w:val="Heading3"/>
        <w:rPr>
          <w:lang w:val="en-US"/>
        </w:rPr>
      </w:pPr>
      <w:r w:rsidRPr="00C35AF7">
        <w:rPr>
          <w:lang w:val="en-US"/>
        </w:rPr>
        <w:t>Error Responses</w:t>
      </w:r>
    </w:p>
    <w:p w14:paraId="1BC98E9E" w14:textId="659294A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400 Bad Request: If the request body is missing or invalid.</w:t>
      </w:r>
    </w:p>
    <w:p w14:paraId="1E70F36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6E3786F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"Bad Request",</w:t>
      </w:r>
    </w:p>
    <w:p w14:paraId="6342BBC7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"Invalid request body"</w:t>
      </w:r>
    </w:p>
    <w:p w14:paraId="1DBFA1A5" w14:textId="6985D080" w:rsidR="00FD794D" w:rsidRDefault="00C35AF7" w:rsidP="00D55FB4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4D9CA274" w14:textId="3529A747" w:rsidR="00FB2036" w:rsidRDefault="00FB2036" w:rsidP="00FB2036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email, username and phoneNo are not provided</w:t>
      </w:r>
    </w:p>
    <w:p w14:paraId="35304ECD" w14:textId="6E007EA7" w:rsidR="0094675D" w:rsidRPr="0094675D" w:rsidRDefault="0094675D" w:rsidP="0094675D">
      <w:pPr>
        <w:ind w:left="720"/>
        <w:rPr>
          <w:lang w:val="en-US"/>
        </w:rPr>
      </w:pPr>
      <w:r>
        <w:rPr>
          <w:lang w:val="en-US"/>
        </w:rPr>
        <w:t>{</w:t>
      </w:r>
    </w:p>
    <w:p w14:paraId="194BDFFF" w14:textId="77777777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"error": "Bad Request",</w:t>
      </w:r>
    </w:p>
    <w:p w14:paraId="0EDD0518" w14:textId="18E2802B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"message": "No username</w:t>
      </w:r>
      <w:r w:rsidR="005A598F">
        <w:rPr>
          <w:lang w:val="en-US"/>
        </w:rPr>
        <w:t xml:space="preserve">, </w:t>
      </w:r>
      <w:r w:rsidRPr="0094675D">
        <w:rPr>
          <w:lang w:val="en-US"/>
        </w:rPr>
        <w:t>email</w:t>
      </w:r>
      <w:r w:rsidR="005A598F">
        <w:rPr>
          <w:lang w:val="en-US"/>
        </w:rPr>
        <w:t xml:space="preserve"> and </w:t>
      </w:r>
      <w:r w:rsidRPr="0094675D">
        <w:rPr>
          <w:lang w:val="en-US"/>
        </w:rPr>
        <w:t xml:space="preserve">phoneNo </w:t>
      </w:r>
      <w:r w:rsidR="00BE16CC">
        <w:rPr>
          <w:lang w:val="en-US"/>
        </w:rPr>
        <w:t xml:space="preserve">are </w:t>
      </w:r>
      <w:r w:rsidRPr="0094675D">
        <w:rPr>
          <w:lang w:val="en-US"/>
        </w:rPr>
        <w:t>provided</w:t>
      </w:r>
      <w:r w:rsidR="005A598F">
        <w:rPr>
          <w:lang w:val="en-US"/>
        </w:rPr>
        <w:t>. You should provide either email or phoneNo or username</w:t>
      </w:r>
      <w:r w:rsidRPr="0094675D">
        <w:rPr>
          <w:lang w:val="en-US"/>
        </w:rPr>
        <w:t>"</w:t>
      </w:r>
    </w:p>
    <w:p w14:paraId="1A032005" w14:textId="501919D2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>}</w:t>
      </w:r>
    </w:p>
    <w:p w14:paraId="08FE2879" w14:textId="1EF9A31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409 Conflict: If the username is already in use.</w:t>
      </w:r>
    </w:p>
    <w:p w14:paraId="0F3352B1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EF7FF82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B11E256" w14:textId="7051AFA3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8132C4" w:rsidRPr="008132C4">
        <w:rPr>
          <w:lang w:val="en-US"/>
        </w:rPr>
        <w:t>A user with the given username is already registere</w:t>
      </w:r>
      <w:r w:rsidR="006111D6">
        <w:rPr>
          <w:lang w:val="en-US"/>
        </w:rPr>
        <w:t>d</w:t>
      </w:r>
      <w:r w:rsidRPr="00C35AF7">
        <w:rPr>
          <w:lang w:val="en-US"/>
        </w:rPr>
        <w:t>"</w:t>
      </w:r>
    </w:p>
    <w:p w14:paraId="0824DB5B" w14:textId="2D00324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1970E6E2" w14:textId="20012DAE" w:rsidR="00D275AF" w:rsidRPr="00C35AF7" w:rsidRDefault="00D275AF" w:rsidP="00D275AF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phoneNo</w:t>
      </w:r>
      <w:r w:rsidRPr="00C35AF7">
        <w:rPr>
          <w:lang w:val="en-US"/>
        </w:rPr>
        <w:t xml:space="preserve"> is already in use.</w:t>
      </w:r>
    </w:p>
    <w:p w14:paraId="1B56202E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521D4167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762EB34" w14:textId="7E747839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6111D6" w:rsidRPr="006111D6">
        <w:rPr>
          <w:lang w:val="en-US"/>
        </w:rPr>
        <w:t xml:space="preserve"> </w:t>
      </w:r>
      <w:r w:rsidR="006111D6" w:rsidRPr="008132C4">
        <w:rPr>
          <w:lang w:val="en-US"/>
        </w:rPr>
        <w:t xml:space="preserve">A user with the given </w:t>
      </w:r>
      <w:r w:rsidR="006111D6">
        <w:rPr>
          <w:lang w:val="en-US"/>
        </w:rPr>
        <w:t>phoneNo</w:t>
      </w:r>
      <w:r w:rsidR="006111D6" w:rsidRPr="008132C4">
        <w:rPr>
          <w:lang w:val="en-US"/>
        </w:rPr>
        <w:t xml:space="preserve"> is already registere</w:t>
      </w:r>
      <w:r w:rsidR="006111D6">
        <w:rPr>
          <w:lang w:val="en-US"/>
        </w:rPr>
        <w:t>d</w:t>
      </w:r>
      <w:r w:rsidR="006111D6" w:rsidRPr="00C35AF7">
        <w:rPr>
          <w:lang w:val="en-US"/>
        </w:rPr>
        <w:t xml:space="preserve"> </w:t>
      </w:r>
      <w:r w:rsidRPr="00C35AF7">
        <w:rPr>
          <w:lang w:val="en-US"/>
        </w:rPr>
        <w:t>"</w:t>
      </w:r>
    </w:p>
    <w:p w14:paraId="38E5FB1D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379E6B6C" w14:textId="123EF5B4" w:rsidR="001B7252" w:rsidRPr="00C35AF7" w:rsidRDefault="001B7252" w:rsidP="001B7252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email</w:t>
      </w:r>
      <w:r w:rsidRPr="00C35AF7">
        <w:rPr>
          <w:lang w:val="en-US"/>
        </w:rPr>
        <w:t xml:space="preserve"> is already in use.</w:t>
      </w:r>
    </w:p>
    <w:p w14:paraId="538BE693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9197529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20B084FB" w14:textId="324E84A2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Pr="006111D6">
        <w:rPr>
          <w:lang w:val="en-US"/>
        </w:rPr>
        <w:t xml:space="preserve"> </w:t>
      </w:r>
      <w:r w:rsidRPr="008132C4">
        <w:rPr>
          <w:lang w:val="en-US"/>
        </w:rPr>
        <w:t xml:space="preserve">A user with the given </w:t>
      </w:r>
      <w:r>
        <w:rPr>
          <w:lang w:val="en-US"/>
        </w:rPr>
        <w:t>email</w:t>
      </w:r>
      <w:r w:rsidRPr="008132C4">
        <w:rPr>
          <w:lang w:val="en-US"/>
        </w:rPr>
        <w:t xml:space="preserve"> is already registere</w:t>
      </w:r>
      <w:r>
        <w:rPr>
          <w:lang w:val="en-US"/>
        </w:rPr>
        <w:t>d</w:t>
      </w:r>
      <w:r w:rsidRPr="00C35AF7">
        <w:rPr>
          <w:lang w:val="en-US"/>
        </w:rPr>
        <w:t xml:space="preserve"> "</w:t>
      </w:r>
    </w:p>
    <w:p w14:paraId="2EEA57EB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08FFEAEF" w14:textId="77777777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500 Internal Server Error: If there is a server-side issue.</w:t>
      </w:r>
    </w:p>
    <w:p w14:paraId="77E14DDF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1975651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"Internal Server Error",</w:t>
      </w:r>
    </w:p>
    <w:p w14:paraId="47B4E22D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"An unexpected error occurred"</w:t>
      </w:r>
    </w:p>
    <w:p w14:paraId="503EF5EA" w14:textId="0155AD9F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sectPr w:rsidR="00C35AF7" w:rsidRPr="00C3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F2A96"/>
    <w:multiLevelType w:val="hybridMultilevel"/>
    <w:tmpl w:val="0E88BA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4D1"/>
    <w:multiLevelType w:val="hybridMultilevel"/>
    <w:tmpl w:val="7BB8B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D27A1"/>
    <w:rsid w:val="000D6F39"/>
    <w:rsid w:val="000F36C7"/>
    <w:rsid w:val="000F4F4C"/>
    <w:rsid w:val="00116B31"/>
    <w:rsid w:val="001557BD"/>
    <w:rsid w:val="00180A03"/>
    <w:rsid w:val="001A2F68"/>
    <w:rsid w:val="001B5B35"/>
    <w:rsid w:val="001B7252"/>
    <w:rsid w:val="001D1886"/>
    <w:rsid w:val="00203CAE"/>
    <w:rsid w:val="00226DC3"/>
    <w:rsid w:val="00240BB5"/>
    <w:rsid w:val="002A35A0"/>
    <w:rsid w:val="002C3F89"/>
    <w:rsid w:val="002D0CAF"/>
    <w:rsid w:val="002D0E20"/>
    <w:rsid w:val="002E6EDB"/>
    <w:rsid w:val="00456CC6"/>
    <w:rsid w:val="004A6B8C"/>
    <w:rsid w:val="004E5CD3"/>
    <w:rsid w:val="00526BB0"/>
    <w:rsid w:val="0057775B"/>
    <w:rsid w:val="005809F7"/>
    <w:rsid w:val="005A4E48"/>
    <w:rsid w:val="005A598F"/>
    <w:rsid w:val="005E0D3A"/>
    <w:rsid w:val="006111D6"/>
    <w:rsid w:val="0062194F"/>
    <w:rsid w:val="00650BB2"/>
    <w:rsid w:val="00664DD2"/>
    <w:rsid w:val="00681C5A"/>
    <w:rsid w:val="006B7BC7"/>
    <w:rsid w:val="006E00C1"/>
    <w:rsid w:val="006F0927"/>
    <w:rsid w:val="00706998"/>
    <w:rsid w:val="0076065D"/>
    <w:rsid w:val="007A7EA9"/>
    <w:rsid w:val="007E0E3E"/>
    <w:rsid w:val="007F03C7"/>
    <w:rsid w:val="008132C4"/>
    <w:rsid w:val="008274DC"/>
    <w:rsid w:val="009151BE"/>
    <w:rsid w:val="00937339"/>
    <w:rsid w:val="00945F82"/>
    <w:rsid w:val="0094675D"/>
    <w:rsid w:val="0095719A"/>
    <w:rsid w:val="009A550D"/>
    <w:rsid w:val="009D3194"/>
    <w:rsid w:val="009D3276"/>
    <w:rsid w:val="00A256F6"/>
    <w:rsid w:val="00A31151"/>
    <w:rsid w:val="00A645CB"/>
    <w:rsid w:val="00A71AB1"/>
    <w:rsid w:val="00A97CE7"/>
    <w:rsid w:val="00AB06FD"/>
    <w:rsid w:val="00AB268B"/>
    <w:rsid w:val="00B32DB6"/>
    <w:rsid w:val="00B6699D"/>
    <w:rsid w:val="00B74FB7"/>
    <w:rsid w:val="00B82C0D"/>
    <w:rsid w:val="00BB7A19"/>
    <w:rsid w:val="00BC0911"/>
    <w:rsid w:val="00BC1685"/>
    <w:rsid w:val="00BE16CC"/>
    <w:rsid w:val="00BE488B"/>
    <w:rsid w:val="00BE7005"/>
    <w:rsid w:val="00BF315F"/>
    <w:rsid w:val="00C27C47"/>
    <w:rsid w:val="00C35AF7"/>
    <w:rsid w:val="00C7011E"/>
    <w:rsid w:val="00C77BA6"/>
    <w:rsid w:val="00CC7A53"/>
    <w:rsid w:val="00CD2D24"/>
    <w:rsid w:val="00D20F24"/>
    <w:rsid w:val="00D275AF"/>
    <w:rsid w:val="00D40BD5"/>
    <w:rsid w:val="00D55FB4"/>
    <w:rsid w:val="00D92402"/>
    <w:rsid w:val="00DC75F3"/>
    <w:rsid w:val="00E56074"/>
    <w:rsid w:val="00E922A6"/>
    <w:rsid w:val="00F22D38"/>
    <w:rsid w:val="00F23016"/>
    <w:rsid w:val="00F5254E"/>
    <w:rsid w:val="00FB2036"/>
    <w:rsid w:val="00FD6248"/>
    <w:rsid w:val="00FD794D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3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93</cp:revision>
  <dcterms:created xsi:type="dcterms:W3CDTF">2024-03-06T13:33:00Z</dcterms:created>
  <dcterms:modified xsi:type="dcterms:W3CDTF">2024-04-24T07:55:00Z</dcterms:modified>
</cp:coreProperties>
</file>