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D61E" w14:textId="77777777" w:rsidR="00486BC2" w:rsidRDefault="00B61D98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D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Olist </w:t>
      </w:r>
      <w:r w:rsidR="00486BC2">
        <w:rPr>
          <w:rFonts w:ascii="Times New Roman" w:eastAsia="Times New Roman" w:hAnsi="Times New Roman" w:cs="Times New Roman"/>
          <w:b/>
          <w:bCs/>
          <w:sz w:val="27"/>
          <w:szCs w:val="27"/>
        </w:rPr>
        <w:t>E-</w:t>
      </w:r>
      <w:r w:rsidRPr="00B61D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Commerce </w:t>
      </w:r>
      <w:r w:rsidR="00486BC2" w:rsidRPr="00486BC2">
        <w:rPr>
          <w:rFonts w:ascii="Times New Roman" w:eastAsia="Times New Roman" w:hAnsi="Times New Roman" w:cs="Times New Roman"/>
          <w:b/>
          <w:bCs/>
          <w:sz w:val="27"/>
          <w:szCs w:val="27"/>
        </w:rPr>
        <w:t>Data Analysis</w:t>
      </w:r>
    </w:p>
    <w:p w14:paraId="21053A94" w14:textId="07D70260" w:rsidR="00B61D98" w:rsidRPr="00B61D98" w:rsidRDefault="00B61D98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i/>
          <w:iCs/>
          <w:sz w:val="24"/>
          <w:szCs w:val="24"/>
        </w:rPr>
        <w:t>Data Analysis and Visualization using Power BI</w:t>
      </w:r>
    </w:p>
    <w:p w14:paraId="60A4F590" w14:textId="17030047" w:rsidR="00B61D98" w:rsidRPr="00B61D98" w:rsidRDefault="00B61D98" w:rsidP="00486B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1B1CCB" wp14:editId="27A6FBB0">
            <wp:extent cx="2406650" cy="2381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7F30" w14:textId="6A3A2E37" w:rsidR="00B61D98" w:rsidRPr="00B61D98" w:rsidRDefault="00486BC2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Project Summary</w:t>
      </w:r>
    </w:p>
    <w:p w14:paraId="7F6EEAC1" w14:textId="5D41BB84" w:rsidR="00486BC2" w:rsidRDefault="00486BC2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>An end-to-end data analytics project analyzing the Olist Brazilian e-commerce marketplace. The project focused on understanding sales performance, customer behavior, product categories, and delivery operations. Data was cleaned and validated using Excel, analyzed using PostgreSQL/SQL and Python, and transformed into an interactive Power BI dashboard to identify business trends, performance gaps, and actionable insights.</w:t>
      </w:r>
    </w:p>
    <w:p w14:paraId="6BC3C9BB" w14:textId="77777777" w:rsidR="00486BC2" w:rsidRDefault="00486BC2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BC2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Problem &amp; Objectives</w:t>
      </w:r>
    </w:p>
    <w:p w14:paraId="4CFDFDDA" w14:textId="77777777" w:rsidR="00486BC2" w:rsidRPr="00486BC2" w:rsidRDefault="00486BC2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Problem</w:t>
      </w:r>
    </w:p>
    <w:p w14:paraId="47006E09" w14:textId="77777777" w:rsidR="00486BC2" w:rsidRPr="00486BC2" w:rsidRDefault="00486BC2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>Olist operates a large e-commerce marketplace connecting customers and sellers across Brazil. With a large volume of orders, products, customers, and delivery records, analyzing this data can help identify patterns in sales performance, customer behavior, product demand, and delivery operations.</w:t>
      </w:r>
    </w:p>
    <w:p w14:paraId="768A20F0" w14:textId="77777777" w:rsidR="00486BC2" w:rsidRPr="00486BC2" w:rsidRDefault="00486BC2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was to analyze </w:t>
      </w:r>
      <w:proofErr w:type="spellStart"/>
      <w:r w:rsidRPr="00486BC2">
        <w:rPr>
          <w:rFonts w:ascii="Times New Roman" w:eastAsia="Times New Roman" w:hAnsi="Times New Roman" w:cs="Times New Roman"/>
          <w:sz w:val="24"/>
          <w:szCs w:val="24"/>
        </w:rPr>
        <w:t>Olist's</w:t>
      </w:r>
      <w:proofErr w:type="spellEnd"/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historical e-commerce data and turn it into meaningful business insights that could support better decision-making.</w:t>
      </w:r>
    </w:p>
    <w:p w14:paraId="2C1E96F1" w14:textId="77777777" w:rsidR="00486BC2" w:rsidRPr="00486BC2" w:rsidRDefault="00486BC2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Objectives</w:t>
      </w:r>
    </w:p>
    <w:p w14:paraId="2C9169DA" w14:textId="77777777" w:rsidR="00486BC2" w:rsidRPr="00486BC2" w:rsidRDefault="00486BC2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>The analysis focused on four key areas:</w:t>
      </w:r>
    </w:p>
    <w:p w14:paraId="6196A2EA" w14:textId="77777777" w:rsidR="00486BC2" w:rsidRPr="00486BC2" w:rsidRDefault="00486BC2" w:rsidP="00486BC2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Revenue Performance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F4D93A" w14:textId="77777777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Analyze total sales, order volume, average order value, and sales by category and customer state. </w:t>
      </w:r>
    </w:p>
    <w:p w14:paraId="4E3E6754" w14:textId="77777777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the strongest-performing product categories and regions. </w:t>
      </w:r>
    </w:p>
    <w:p w14:paraId="4B0ED2AA" w14:textId="77777777" w:rsidR="00486BC2" w:rsidRPr="00486BC2" w:rsidRDefault="00486BC2" w:rsidP="00486BC2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Behavior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B492BC" w14:textId="77777777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Understand customer acquisition and repeat purchasing behavior. </w:t>
      </w:r>
    </w:p>
    <w:p w14:paraId="346DFB02" w14:textId="77777777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Analyze the number of unique customers, repeat customers, and average orders per customer. </w:t>
      </w:r>
    </w:p>
    <w:p w14:paraId="7A4344DA" w14:textId="77777777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Identify differences in customer behavior across Brazilian states. </w:t>
      </w:r>
    </w:p>
    <w:p w14:paraId="01B56A31" w14:textId="77777777" w:rsidR="00486BC2" w:rsidRPr="00486BC2" w:rsidRDefault="00486BC2" w:rsidP="00486BC2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Operations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B78B2E" w14:textId="77777777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Measure delivery performance and identify late deliveries. </w:t>
      </w:r>
    </w:p>
    <w:p w14:paraId="47633217" w14:textId="77777777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Analyze average delivery time and late-delivery rates across product categories and over time. </w:t>
      </w:r>
    </w:p>
    <w:p w14:paraId="438566AF" w14:textId="77777777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Identify areas where delivery performance could be improved. </w:t>
      </w:r>
    </w:p>
    <w:p w14:paraId="6FC1289B" w14:textId="77777777" w:rsidR="00486BC2" w:rsidRPr="00486BC2" w:rsidRDefault="00486BC2" w:rsidP="00486BC2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Recommendations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3FA4C3" w14:textId="77777777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Use the analysis to identify opportunities to improve customer retention, sales performance, and delivery operations. </w:t>
      </w:r>
    </w:p>
    <w:p w14:paraId="04A0C0C2" w14:textId="4136D7FD" w:rsidR="00486BC2" w:rsidRPr="00486BC2" w:rsidRDefault="00486BC2" w:rsidP="00486BC2">
      <w:pPr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>Translate the findings into practical business recommendations.</w:t>
      </w:r>
    </w:p>
    <w:p w14:paraId="3B1095B5" w14:textId="3D25B3CD" w:rsidR="00486BC2" w:rsidRDefault="00486BC2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1B97970" w14:textId="77777777" w:rsidR="00486BC2" w:rsidRPr="00486BC2" w:rsidRDefault="00486BC2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BC2">
        <w:rPr>
          <w:rFonts w:ascii="Times New Roman" w:eastAsia="Times New Roman" w:hAnsi="Times New Roman" w:cs="Times New Roman"/>
          <w:b/>
          <w:bCs/>
          <w:sz w:val="27"/>
          <w:szCs w:val="27"/>
        </w:rPr>
        <w:t>Data Sources</w:t>
      </w:r>
    </w:p>
    <w:p w14:paraId="63747E0D" w14:textId="77777777" w:rsidR="00486BC2" w:rsidRPr="00486BC2" w:rsidRDefault="00486BC2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The analysis was based on the </w:t>
      </w: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Olist Brazilian E-commerce Dataset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>, which contains information about orders, customers, products, product categories, sellers, and order items.</w:t>
      </w:r>
    </w:p>
    <w:p w14:paraId="071493B0" w14:textId="77777777" w:rsidR="00486BC2" w:rsidRPr="00486BC2" w:rsidRDefault="00486BC2" w:rsidP="0048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sz w:val="24"/>
          <w:szCs w:val="24"/>
        </w:rPr>
        <w:t>The main datasets used in the project were:</w:t>
      </w:r>
    </w:p>
    <w:p w14:paraId="3B728E0C" w14:textId="77777777" w:rsidR="00486BC2" w:rsidRPr="00486BC2" w:rsidRDefault="00486BC2" w:rsidP="00486BC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Orders Dataset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— order IDs, customer IDs, order status, purchase dates, approval dates, delivery dates, and estimated delivery dates. </w:t>
      </w:r>
    </w:p>
    <w:p w14:paraId="34C0244C" w14:textId="77777777" w:rsidR="00486BC2" w:rsidRPr="00486BC2" w:rsidRDefault="00486BC2" w:rsidP="00486BC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Order Items Dataset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— products purchased within each order, sellers, product prices, and freight values. </w:t>
      </w:r>
    </w:p>
    <w:p w14:paraId="4A3D4B74" w14:textId="77777777" w:rsidR="00486BC2" w:rsidRPr="00486BC2" w:rsidRDefault="00486BC2" w:rsidP="00486BC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Dataset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— product IDs and product category information. </w:t>
      </w:r>
    </w:p>
    <w:p w14:paraId="2C8484CC" w14:textId="77777777" w:rsidR="00486BC2" w:rsidRPr="00486BC2" w:rsidRDefault="00486BC2" w:rsidP="00486BC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 Dataset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— customer IDs, unique customer IDs, and customer states. </w:t>
      </w:r>
    </w:p>
    <w:p w14:paraId="72E74FE9" w14:textId="77777777" w:rsidR="00486BC2" w:rsidRPr="00486BC2" w:rsidRDefault="00486BC2" w:rsidP="00486BC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86BC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Category Translation Dataset</w:t>
      </w:r>
      <w:r w:rsidRPr="00486BC2">
        <w:rPr>
          <w:rFonts w:ascii="Times New Roman" w:eastAsia="Times New Roman" w:hAnsi="Times New Roman" w:cs="Times New Roman"/>
          <w:sz w:val="24"/>
          <w:szCs w:val="24"/>
        </w:rPr>
        <w:t xml:space="preserve"> — used to translate Portuguese product category names into English.</w:t>
      </w:r>
    </w:p>
    <w:p w14:paraId="27AB7AFA" w14:textId="77777777" w:rsidR="00486BC2" w:rsidRDefault="00486BC2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5779F82" w14:textId="63FA2B5F" w:rsidR="00486BC2" w:rsidRDefault="00486BC2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BC2">
        <w:rPr>
          <w:rFonts w:ascii="Times New Roman" w:eastAsia="Times New Roman" w:hAnsi="Times New Roman" w:cs="Times New Roman"/>
          <w:b/>
          <w:bCs/>
          <w:sz w:val="27"/>
          <w:szCs w:val="27"/>
        </w:rPr>
        <w:t>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6BC2" w14:paraId="6C7D6EA0" w14:textId="77777777" w:rsidTr="00486BC2">
        <w:tc>
          <w:tcPr>
            <w:tcW w:w="4675" w:type="dxa"/>
          </w:tcPr>
          <w:p w14:paraId="5B5FA5B7" w14:textId="3814A661" w:rsidR="00486BC2" w:rsidRPr="00486BC2" w:rsidRDefault="00486BC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Tool</w:t>
            </w:r>
          </w:p>
        </w:tc>
        <w:tc>
          <w:tcPr>
            <w:tcW w:w="4675" w:type="dxa"/>
          </w:tcPr>
          <w:p w14:paraId="7F654E65" w14:textId="5E56166B" w:rsidR="00486BC2" w:rsidRPr="00486BC2" w:rsidRDefault="00486BC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Purpose</w:t>
            </w:r>
          </w:p>
        </w:tc>
      </w:tr>
      <w:tr w:rsidR="00486BC2" w14:paraId="748B47F1" w14:textId="77777777" w:rsidTr="00486BC2">
        <w:tc>
          <w:tcPr>
            <w:tcW w:w="4675" w:type="dxa"/>
          </w:tcPr>
          <w:p w14:paraId="2309ECBC" w14:textId="46E933C5" w:rsidR="00486BC2" w:rsidRPr="00553F02" w:rsidRDefault="00553F0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F02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4675" w:type="dxa"/>
          </w:tcPr>
          <w:p w14:paraId="4ECB9E78" w14:textId="39B98176" w:rsidR="00486BC2" w:rsidRPr="00553F02" w:rsidRDefault="00553F0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F02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cleaning, category translation, duplicate checks, and data-quality validation</w:t>
            </w:r>
          </w:p>
        </w:tc>
      </w:tr>
      <w:tr w:rsidR="00486BC2" w14:paraId="3A9C4E80" w14:textId="77777777" w:rsidTr="00486BC2">
        <w:tc>
          <w:tcPr>
            <w:tcW w:w="4675" w:type="dxa"/>
          </w:tcPr>
          <w:p w14:paraId="1E53ED67" w14:textId="158BF3F0" w:rsidR="00486BC2" w:rsidRPr="00553F02" w:rsidRDefault="00553F0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F02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/ SQL</w:t>
            </w:r>
          </w:p>
        </w:tc>
        <w:tc>
          <w:tcPr>
            <w:tcW w:w="4675" w:type="dxa"/>
          </w:tcPr>
          <w:p w14:paraId="14C73DD8" w14:textId="6F5474DA" w:rsidR="00486BC2" w:rsidRPr="00553F02" w:rsidRDefault="00553F0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F02">
              <w:rPr>
                <w:rFonts w:ascii="Times New Roman" w:eastAsia="Times New Roman" w:hAnsi="Times New Roman" w:cs="Times New Roman"/>
                <w:sz w:val="24"/>
                <w:szCs w:val="24"/>
              </w:rPr>
              <w:t>Data extraction, analysis, aggregations, and business-focused queries</w:t>
            </w:r>
          </w:p>
        </w:tc>
      </w:tr>
      <w:tr w:rsidR="00486BC2" w14:paraId="538B373F" w14:textId="77777777" w:rsidTr="00486BC2">
        <w:tc>
          <w:tcPr>
            <w:tcW w:w="4675" w:type="dxa"/>
          </w:tcPr>
          <w:p w14:paraId="197C65D6" w14:textId="25E27E03" w:rsidR="00486BC2" w:rsidRPr="00553F02" w:rsidRDefault="00553F0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F02">
              <w:rPr>
                <w:rFonts w:ascii="Times New Roman" w:eastAsia="Times New Roman" w:hAnsi="Times New Roman" w:cs="Times New Roman"/>
                <w:sz w:val="24"/>
                <w:szCs w:val="24"/>
              </w:rPr>
              <w:t>Python / Pandas</w:t>
            </w:r>
          </w:p>
        </w:tc>
        <w:tc>
          <w:tcPr>
            <w:tcW w:w="4675" w:type="dxa"/>
          </w:tcPr>
          <w:p w14:paraId="545B7458" w14:textId="73FE2CBD" w:rsidR="00486BC2" w:rsidRPr="00553F02" w:rsidRDefault="00553F0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F02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data analysis and customer/cohort analysis</w:t>
            </w:r>
          </w:p>
        </w:tc>
      </w:tr>
      <w:tr w:rsidR="00486BC2" w14:paraId="48DB5231" w14:textId="77777777" w:rsidTr="00486BC2">
        <w:tc>
          <w:tcPr>
            <w:tcW w:w="4675" w:type="dxa"/>
          </w:tcPr>
          <w:p w14:paraId="1ED35F94" w14:textId="1EA3EECF" w:rsidR="00486BC2" w:rsidRPr="00553F02" w:rsidRDefault="00553F0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F0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Power BI</w:t>
            </w:r>
          </w:p>
        </w:tc>
        <w:tc>
          <w:tcPr>
            <w:tcW w:w="4675" w:type="dxa"/>
          </w:tcPr>
          <w:p w14:paraId="2E0675A0" w14:textId="4FBC8DFE" w:rsidR="00486BC2" w:rsidRPr="00553F02" w:rsidRDefault="00553F02" w:rsidP="00B61D9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F02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dashboard creation, KPIs, visualizations, filtering, and business insights</w:t>
            </w:r>
          </w:p>
        </w:tc>
      </w:tr>
    </w:tbl>
    <w:p w14:paraId="40C0D2B9" w14:textId="77777777" w:rsidR="00486BC2" w:rsidRDefault="00486BC2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3388BA1" w14:textId="77777777" w:rsidR="00553F02" w:rsidRPr="00553F02" w:rsidRDefault="00553F02" w:rsidP="0055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F02">
        <w:rPr>
          <w:rFonts w:ascii="Times New Roman" w:eastAsia="Times New Roman" w:hAnsi="Times New Roman" w:cs="Times New Roman"/>
          <w:b/>
          <w:bCs/>
          <w:sz w:val="27"/>
          <w:szCs w:val="27"/>
        </w:rPr>
        <w:t>Analysis Approach</w:t>
      </w:r>
    </w:p>
    <w:p w14:paraId="2B515BCF" w14:textId="77777777" w:rsidR="00553F02" w:rsidRPr="00A41435" w:rsidRDefault="00553F02" w:rsidP="0055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>The project followed an end-to-end analytics workflow:</w:t>
      </w:r>
    </w:p>
    <w:p w14:paraId="6B3BD024" w14:textId="77777777" w:rsidR="00553F02" w:rsidRPr="00A41435" w:rsidRDefault="00553F02" w:rsidP="0055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b/>
          <w:bCs/>
          <w:sz w:val="24"/>
          <w:szCs w:val="24"/>
        </w:rPr>
        <w:t>Raw Data → Cleaning &amp; QA → SQL Analysis → Python Analysis → Power BI → Business Insights &amp; Recommendations</w:t>
      </w:r>
    </w:p>
    <w:p w14:paraId="70ACF1E8" w14:textId="77777777" w:rsidR="00553F02" w:rsidRPr="00A41435" w:rsidRDefault="00553F02" w:rsidP="0055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>This approach allowed the data to be validated before analysis and then transformed into an interactive dashboard for business decision-making.</w:t>
      </w:r>
    </w:p>
    <w:p w14:paraId="3139881D" w14:textId="77777777" w:rsidR="00553F02" w:rsidRPr="00553F02" w:rsidRDefault="00553F02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</w:p>
    <w:p w14:paraId="68D1E226" w14:textId="785FFDCB" w:rsidR="00B61D98" w:rsidRP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D98">
        <w:rPr>
          <w:rFonts w:ascii="Times New Roman" w:eastAsia="Times New Roman" w:hAnsi="Times New Roman" w:cs="Times New Roman"/>
          <w:b/>
          <w:bCs/>
          <w:sz w:val="27"/>
          <w:szCs w:val="27"/>
        </w:rPr>
        <w:t>Clean</w:t>
      </w:r>
      <w:r w:rsidR="001B6C4D">
        <w:rPr>
          <w:rFonts w:ascii="Times New Roman" w:eastAsia="Times New Roman" w:hAnsi="Times New Roman" w:cs="Times New Roman"/>
          <w:b/>
          <w:bCs/>
          <w:sz w:val="27"/>
          <w:szCs w:val="27"/>
        </w:rPr>
        <w:t>ing</w:t>
      </w:r>
      <w:r w:rsidRPr="00B61D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  <w:r w:rsidR="001B6C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Exploratory Data Analysis</w:t>
      </w:r>
    </w:p>
    <w:p w14:paraId="56DDACB0" w14:textId="5889CD18" w:rsidR="00B61D98" w:rsidRDefault="00A41435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started with the raw Olist datasets:</w:t>
      </w:r>
    </w:p>
    <w:p w14:paraId="6FBC7925" w14:textId="59984167" w:rsidR="00A41435" w:rsidRPr="00A41435" w:rsidRDefault="00A41435" w:rsidP="00A41435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olist_orders_dataset </w:t>
      </w:r>
    </w:p>
    <w:p w14:paraId="2C8077A7" w14:textId="5641FF30" w:rsidR="00A41435" w:rsidRPr="00A41435" w:rsidRDefault="00A41435" w:rsidP="00A41435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olist_order_items_dataset </w:t>
      </w:r>
    </w:p>
    <w:p w14:paraId="577B1B35" w14:textId="50C4C8FE" w:rsidR="00A41435" w:rsidRPr="00A41435" w:rsidRDefault="00A41435" w:rsidP="00A41435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olist_products_dataset </w:t>
      </w:r>
    </w:p>
    <w:p w14:paraId="28CF9C6B" w14:textId="758B4276" w:rsidR="00A41435" w:rsidRPr="00A41435" w:rsidRDefault="00A41435" w:rsidP="00A41435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olist_customers_dataset </w:t>
      </w:r>
    </w:p>
    <w:p w14:paraId="158413C3" w14:textId="5D4C9FD4" w:rsidR="00A41435" w:rsidRDefault="00A41435" w:rsidP="00A4143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>product_category_name_translation</w:t>
      </w:r>
    </w:p>
    <w:p w14:paraId="5115600E" w14:textId="5A06F1DD" w:rsidR="00A41435" w:rsidRPr="00A41435" w:rsidRDefault="00A4143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41435">
        <w:rPr>
          <w:rFonts w:ascii="Times New Roman" w:eastAsia="Times New Roman" w:hAnsi="Times New Roman" w:cs="Times New Roman"/>
          <w:b/>
          <w:bCs/>
          <w:sz w:val="24"/>
          <w:szCs w:val="24"/>
        </w:rPr>
        <w:t>orders dataset</w:t>
      </w: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 originally contained:</w:t>
      </w:r>
    </w:p>
    <w:p w14:paraId="3C12DDF1" w14:textId="77777777" w:rsidR="00A41435" w:rsidRPr="00A41435" w:rsidRDefault="00A4143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order_status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order_purchase_timestamp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order_approved_at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order_delivered_carrier_date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order_delivered_customer_date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order_estimated_delivery_date</w:t>
      </w:r>
      <w:proofErr w:type="spellEnd"/>
    </w:p>
    <w:p w14:paraId="3AD92CC2" w14:textId="77777777" w:rsidR="00A41435" w:rsidRPr="00A41435" w:rsidRDefault="00A4143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41435">
        <w:rPr>
          <w:rFonts w:ascii="Times New Roman" w:eastAsia="Times New Roman" w:hAnsi="Times New Roman" w:cs="Times New Roman"/>
          <w:b/>
          <w:bCs/>
          <w:sz w:val="24"/>
          <w:szCs w:val="24"/>
        </w:rPr>
        <w:t>order items dataset</w:t>
      </w: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 contained:</w:t>
      </w:r>
    </w:p>
    <w:p w14:paraId="3896EFE2" w14:textId="77777777" w:rsidR="00A41435" w:rsidRPr="00A41435" w:rsidRDefault="00A4143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order_item_id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seller_id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shipping_limit_date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price,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freight_value</w:t>
      </w:r>
      <w:proofErr w:type="spellEnd"/>
    </w:p>
    <w:p w14:paraId="117D900A" w14:textId="77777777" w:rsidR="00A41435" w:rsidRPr="00A41435" w:rsidRDefault="00A4143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41435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dataset</w:t>
      </w: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 contained:</w:t>
      </w:r>
    </w:p>
    <w:p w14:paraId="190B886E" w14:textId="77777777" w:rsidR="00A41435" w:rsidRPr="00A41435" w:rsidRDefault="00A4143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product_category_name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product_name_lenght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product_description_lenght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product_photos_qty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product_weight_g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product_length_cm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product_height_cm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product_width_cm</w:t>
      </w:r>
      <w:proofErr w:type="spellEnd"/>
    </w:p>
    <w:p w14:paraId="6A7DB1A9" w14:textId="77777777" w:rsidR="00A41435" w:rsidRPr="00A41435" w:rsidRDefault="00A4143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And the </w:t>
      </w:r>
      <w:r w:rsidRPr="00A41435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dataset</w:t>
      </w:r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 contained:</w:t>
      </w:r>
    </w:p>
    <w:p w14:paraId="73158818" w14:textId="77777777" w:rsidR="00A41435" w:rsidRPr="00A41435" w:rsidRDefault="00A4143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41435">
        <w:rPr>
          <w:rFonts w:ascii="Times New Roman" w:eastAsia="Times New Roman" w:hAnsi="Times New Roman" w:cs="Times New Roman"/>
          <w:sz w:val="24"/>
          <w:szCs w:val="24"/>
        </w:rPr>
        <w:t>customer_unique_id</w:t>
      </w:r>
      <w:proofErr w:type="spellEnd"/>
      <w:r w:rsidRPr="00A41435">
        <w:rPr>
          <w:rFonts w:ascii="Times New Roman" w:eastAsia="Times New Roman" w:hAnsi="Times New Roman" w:cs="Times New Roman"/>
          <w:sz w:val="24"/>
          <w:szCs w:val="24"/>
        </w:rPr>
        <w:t>, among other customer/location fields.</w:t>
      </w:r>
    </w:p>
    <w:p w14:paraId="0F376B27" w14:textId="405E2D0E" w:rsidR="00A41435" w:rsidRDefault="00086ED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of the first major cleaning problems I encountered was timestamp problem. The </w:t>
      </w:r>
      <w:r w:rsidRPr="00086ED5">
        <w:rPr>
          <w:rFonts w:ascii="Times New Roman" w:eastAsia="Times New Roman" w:hAnsi="Times New Roman" w:cs="Times New Roman"/>
          <w:sz w:val="24"/>
          <w:szCs w:val="24"/>
        </w:rPr>
        <w:t>Olist date columns weren't initially in a format that Power BI was interpreting correctly.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61BB0D" w14:textId="3B3C9C15" w:rsidR="00086ED5" w:rsidRDefault="00086ED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sz w:val="24"/>
          <w:szCs w:val="24"/>
        </w:rPr>
        <w:t>We encountered values such as:</w:t>
      </w:r>
    </w:p>
    <w:p w14:paraId="3200F347" w14:textId="1DDEF143" w:rsidR="00086ED5" w:rsidRPr="00086ED5" w:rsidRDefault="00086ED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b/>
          <w:bCs/>
          <w:sz w:val="24"/>
          <w:szCs w:val="24"/>
        </w:rPr>
        <w:t>02-10-2017 10.56</w:t>
      </w:r>
    </w:p>
    <w:p w14:paraId="23E1253B" w14:textId="07ECD8BE" w:rsidR="00086ED5" w:rsidRDefault="00086ED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b/>
          <w:bCs/>
          <w:sz w:val="24"/>
          <w:szCs w:val="24"/>
        </w:rPr>
        <w:t>19-09-2017 9.45.35 AM</w:t>
      </w:r>
    </w:p>
    <w:p w14:paraId="4C9B847F" w14:textId="57AD6332" w:rsidR="00086ED5" w:rsidRDefault="00086ED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solution was to transform the timestamp fields so they could be </w:t>
      </w:r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properly interpreted as </w:t>
      </w:r>
      <w:r w:rsidRPr="00086ED5">
        <w:rPr>
          <w:rFonts w:ascii="Times New Roman" w:eastAsia="Times New Roman" w:hAnsi="Times New Roman" w:cs="Times New Roman"/>
          <w:b/>
          <w:bCs/>
          <w:sz w:val="24"/>
          <w:szCs w:val="24"/>
        </w:rPr>
        <w:t>Date/Time</w:t>
      </w:r>
      <w:r w:rsidRPr="00086E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5FEF0" w14:textId="3E7134AE" w:rsidR="00086ED5" w:rsidRDefault="00086ED5" w:rsidP="00A4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sz w:val="24"/>
          <w:szCs w:val="24"/>
        </w:rPr>
        <w:t>The important order timestamps were:</w:t>
      </w:r>
    </w:p>
    <w:p w14:paraId="5D2D152A" w14:textId="06DF838A" w:rsidR="00086ED5" w:rsidRPr="00086ED5" w:rsidRDefault="00086ED5" w:rsidP="00086E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ED5">
        <w:rPr>
          <w:rFonts w:ascii="Times New Roman" w:eastAsia="Times New Roman" w:hAnsi="Times New Roman" w:cs="Times New Roman"/>
          <w:sz w:val="24"/>
          <w:szCs w:val="24"/>
        </w:rPr>
        <w:t>order_purchase_timestamp</w:t>
      </w:r>
      <w:proofErr w:type="spellEnd"/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91C354" w14:textId="40CF8ACB" w:rsidR="00086ED5" w:rsidRPr="00086ED5" w:rsidRDefault="00086ED5" w:rsidP="00086E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ED5">
        <w:rPr>
          <w:rFonts w:ascii="Times New Roman" w:eastAsia="Times New Roman" w:hAnsi="Times New Roman" w:cs="Times New Roman"/>
          <w:sz w:val="24"/>
          <w:szCs w:val="24"/>
        </w:rPr>
        <w:t>order_approved_at</w:t>
      </w:r>
      <w:proofErr w:type="spellEnd"/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FF2389" w14:textId="4852BE92" w:rsidR="00086ED5" w:rsidRPr="00086ED5" w:rsidRDefault="00086ED5" w:rsidP="00086E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ED5">
        <w:rPr>
          <w:rFonts w:ascii="Times New Roman" w:eastAsia="Times New Roman" w:hAnsi="Times New Roman" w:cs="Times New Roman"/>
          <w:sz w:val="24"/>
          <w:szCs w:val="24"/>
        </w:rPr>
        <w:t>order_delivered_carrier_date</w:t>
      </w:r>
      <w:proofErr w:type="spellEnd"/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033D8C" w14:textId="43DF1163" w:rsidR="00086ED5" w:rsidRPr="00086ED5" w:rsidRDefault="00086ED5" w:rsidP="00086E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ED5">
        <w:rPr>
          <w:rFonts w:ascii="Times New Roman" w:eastAsia="Times New Roman" w:hAnsi="Times New Roman" w:cs="Times New Roman"/>
          <w:sz w:val="24"/>
          <w:szCs w:val="24"/>
        </w:rPr>
        <w:t>order_delivered_customer_date</w:t>
      </w:r>
      <w:proofErr w:type="spellEnd"/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DE08FD" w14:textId="628CC008" w:rsidR="00086ED5" w:rsidRDefault="00086ED5" w:rsidP="00086E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ED5">
        <w:rPr>
          <w:rFonts w:ascii="Times New Roman" w:eastAsia="Times New Roman" w:hAnsi="Times New Roman" w:cs="Times New Roman"/>
          <w:sz w:val="24"/>
          <w:szCs w:val="24"/>
        </w:rPr>
        <w:t>order_estimated_delivery_date</w:t>
      </w:r>
      <w:proofErr w:type="spellEnd"/>
    </w:p>
    <w:p w14:paraId="7604F7E0" w14:textId="07AE2DC3" w:rsidR="00086ED5" w:rsidRDefault="00086ED5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sz w:val="24"/>
          <w:szCs w:val="24"/>
        </w:rPr>
        <w:t>After cleaning/parsing them, Power BI could properly use them for:</w:t>
      </w:r>
    </w:p>
    <w:p w14:paraId="562C23A9" w14:textId="3CC099C8" w:rsidR="00086ED5" w:rsidRPr="00086ED5" w:rsidRDefault="00086ED5" w:rsidP="00086ED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month analysis </w:t>
      </w:r>
    </w:p>
    <w:p w14:paraId="7660E6A1" w14:textId="43D86DDD" w:rsidR="00086ED5" w:rsidRPr="00086ED5" w:rsidRDefault="00086ED5" w:rsidP="00086ED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delivery calculations </w:t>
      </w:r>
    </w:p>
    <w:p w14:paraId="7E7C9F54" w14:textId="60FB99D0" w:rsidR="00086ED5" w:rsidRPr="00086ED5" w:rsidRDefault="00086ED5" w:rsidP="00086ED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date comparisons </w:t>
      </w:r>
    </w:p>
    <w:p w14:paraId="0DF948A3" w14:textId="2F48BB4C" w:rsidR="00086ED5" w:rsidRPr="00086ED5" w:rsidRDefault="00086ED5" w:rsidP="00086ED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time-based charts </w:t>
      </w:r>
    </w:p>
    <w:p w14:paraId="2B6152A0" w14:textId="14461A52" w:rsidR="00086ED5" w:rsidRDefault="00086ED5" w:rsidP="00086ED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sz w:val="24"/>
          <w:szCs w:val="24"/>
        </w:rPr>
        <w:t>delivery performance analysis</w:t>
      </w:r>
    </w:p>
    <w:p w14:paraId="39FB40A1" w14:textId="15D2A451" w:rsidR="00086ED5" w:rsidRDefault="00086ED5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fixing the timestamp we checked for missing values or duplicates. </w:t>
      </w:r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The raw dataset initially appeared to have roughly </w:t>
      </w:r>
      <w:r w:rsidRPr="00086ED5">
        <w:rPr>
          <w:rFonts w:ascii="Times New Roman" w:eastAsia="Times New Roman" w:hAnsi="Times New Roman" w:cs="Times New Roman"/>
          <w:b/>
          <w:bCs/>
          <w:sz w:val="24"/>
          <w:szCs w:val="24"/>
        </w:rPr>
        <w:t>9.5% missing values across many columns</w:t>
      </w:r>
      <w:r w:rsidRPr="00086ED5">
        <w:rPr>
          <w:rFonts w:ascii="Times New Roman" w:eastAsia="Times New Roman" w:hAnsi="Times New Roman" w:cs="Times New Roman"/>
          <w:sz w:val="24"/>
          <w:szCs w:val="24"/>
        </w:rPr>
        <w:t>, because of the way the data had initially been imported/handled.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BD0B92" w14:textId="76F76D4E" w:rsidR="00086ED5" w:rsidRDefault="00086ED5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ED5">
        <w:rPr>
          <w:rFonts w:ascii="Times New Roman" w:eastAsia="Times New Roman" w:hAnsi="Times New Roman" w:cs="Times New Roman"/>
          <w:sz w:val="24"/>
          <w:szCs w:val="24"/>
        </w:rPr>
        <w:t>After cleaning, the actual missing values were much smaller: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6ED5" w14:paraId="3CD14FDA" w14:textId="77777777" w:rsidTr="00086ED5">
        <w:tc>
          <w:tcPr>
            <w:tcW w:w="4675" w:type="dxa"/>
          </w:tcPr>
          <w:p w14:paraId="56C47B40" w14:textId="62CF4172" w:rsidR="00086ED5" w:rsidRP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4675" w:type="dxa"/>
          </w:tcPr>
          <w:p w14:paraId="4AB92BC7" w14:textId="7C908537" w:rsidR="00086ED5" w:rsidRP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E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</w:t>
            </w:r>
          </w:p>
        </w:tc>
      </w:tr>
      <w:tr w:rsidR="00086ED5" w14:paraId="5DC40009" w14:textId="77777777" w:rsidTr="00086ED5">
        <w:tc>
          <w:tcPr>
            <w:tcW w:w="4675" w:type="dxa"/>
          </w:tcPr>
          <w:p w14:paraId="44F140E0" w14:textId="0B79F698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6ED5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4675" w:type="dxa"/>
          </w:tcPr>
          <w:p w14:paraId="7652B3AE" w14:textId="1C892E55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86ED5" w14:paraId="025AB231" w14:textId="77777777" w:rsidTr="00086ED5">
        <w:tc>
          <w:tcPr>
            <w:tcW w:w="4675" w:type="dxa"/>
          </w:tcPr>
          <w:p w14:paraId="434253C7" w14:textId="64F8955F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6ED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4675" w:type="dxa"/>
          </w:tcPr>
          <w:p w14:paraId="6294D275" w14:textId="55C337A9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86ED5" w14:paraId="665FE023" w14:textId="77777777" w:rsidTr="00086ED5">
        <w:tc>
          <w:tcPr>
            <w:tcW w:w="4675" w:type="dxa"/>
          </w:tcPr>
          <w:p w14:paraId="6C72B38D" w14:textId="183545BF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6ED5">
              <w:rPr>
                <w:rFonts w:ascii="Times New Roman" w:eastAsia="Times New Roman" w:hAnsi="Times New Roman" w:cs="Times New Roman"/>
                <w:sz w:val="24"/>
                <w:szCs w:val="24"/>
              </w:rPr>
              <w:t>order_status</w:t>
            </w:r>
            <w:proofErr w:type="spellEnd"/>
          </w:p>
        </w:tc>
        <w:tc>
          <w:tcPr>
            <w:tcW w:w="4675" w:type="dxa"/>
          </w:tcPr>
          <w:p w14:paraId="075F1972" w14:textId="3D3B44DB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86ED5" w14:paraId="31441723" w14:textId="77777777" w:rsidTr="00086ED5">
        <w:tc>
          <w:tcPr>
            <w:tcW w:w="4675" w:type="dxa"/>
          </w:tcPr>
          <w:p w14:paraId="072681A0" w14:textId="0E789A73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6ED5">
              <w:rPr>
                <w:rFonts w:ascii="Times New Roman" w:eastAsia="Times New Roman" w:hAnsi="Times New Roman" w:cs="Times New Roman"/>
                <w:sz w:val="24"/>
                <w:szCs w:val="24"/>
              </w:rPr>
              <w:t>order_purchase_timestamp</w:t>
            </w:r>
            <w:proofErr w:type="spellEnd"/>
          </w:p>
        </w:tc>
        <w:tc>
          <w:tcPr>
            <w:tcW w:w="4675" w:type="dxa"/>
          </w:tcPr>
          <w:p w14:paraId="6B47819B" w14:textId="25CD6611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86ED5" w14:paraId="4FE84BED" w14:textId="77777777" w:rsidTr="00086ED5">
        <w:tc>
          <w:tcPr>
            <w:tcW w:w="4675" w:type="dxa"/>
          </w:tcPr>
          <w:p w14:paraId="1C386F10" w14:textId="396574A4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6ED5">
              <w:rPr>
                <w:rFonts w:ascii="Times New Roman" w:eastAsia="Times New Roman" w:hAnsi="Times New Roman" w:cs="Times New Roman"/>
                <w:sz w:val="24"/>
                <w:szCs w:val="24"/>
              </w:rPr>
              <w:t>order_approved_at</w:t>
            </w:r>
            <w:proofErr w:type="spellEnd"/>
          </w:p>
        </w:tc>
        <w:tc>
          <w:tcPr>
            <w:tcW w:w="4675" w:type="dxa"/>
          </w:tcPr>
          <w:p w14:paraId="3C096805" w14:textId="5C0D7D68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086ED5" w14:paraId="13078915" w14:textId="77777777" w:rsidTr="00086ED5">
        <w:tc>
          <w:tcPr>
            <w:tcW w:w="4675" w:type="dxa"/>
          </w:tcPr>
          <w:p w14:paraId="1DB5A136" w14:textId="023D4B41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6ED5">
              <w:rPr>
                <w:rFonts w:ascii="Times New Roman" w:eastAsia="Times New Roman" w:hAnsi="Times New Roman" w:cs="Times New Roman"/>
                <w:sz w:val="24"/>
                <w:szCs w:val="24"/>
              </w:rPr>
              <w:t>order_delivered_carrier_date</w:t>
            </w:r>
            <w:proofErr w:type="spellEnd"/>
          </w:p>
        </w:tc>
        <w:tc>
          <w:tcPr>
            <w:tcW w:w="4675" w:type="dxa"/>
          </w:tcPr>
          <w:p w14:paraId="5BF64D7D" w14:textId="61E9E6DC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1783</w:t>
            </w:r>
          </w:p>
        </w:tc>
      </w:tr>
      <w:tr w:rsidR="00086ED5" w14:paraId="77A364DB" w14:textId="77777777" w:rsidTr="00086ED5">
        <w:tc>
          <w:tcPr>
            <w:tcW w:w="4675" w:type="dxa"/>
          </w:tcPr>
          <w:p w14:paraId="2322A7D9" w14:textId="5006DBD1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6ED5">
              <w:rPr>
                <w:rFonts w:ascii="Times New Roman" w:eastAsia="Times New Roman" w:hAnsi="Times New Roman" w:cs="Times New Roman"/>
                <w:sz w:val="24"/>
                <w:szCs w:val="24"/>
              </w:rPr>
              <w:t>order_delivered_customer_date</w:t>
            </w:r>
            <w:proofErr w:type="spellEnd"/>
          </w:p>
        </w:tc>
        <w:tc>
          <w:tcPr>
            <w:tcW w:w="4675" w:type="dxa"/>
          </w:tcPr>
          <w:p w14:paraId="038DF2AC" w14:textId="6CCCB877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ED5">
              <w:rPr>
                <w:rFonts w:ascii="Times New Roman" w:eastAsia="Times New Roman" w:hAnsi="Times New Roman" w:cs="Times New Roman"/>
                <w:sz w:val="24"/>
                <w:szCs w:val="24"/>
              </w:rPr>
              <w:t>2,965</w:t>
            </w:r>
          </w:p>
        </w:tc>
      </w:tr>
      <w:tr w:rsidR="00086ED5" w14:paraId="65D1E194" w14:textId="77777777" w:rsidTr="00086ED5">
        <w:tc>
          <w:tcPr>
            <w:tcW w:w="4675" w:type="dxa"/>
          </w:tcPr>
          <w:p w14:paraId="5261247D" w14:textId="1DDF38E3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6ED5">
              <w:rPr>
                <w:rFonts w:ascii="Times New Roman" w:eastAsia="Times New Roman" w:hAnsi="Times New Roman" w:cs="Times New Roman"/>
                <w:sz w:val="24"/>
                <w:szCs w:val="24"/>
              </w:rPr>
              <w:t>order_estimated_delivery_date</w:t>
            </w:r>
            <w:proofErr w:type="spellEnd"/>
          </w:p>
        </w:tc>
        <w:tc>
          <w:tcPr>
            <w:tcW w:w="4675" w:type="dxa"/>
          </w:tcPr>
          <w:p w14:paraId="73C19DDB" w14:textId="077F49C4" w:rsidR="00086ED5" w:rsidRDefault="00086ED5" w:rsidP="00086E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266BF33" w14:textId="74C3FF5C" w:rsidR="00086ED5" w:rsidRDefault="00086ED5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did not delete the rows containing missing dates because I did not enough evidence to make that kind of deletion. </w:t>
      </w:r>
      <w:r w:rsidRPr="00086ED5">
        <w:rPr>
          <w:rFonts w:ascii="Times New Roman" w:eastAsia="Times New Roman" w:hAnsi="Times New Roman" w:cs="Times New Roman"/>
          <w:sz w:val="24"/>
          <w:szCs w:val="24"/>
        </w:rPr>
        <w:t xml:space="preserve">For example, an order that wasn't delivered yet or was canceled may </w:t>
      </w:r>
      <w:r w:rsidRPr="00086ED5">
        <w:rPr>
          <w:rFonts w:ascii="Times New Roman" w:eastAsia="Times New Roman" w:hAnsi="Times New Roman" w:cs="Times New Roman"/>
          <w:sz w:val="24"/>
          <w:szCs w:val="24"/>
        </w:rPr>
        <w:lastRenderedPageBreak/>
        <w:t>naturally have no customer-delivery date.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1A84">
        <w:rPr>
          <w:rFonts w:ascii="Times New Roman" w:eastAsia="Times New Roman" w:hAnsi="Times New Roman" w:cs="Times New Roman"/>
          <w:sz w:val="24"/>
          <w:szCs w:val="24"/>
        </w:rPr>
        <w:t>Such kind of decisions requires proper evidence or further investigation.</w:t>
      </w:r>
    </w:p>
    <w:p w14:paraId="109F7F15" w14:textId="3FCF869D" w:rsidR="00C11A84" w:rsidRDefault="0098025E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 I observed the timestamps</w:t>
      </w:r>
      <w:r w:rsidR="001B6C4D">
        <w:rPr>
          <w:rFonts w:ascii="Times New Roman" w:eastAsia="Times New Roman" w:hAnsi="Times New Roman" w:cs="Times New Roman"/>
          <w:sz w:val="24"/>
          <w:szCs w:val="24"/>
        </w:rPr>
        <w:t xml:space="preserve"> while performing EDA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realized that I need to filter out the dates and create a month-level field which will help me analyze the purchases by month so I created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purchase_month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0471">
        <w:rPr>
          <w:rFonts w:ascii="Times New Roman" w:eastAsia="Times New Roman" w:hAnsi="Times New Roman" w:cs="Times New Roman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order_purchase_timestamp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DDFE35" w14:textId="1C815F3A" w:rsidR="0098025E" w:rsidRDefault="0098025E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pandas code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purchase_month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606FA26F" w14:textId="6A0CFF6B" w:rsidR="001B6C4D" w:rsidRDefault="001B6C4D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orders = </w:t>
      </w:r>
      <w:proofErr w:type="spellStart"/>
      <w:proofErr w:type="gramStart"/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pd.read</w:t>
      </w:r>
      <w:proofErr w:type="gramEnd"/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_csv</w:t>
      </w:r>
      <w:proofErr w:type="spellEnd"/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("data/olist_orders_dataset.csv")</w:t>
      </w:r>
    </w:p>
    <w:p w14:paraId="478E0B3D" w14:textId="6BD72438" w:rsidR="0098025E" w:rsidRDefault="0098025E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5E">
        <w:rPr>
          <w:rFonts w:ascii="Times New Roman" w:eastAsia="Times New Roman" w:hAnsi="Times New Roman" w:cs="Times New Roman"/>
          <w:sz w:val="24"/>
          <w:szCs w:val="24"/>
          <w:highlight w:val="yellow"/>
        </w:rPr>
        <w:t>orders["</w:t>
      </w:r>
      <w:proofErr w:type="spellStart"/>
      <w:r w:rsidRPr="0098025E">
        <w:rPr>
          <w:rFonts w:ascii="Times New Roman" w:eastAsia="Times New Roman" w:hAnsi="Times New Roman" w:cs="Times New Roman"/>
          <w:sz w:val="24"/>
          <w:szCs w:val="24"/>
          <w:highlight w:val="yellow"/>
        </w:rPr>
        <w:t>purchase_month</w:t>
      </w:r>
      <w:proofErr w:type="spellEnd"/>
      <w:r w:rsidRPr="0098025E">
        <w:rPr>
          <w:rFonts w:ascii="Times New Roman" w:eastAsia="Times New Roman" w:hAnsi="Times New Roman" w:cs="Times New Roman"/>
          <w:sz w:val="24"/>
          <w:szCs w:val="24"/>
          <w:highlight w:val="yellow"/>
        </w:rPr>
        <w:t>"] = orders["</w:t>
      </w:r>
      <w:proofErr w:type="spellStart"/>
      <w:r w:rsidRPr="0098025E">
        <w:rPr>
          <w:rFonts w:ascii="Times New Roman" w:eastAsia="Times New Roman" w:hAnsi="Times New Roman" w:cs="Times New Roman"/>
          <w:sz w:val="24"/>
          <w:szCs w:val="24"/>
          <w:highlight w:val="yellow"/>
        </w:rPr>
        <w:t>order_purchase_timestamp</w:t>
      </w:r>
      <w:proofErr w:type="spellEnd"/>
      <w:r w:rsidRPr="0098025E">
        <w:rPr>
          <w:rFonts w:ascii="Times New Roman" w:eastAsia="Times New Roman" w:hAnsi="Times New Roman" w:cs="Times New Roman"/>
          <w:sz w:val="24"/>
          <w:szCs w:val="24"/>
          <w:highlight w:val="yellow"/>
        </w:rPr>
        <w:t>"].</w:t>
      </w:r>
      <w:proofErr w:type="spellStart"/>
      <w:proofErr w:type="gramStart"/>
      <w:r w:rsidRPr="0098025E">
        <w:rPr>
          <w:rFonts w:ascii="Times New Roman" w:eastAsia="Times New Roman" w:hAnsi="Times New Roman" w:cs="Times New Roman"/>
          <w:sz w:val="24"/>
          <w:szCs w:val="24"/>
          <w:highlight w:val="yellow"/>
        </w:rPr>
        <w:t>dt.strftime</w:t>
      </w:r>
      <w:proofErr w:type="spellEnd"/>
      <w:proofErr w:type="gramEnd"/>
      <w:r w:rsidRPr="0098025E">
        <w:rPr>
          <w:rFonts w:ascii="Times New Roman" w:eastAsia="Times New Roman" w:hAnsi="Times New Roman" w:cs="Times New Roman"/>
          <w:sz w:val="24"/>
          <w:szCs w:val="24"/>
          <w:highlight w:val="yellow"/>
        </w:rPr>
        <w:t>("%Y-%m")</w:t>
      </w:r>
    </w:p>
    <w:p w14:paraId="58401267" w14:textId="17E73EB2" w:rsidR="00C11A84" w:rsidRDefault="001B6C4D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Then I moved into delivery analysis and calculated the </w:t>
      </w:r>
      <w:r w:rsidRPr="001B6C4D">
        <w:rPr>
          <w:rFonts w:ascii="Times New Roman" w:eastAsia="Times New Roman" w:hAnsi="Times New Roman" w:cs="Times New Roman"/>
          <w:sz w:val="24"/>
          <w:szCs w:val="24"/>
        </w:rPr>
        <w:t>amount of time between the relevant order/delivery dates.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6C4D">
        <w:rPr>
          <w:rFonts w:ascii="Times New Roman" w:eastAsia="Times New Roman" w:hAnsi="Times New Roman" w:cs="Times New Roman"/>
          <w:sz w:val="24"/>
          <w:szCs w:val="24"/>
        </w:rPr>
        <w:t>This led to the creation of</w:t>
      </w:r>
      <w:r w:rsidR="00CB0471">
        <w:rPr>
          <w:rFonts w:ascii="Times New Roman" w:eastAsia="Times New Roman" w:hAnsi="Times New Roman" w:cs="Times New Roman"/>
          <w:sz w:val="24"/>
          <w:szCs w:val="24"/>
        </w:rPr>
        <w:t xml:space="preserve"> columns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6C4D">
        <w:rPr>
          <w:rFonts w:ascii="Times New Roman" w:eastAsia="Times New Roman" w:hAnsi="Times New Roman" w:cs="Times New Roman"/>
          <w:sz w:val="24"/>
          <w:szCs w:val="24"/>
        </w:rPr>
        <w:t>delivery_time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B6C4D">
        <w:rPr>
          <w:rFonts w:ascii="Times New Roman" w:eastAsia="Times New Roman" w:hAnsi="Times New Roman" w:cs="Times New Roman"/>
          <w:sz w:val="24"/>
          <w:szCs w:val="24"/>
        </w:rPr>
        <w:t>delivery_days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9DBA28" w14:textId="74824E2F" w:rsidR="001B6C4D" w:rsidRDefault="001B6C4D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6C4D">
        <w:rPr>
          <w:rFonts w:ascii="Times New Roman" w:eastAsia="Times New Roman" w:hAnsi="Times New Roman" w:cs="Times New Roman"/>
          <w:sz w:val="24"/>
          <w:szCs w:val="24"/>
        </w:rPr>
        <w:t>delivery_days</w:t>
      </w:r>
      <w:proofErr w:type="spellEnd"/>
      <w:r w:rsidRPr="001B6C4D">
        <w:rPr>
          <w:rFonts w:ascii="Times New Roman" w:eastAsia="Times New Roman" w:hAnsi="Times New Roman" w:cs="Times New Roman"/>
          <w:sz w:val="24"/>
          <w:szCs w:val="24"/>
        </w:rPr>
        <w:t xml:space="preserve"> became the numeric field we could use 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6C4D">
        <w:rPr>
          <w:rFonts w:ascii="Times New Roman" w:eastAsia="Times New Roman" w:hAnsi="Times New Roman" w:cs="Times New Roman"/>
          <w:sz w:val="24"/>
          <w:szCs w:val="24"/>
        </w:rPr>
        <w:t>average delivery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6C4D">
        <w:rPr>
          <w:rFonts w:ascii="Times New Roman" w:eastAsia="Times New Roman" w:hAnsi="Times New Roman" w:cs="Times New Roman"/>
          <w:sz w:val="24"/>
          <w:szCs w:val="24"/>
        </w:rPr>
        <w:t>delivery performance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6C4D">
        <w:rPr>
          <w:rFonts w:ascii="Times New Roman" w:eastAsia="Times New Roman" w:hAnsi="Times New Roman" w:cs="Times New Roman"/>
          <w:sz w:val="24"/>
          <w:szCs w:val="24"/>
        </w:rPr>
        <w:t>comparing categories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6C4D">
        <w:rPr>
          <w:rFonts w:ascii="Times New Roman" w:eastAsia="Times New Roman" w:hAnsi="Times New Roman" w:cs="Times New Roman"/>
          <w:sz w:val="24"/>
          <w:szCs w:val="24"/>
        </w:rPr>
        <w:t>comparing sellers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6C4D">
        <w:rPr>
          <w:rFonts w:ascii="Times New Roman" w:eastAsia="Times New Roman" w:hAnsi="Times New Roman" w:cs="Times New Roman"/>
          <w:sz w:val="24"/>
          <w:szCs w:val="24"/>
        </w:rPr>
        <w:t>identifying late orders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ECB5F" w14:textId="348C525C" w:rsidR="001B6C4D" w:rsidRDefault="001B6C4D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4D">
        <w:rPr>
          <w:rFonts w:ascii="Times New Roman" w:eastAsia="Times New Roman" w:hAnsi="Times New Roman" w:cs="Times New Roman"/>
          <w:sz w:val="24"/>
          <w:szCs w:val="24"/>
        </w:rPr>
        <w:t>The final average delivery time we calculated was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12.09 days.</w:t>
      </w:r>
    </w:p>
    <w:p w14:paraId="71A689C2" w14:textId="50D08068" w:rsidR="001B6C4D" w:rsidRDefault="001B6C4D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code for </w:t>
      </w:r>
      <w:proofErr w:type="spellStart"/>
      <w:r w:rsidRPr="001B6C4D">
        <w:rPr>
          <w:rFonts w:ascii="Times New Roman" w:eastAsia="Times New Roman" w:hAnsi="Times New Roman" w:cs="Times New Roman"/>
          <w:sz w:val="24"/>
          <w:szCs w:val="24"/>
        </w:rPr>
        <w:t>delivery_time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DAX formula for </w:t>
      </w:r>
      <w:proofErr w:type="spellStart"/>
      <w:r w:rsidRPr="001B6C4D">
        <w:rPr>
          <w:rFonts w:ascii="Times New Roman" w:eastAsia="Times New Roman" w:hAnsi="Times New Roman" w:cs="Times New Roman"/>
          <w:sz w:val="24"/>
          <w:szCs w:val="24"/>
        </w:rPr>
        <w:t>delivery_days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14:paraId="5CBED8FB" w14:textId="77777777" w:rsidR="001B6C4D" w:rsidRPr="001B6C4D" w:rsidRDefault="001B6C4D" w:rsidP="001B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orders["</w:t>
      </w:r>
      <w:proofErr w:type="spellStart"/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delivery_time</w:t>
      </w:r>
      <w:proofErr w:type="spellEnd"/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"] = (</w:t>
      </w:r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orders["</w:t>
      </w:r>
      <w:proofErr w:type="spellStart"/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order_delivered_customer_date</w:t>
      </w:r>
      <w:proofErr w:type="spellEnd"/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"] - orders["</w:t>
      </w:r>
      <w:proofErr w:type="spellStart"/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order_purchase_timestamp</w:t>
      </w:r>
      <w:proofErr w:type="spellEnd"/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t>"]</w:t>
      </w:r>
      <w:r w:rsidRPr="001B6C4D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>)</w:t>
      </w:r>
    </w:p>
    <w:p w14:paraId="5B76A382" w14:textId="01B2511C" w:rsidR="001B6C4D" w:rsidRDefault="00AB0266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DAX formula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delivery_days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5C26BB34" w14:textId="33E5C816" w:rsidR="00AB0266" w:rsidRDefault="00AB0266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39D3D4" wp14:editId="1E069670">
            <wp:extent cx="4554638" cy="2204143"/>
            <wp:effectExtent l="0" t="0" r="0" b="5715"/>
            <wp:docPr id="1669966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66093" name="Picture 16699660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769" cy="22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11D9" w14:textId="77777777" w:rsidR="001B6C4D" w:rsidRDefault="001B6C4D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C8F94" w14:textId="760BD4F7" w:rsidR="00AB0266" w:rsidRDefault="00AB0266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Then I decided to classify the purchase orders in three categories: </w:t>
      </w:r>
    </w:p>
    <w:p w14:paraId="4F74F9E9" w14:textId="2259740E" w:rsidR="00AB0266" w:rsidRPr="00AB0266" w:rsidRDefault="00AB0266" w:rsidP="00AB02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266">
        <w:rPr>
          <w:rFonts w:ascii="Times New Roman" w:eastAsia="Times New Roman" w:hAnsi="Times New Roman" w:cs="Times New Roman"/>
          <w:sz w:val="24"/>
          <w:szCs w:val="24"/>
        </w:rPr>
        <w:lastRenderedPageBreak/>
        <w:t>On Time/Early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To check whether the</w:t>
      </w:r>
      <w:r w:rsidRPr="00AB0266">
        <w:rPr>
          <w:rFonts w:ascii="Times New Roman" w:eastAsia="Times New Roman" w:hAnsi="Times New Roman" w:cs="Times New Roman"/>
          <w:sz w:val="24"/>
          <w:szCs w:val="24"/>
        </w:rPr>
        <w:t xml:space="preserve"> delivery was on or before the estimated delivery date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C5FFC5" w14:textId="52444AC9" w:rsidR="00AB0266" w:rsidRPr="00AB0266" w:rsidRDefault="00AB0266" w:rsidP="00AB02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266">
        <w:rPr>
          <w:rFonts w:ascii="Times New Roman" w:eastAsia="Times New Roman" w:hAnsi="Times New Roman" w:cs="Times New Roman"/>
          <w:sz w:val="24"/>
          <w:szCs w:val="24"/>
        </w:rPr>
        <w:t>Late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To check whether the</w:t>
      </w:r>
      <w:r w:rsidRPr="00AB0266">
        <w:rPr>
          <w:rFonts w:ascii="Times New Roman" w:eastAsia="Times New Roman" w:hAnsi="Times New Roman" w:cs="Times New Roman"/>
          <w:sz w:val="24"/>
          <w:szCs w:val="24"/>
        </w:rPr>
        <w:t xml:space="preserve"> delivery was after the estimated delivery date.</w:t>
      </w:r>
    </w:p>
    <w:p w14:paraId="63C03F27" w14:textId="56EBFC5A" w:rsidR="00AB0266" w:rsidRPr="00AB0266" w:rsidRDefault="00AB0266" w:rsidP="00AB026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266">
        <w:rPr>
          <w:rFonts w:ascii="Times New Roman" w:eastAsia="Times New Roman" w:hAnsi="Times New Roman" w:cs="Times New Roman"/>
          <w:sz w:val="24"/>
          <w:szCs w:val="24"/>
        </w:rPr>
        <w:t>Cannot Check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For these there was not enough info determine the cause whether the order was late.</w:t>
      </w:r>
    </w:p>
    <w:p w14:paraId="0E9F3D48" w14:textId="515755FC" w:rsidR="00AB0266" w:rsidRDefault="00AB0266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classify the orders</w:t>
      </w:r>
      <w:r w:rsidR="00D5582F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had to compare actual customer delivery date against estimated delivery date</w:t>
      </w:r>
      <w:r w:rsidR="00CB0471">
        <w:rPr>
          <w:rFonts w:ascii="Times New Roman" w:eastAsia="Times New Roman" w:hAnsi="Times New Roman" w:cs="Times New Roman"/>
          <w:sz w:val="24"/>
          <w:szCs w:val="24"/>
        </w:rPr>
        <w:t xml:space="preserve"> so I created </w:t>
      </w:r>
      <w:proofErr w:type="spellStart"/>
      <w:r w:rsidR="00CB0471">
        <w:rPr>
          <w:rFonts w:ascii="Times New Roman" w:eastAsia="Times New Roman" w:hAnsi="Times New Roman" w:cs="Times New Roman"/>
          <w:sz w:val="24"/>
          <w:szCs w:val="24"/>
        </w:rPr>
        <w:t>delivery_status</w:t>
      </w:r>
      <w:proofErr w:type="spellEnd"/>
      <w:r w:rsidR="00CB0471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14:paraId="5CABB447" w14:textId="39E8689F" w:rsidR="00CB0471" w:rsidRDefault="00CB0471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pandas code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delivery_status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690F32E5" w14:textId="77777777" w:rsidR="00CB0471" w:rsidRPr="00CB0471" w:rsidRDefault="00CB0471" w:rsidP="00CB0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def </w:t>
      </w:r>
      <w:proofErr w:type="spell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classify_</w:t>
      </w:r>
      <w:proofErr w:type="gram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delivery</w:t>
      </w:r>
      <w:proofErr w:type="spell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(</w:t>
      </w:r>
      <w:proofErr w:type="gram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actual, estimated):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if </w:t>
      </w:r>
      <w:proofErr w:type="spellStart"/>
      <w:proofErr w:type="gram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pd.isna</w:t>
      </w:r>
      <w:proofErr w:type="spellEnd"/>
      <w:proofErr w:type="gram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(actual):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    return "Cannot Check"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</w:t>
      </w:r>
      <w:proofErr w:type="spell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elif</w:t>
      </w:r>
      <w:proofErr w:type="spell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actual &gt; estimated: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    return "Late"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else: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    return "On Time/Early"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>orders["</w:t>
      </w:r>
      <w:proofErr w:type="spell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delivery_status</w:t>
      </w:r>
      <w:proofErr w:type="spell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"] = </w:t>
      </w:r>
      <w:proofErr w:type="spellStart"/>
      <w:proofErr w:type="gram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orders.apply</w:t>
      </w:r>
      <w:proofErr w:type="spellEnd"/>
      <w:proofErr w:type="gram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(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lambda row: </w:t>
      </w:r>
      <w:proofErr w:type="spell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classify_</w:t>
      </w:r>
      <w:proofErr w:type="gram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delivery</w:t>
      </w:r>
      <w:proofErr w:type="spell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(</w:t>
      </w:r>
      <w:proofErr w:type="gram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    row["</w:t>
      </w:r>
      <w:proofErr w:type="spell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order_delivered_customer_date</w:t>
      </w:r>
      <w:proofErr w:type="spell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"],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    row["</w:t>
      </w:r>
      <w:proofErr w:type="spellStart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order_estimated_delivery_date</w:t>
      </w:r>
      <w:proofErr w:type="spellEnd"/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t>"]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),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 xml:space="preserve">    axis=1</w:t>
      </w:r>
      <w:r w:rsidRPr="00CB0471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  <w:t>)</w:t>
      </w:r>
    </w:p>
    <w:p w14:paraId="2FF89310" w14:textId="5865E9C9" w:rsidR="00CB0471" w:rsidRDefault="00CB0471" w:rsidP="0008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the transformations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EDA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finally created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olist_orders_cleaned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dataset and established relationships with other datasets.</w:t>
      </w:r>
    </w:p>
    <w:p w14:paraId="1136B076" w14:textId="77777777" w:rsidR="00B61D98" w:rsidRPr="00B61D98" w:rsidRDefault="00B61D98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sz w:val="24"/>
          <w:szCs w:val="24"/>
        </w:rPr>
        <w:t>Here’s the final model showing the relationships:</w:t>
      </w:r>
    </w:p>
    <w:p w14:paraId="7A1C4E25" w14:textId="3855CCAA" w:rsidR="00B61D98" w:rsidRPr="00B61D98" w:rsidRDefault="00B61D98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174FCC" wp14:editId="56337D3E">
            <wp:extent cx="5942255" cy="2598517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071" cy="262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ED2E2" w14:textId="77777777" w:rsidR="00B61D98" w:rsidRP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D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Analyze</w:t>
      </w:r>
    </w:p>
    <w:p w14:paraId="271D023E" w14:textId="77A1DCE5" w:rsidR="00B61D98" w:rsidRPr="00922F6F" w:rsidRDefault="000E7BAE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922F6F">
        <w:rPr>
          <w:rFonts w:ascii="Times New Roman" w:eastAsia="Times New Roman" w:hAnsi="Times New Roman" w:cs="Times New Roman"/>
          <w:b/>
          <w:bCs/>
          <w:sz w:val="27"/>
          <w:szCs w:val="27"/>
        </w:rPr>
        <w:t>Delivery Operations</w:t>
      </w:r>
      <w:r w:rsidR="00B61D98" w:rsidRPr="00922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</w:t>
      </w:r>
    </w:p>
    <w:p w14:paraId="1EEBCBB5" w14:textId="31F04C7F" w:rsidR="00B61D98" w:rsidRPr="00B61D98" w:rsidRDefault="00B61D98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="000E7BAE">
        <w:rPr>
          <w:rFonts w:ascii="Times New Roman" w:eastAsia="Times New Roman" w:hAnsi="Times New Roman" w:cs="Times New Roman"/>
          <w:sz w:val="24"/>
          <w:szCs w:val="24"/>
        </w:rPr>
        <w:t>delivery operations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4EA1">
        <w:rPr>
          <w:rFonts w:ascii="Times New Roman" w:eastAsia="Times New Roman" w:hAnsi="Times New Roman" w:cs="Times New Roman"/>
          <w:sz w:val="24"/>
          <w:szCs w:val="24"/>
        </w:rPr>
        <w:t>section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, I want to show the </w:t>
      </w:r>
      <w:r w:rsidR="000E7BAE">
        <w:rPr>
          <w:rFonts w:ascii="Times New Roman" w:eastAsia="Times New Roman" w:hAnsi="Times New Roman" w:cs="Times New Roman"/>
          <w:sz w:val="24"/>
          <w:szCs w:val="24"/>
        </w:rPr>
        <w:t>average delivery days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>,</w:t>
      </w:r>
      <w:r w:rsidR="000E7BAE">
        <w:rPr>
          <w:rFonts w:ascii="Times New Roman" w:eastAsia="Times New Roman" w:hAnsi="Times New Roman" w:cs="Times New Roman"/>
          <w:sz w:val="24"/>
          <w:szCs w:val="24"/>
        </w:rPr>
        <w:t xml:space="preserve"> on time/early rate, late deliveries, and late delivery rate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>. All of these measures will be shown in cards.</w:t>
      </w:r>
    </w:p>
    <w:p w14:paraId="56F2A7A8" w14:textId="5FBC0297" w:rsidR="00B61D98" w:rsidRPr="00B61D98" w:rsidRDefault="00B61D98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I inserted a </w:t>
      </w:r>
      <w:r w:rsidR="000E7BAE">
        <w:rPr>
          <w:rFonts w:ascii="Times New Roman" w:eastAsia="Times New Roman" w:hAnsi="Times New Roman" w:cs="Times New Roman"/>
          <w:sz w:val="24"/>
          <w:szCs w:val="24"/>
        </w:rPr>
        <w:t>bar chart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to show the top 10 products category </w:t>
      </w:r>
      <w:r w:rsidR="005D27CB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7BAE">
        <w:rPr>
          <w:rFonts w:ascii="Times New Roman" w:eastAsia="Times New Roman" w:hAnsi="Times New Roman" w:cs="Times New Roman"/>
          <w:sz w:val="24"/>
          <w:szCs w:val="24"/>
        </w:rPr>
        <w:t>late delivery rate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16CE1F" w14:textId="422605EE" w:rsidR="00B61D98" w:rsidRPr="00B61D98" w:rsidRDefault="00B61D98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5D16C7" wp14:editId="0A194114">
            <wp:extent cx="4162109" cy="40290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109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38EE" w14:textId="532437EE" w:rsidR="00B61D98" w:rsidRPr="00B61D98" w:rsidRDefault="00B61D98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0E7BAE">
        <w:rPr>
          <w:rFonts w:ascii="Times New Roman" w:eastAsia="Times New Roman" w:hAnsi="Times New Roman" w:cs="Times New Roman"/>
          <w:i/>
          <w:iCs/>
          <w:sz w:val="24"/>
          <w:szCs w:val="24"/>
        </w:rPr>
        <w:t>home_comfort_2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category </w:t>
      </w:r>
      <w:r w:rsidR="000E7BAE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="000E7BAE">
        <w:rPr>
          <w:rFonts w:ascii="Times New Roman" w:eastAsia="Times New Roman" w:hAnsi="Times New Roman" w:cs="Times New Roman"/>
          <w:sz w:val="24"/>
          <w:szCs w:val="24"/>
        </w:rPr>
        <w:t>top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5D27CB" w:rsidRPr="00B61D9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7BAE">
        <w:rPr>
          <w:rFonts w:ascii="Times New Roman" w:eastAsia="Times New Roman" w:hAnsi="Times New Roman" w:cs="Times New Roman"/>
          <w:sz w:val="24"/>
          <w:szCs w:val="24"/>
        </w:rPr>
        <w:t>late delivery rate of 16.7</w:t>
      </w:r>
      <w:r w:rsidR="005D27CB">
        <w:rPr>
          <w:rFonts w:ascii="Times New Roman" w:eastAsia="Times New Roman" w:hAnsi="Times New Roman" w:cs="Times New Roman"/>
          <w:sz w:val="24"/>
          <w:szCs w:val="24"/>
        </w:rPr>
        <w:t>%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AC8BF" w14:textId="1B39483E" w:rsidR="00B61D98" w:rsidRPr="00B61D98" w:rsidRDefault="005D27CB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 I made another bar</w:t>
      </w:r>
      <w:r w:rsidR="00B61D98" w:rsidRPr="00B61D98">
        <w:rPr>
          <w:rFonts w:ascii="Times New Roman" w:eastAsia="Times New Roman" w:hAnsi="Times New Roman" w:cs="Times New Roman"/>
          <w:sz w:val="24"/>
          <w:szCs w:val="24"/>
        </w:rPr>
        <w:t xml:space="preserve"> chart,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where</w:t>
      </w:r>
      <w:r w:rsidR="00B61D98" w:rsidRPr="00B61D98">
        <w:rPr>
          <w:rFonts w:ascii="Times New Roman" w:eastAsia="Times New Roman" w:hAnsi="Times New Roman" w:cs="Times New Roman"/>
          <w:sz w:val="24"/>
          <w:szCs w:val="24"/>
        </w:rPr>
        <w:t xml:space="preserve"> I want to show the </w:t>
      </w:r>
      <w:r>
        <w:rPr>
          <w:rFonts w:ascii="Times New Roman" w:eastAsia="Times New Roman" w:hAnsi="Times New Roman" w:cs="Times New Roman"/>
          <w:sz w:val="24"/>
          <w:szCs w:val="24"/>
        </w:rPr>
        <w:t>top 10 product categories by average delivery time in days</w:t>
      </w:r>
      <w:r w:rsidR="00B61D98" w:rsidRPr="00B61D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C40967" w14:textId="3A0FF217" w:rsidR="00B61D98" w:rsidRDefault="00B61D98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3FD00B" wp14:editId="0417D3B1">
            <wp:extent cx="4082550" cy="39147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5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343F" w14:textId="77777777" w:rsidR="005D27CB" w:rsidRDefault="005D27CB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975562" w14:textId="6F5DD33E" w:rsidR="005D27CB" w:rsidRDefault="005D27CB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office_furniture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category is in the top with average delivery time of 20.17 days.</w:t>
      </w:r>
    </w:p>
    <w:p w14:paraId="65EC7D0B" w14:textId="77777777" w:rsidR="00045E3E" w:rsidRDefault="00045E3E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36AA3" w14:textId="40B9E8ED" w:rsidR="00045E3E" w:rsidRDefault="00045E3E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 I added a donut chart which shows delivery performance and breaks down the total deliveries in three sections: On Time/Early, Late and Cannot Check.</w:t>
      </w:r>
    </w:p>
    <w:p w14:paraId="2CD6304D" w14:textId="77777777" w:rsidR="00045E3E" w:rsidRDefault="00045E3E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7C769" w14:textId="540C1725" w:rsidR="00045E3E" w:rsidRDefault="00045E3E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E0B603" wp14:editId="2C4A0276">
            <wp:extent cx="4172164" cy="4038808"/>
            <wp:effectExtent l="0" t="0" r="0" b="0"/>
            <wp:docPr id="12605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9670" name="Picture 12605296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69D1" w14:textId="77777777" w:rsidR="00045E3E" w:rsidRDefault="00045E3E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EE517D" w14:textId="4270E5A2" w:rsidR="00045E3E" w:rsidRDefault="00D5582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legend is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delivery_status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column I made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code which is used for the breakdown. </w:t>
      </w:r>
    </w:p>
    <w:p w14:paraId="5A469764" w14:textId="77777777" w:rsidR="00D5582F" w:rsidRDefault="00D5582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F0FBC" w14:textId="7F053522" w:rsidR="00D5582F" w:rsidRDefault="00D5582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per this chart out of the total orders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99441 ,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89.15% orders (88649) were delivered on time or earlier, 7.87% orders (7827) were delivered late and 2.98% orders (2965) cannot be verified due to incomplete information. Further investigation is required to determine the cause.</w:t>
      </w:r>
    </w:p>
    <w:p w14:paraId="404579D8" w14:textId="77777777" w:rsidR="00D5582F" w:rsidRDefault="00D5582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BECC3" w14:textId="4377834A" w:rsidR="00072F68" w:rsidRDefault="00072F68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Note:-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percentages shown for On Time/Early in Delivery Performance Chart (89.15%) and </w:t>
      </w:r>
      <w:r>
        <w:rPr>
          <w:rFonts w:ascii="Times New Roman" w:eastAsia="Times New Roman" w:hAnsi="Times New Roman" w:cs="Times New Roman"/>
          <w:sz w:val="24"/>
          <w:szCs w:val="24"/>
        </w:rPr>
        <w:t>On Time/Early 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card (91.89%) are different because both are calculating different things.</w:t>
      </w:r>
    </w:p>
    <w:p w14:paraId="726391BD" w14:textId="6DB822C1" w:rsidR="00072F68" w:rsidRDefault="00072F68" w:rsidP="00072F6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Delivery Performance Chart is calculating on time percentage based on the overall delivery performance result which also includes cannot check orders percentage. </w:t>
      </w:r>
    </w:p>
    <w:p w14:paraId="138427D0" w14:textId="77777777" w:rsidR="00101699" w:rsidRDefault="00072F68" w:rsidP="00072F6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 Time/Early Rate card is calculating on time percentage based on the delivery performance result that can be evaluated. </w:t>
      </w:r>
      <w:proofErr w:type="gramStart"/>
      <w:r w:rsidR="00101699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01699">
        <w:rPr>
          <w:rFonts w:ascii="Times New Roman" w:eastAsia="Times New Roman" w:hAnsi="Times New Roman" w:cs="Times New Roman"/>
          <w:sz w:val="24"/>
          <w:szCs w:val="24"/>
        </w:rPr>
        <w:t xml:space="preserve"> it looks like </w:t>
      </w:r>
      <w:proofErr w:type="gramStart"/>
      <w:r w:rsidR="00101699">
        <w:rPr>
          <w:rFonts w:ascii="Times New Roman" w:eastAsia="Times New Roman" w:hAnsi="Times New Roman" w:cs="Times New Roman"/>
          <w:sz w:val="24"/>
          <w:szCs w:val="24"/>
        </w:rPr>
        <w:t>this :</w:t>
      </w:r>
      <w:proofErr w:type="gramEnd"/>
      <w:r w:rsidR="001016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AD4DB7" w14:textId="3CD5910A" w:rsidR="00072F68" w:rsidRDefault="00101699" w:rsidP="0010169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91.89 % = </w:t>
      </w:r>
      <w:r w:rsidRPr="00101699">
        <w:rPr>
          <w:rFonts w:ascii="Times New Roman" w:eastAsia="Times New Roman" w:hAnsi="Times New Roman" w:cs="Times New Roman"/>
          <w:sz w:val="24"/>
          <w:szCs w:val="24"/>
        </w:rPr>
        <w:t>88,649 ÷ (88,649 + 7,827)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100</w:t>
      </w:r>
    </w:p>
    <w:p w14:paraId="5DB54B4E" w14:textId="19625DE0" w:rsidR="00072F68" w:rsidRPr="00072F68" w:rsidRDefault="00072F68" w:rsidP="00072F6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the reason the percentages differ in both the chart and the card.</w:t>
      </w:r>
    </w:p>
    <w:p w14:paraId="33AD6BFD" w14:textId="77777777" w:rsidR="00072F68" w:rsidRDefault="00072F68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468F65" w14:textId="6DD993F2" w:rsidR="00D5582F" w:rsidRDefault="00D5582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finally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="004F676B">
        <w:rPr>
          <w:rFonts w:ascii="Times New Roman" w:eastAsia="Times New Roman" w:hAnsi="Times New Roman" w:cs="Times New Roman"/>
          <w:sz w:val="24"/>
          <w:szCs w:val="24"/>
        </w:rPr>
        <w:t xml:space="preserve"> decided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="004F676B">
        <w:rPr>
          <w:rFonts w:ascii="Times New Roman" w:eastAsia="Times New Roman" w:hAnsi="Times New Roman" w:cs="Times New Roman"/>
          <w:sz w:val="24"/>
          <w:szCs w:val="24"/>
        </w:rPr>
        <w:t>a line chart to show delivery performance over time</w:t>
      </w:r>
      <w:r w:rsidR="007A53F6">
        <w:rPr>
          <w:rFonts w:ascii="Times New Roman" w:eastAsia="Times New Roman" w:hAnsi="Times New Roman" w:cs="Times New Roman"/>
          <w:sz w:val="24"/>
          <w:szCs w:val="24"/>
        </w:rPr>
        <w:t xml:space="preserve"> by late delivery rate</w:t>
      </w:r>
      <w:r w:rsidR="004F67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6E9A14" w14:textId="77777777" w:rsidR="004F676B" w:rsidRDefault="004F676B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46BCD" w14:textId="2D97F507" w:rsidR="004F676B" w:rsidRDefault="00101699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9FEB47" wp14:editId="2935DFC5">
            <wp:extent cx="5943600" cy="4384675"/>
            <wp:effectExtent l="0" t="0" r="0" b="0"/>
            <wp:docPr id="93511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1046" name="Picture 935110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B9DD" w14:textId="77777777" w:rsidR="00101699" w:rsidRDefault="00101699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A48686" w14:textId="2E17BEB8" w:rsidR="00101699" w:rsidRDefault="00101699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According to this chart, March 2018 had the highest late delivery rate of 21.36%</w:t>
      </w:r>
      <w:r w:rsidR="007A53F6">
        <w:rPr>
          <w:rFonts w:ascii="Times New Roman" w:eastAsia="Times New Roman" w:hAnsi="Times New Roman" w:cs="Times New Roman"/>
          <w:sz w:val="24"/>
          <w:szCs w:val="24"/>
        </w:rPr>
        <w:t xml:space="preserve"> across 7003 checkable orders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October 2016 had the lowest late delivery rate of 1.11%</w:t>
      </w:r>
      <w:r w:rsidR="007A53F6">
        <w:rPr>
          <w:rFonts w:ascii="Times New Roman" w:eastAsia="Times New Roman" w:hAnsi="Times New Roman" w:cs="Times New Roman"/>
          <w:sz w:val="24"/>
          <w:szCs w:val="24"/>
        </w:rPr>
        <w:t xml:space="preserve"> across 270 checkable orders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A5609">
        <w:rPr>
          <w:rFonts w:ascii="Times New Roman" w:eastAsia="Times New Roman" w:hAnsi="Times New Roman" w:cs="Times New Roman"/>
          <w:sz w:val="24"/>
          <w:szCs w:val="24"/>
        </w:rPr>
        <w:t>Needs further investigation to determine the cause for higher late delivery rate.</w:t>
      </w:r>
    </w:p>
    <w:p w14:paraId="6E3689E1" w14:textId="77777777" w:rsidR="00DA5609" w:rsidRDefault="00DA5609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244F5" w14:textId="03764275" w:rsidR="00A63DEF" w:rsidRDefault="00A63DE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DAX measure I need to get late delivery rate by product category is:</w:t>
      </w:r>
    </w:p>
    <w:p w14:paraId="79C268CB" w14:textId="23700C99" w:rsidR="00A63DEF" w:rsidRDefault="00A63DE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A001A2" wp14:editId="738D0142">
            <wp:extent cx="5943600" cy="3925570"/>
            <wp:effectExtent l="0" t="0" r="0" b="0"/>
            <wp:docPr id="747118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18689" name="Picture 7471186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B822" w14:textId="77777777" w:rsidR="00A63DEF" w:rsidRDefault="00A63DE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CE29D" w14:textId="223011B3" w:rsidR="00A63DEF" w:rsidRDefault="00A63DEF" w:rsidP="00A63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DAX measure I need to get </w:t>
      </w:r>
      <w:r>
        <w:rPr>
          <w:rFonts w:ascii="Times New Roman" w:eastAsia="Times New Roman" w:hAnsi="Times New Roman" w:cs="Times New Roman"/>
          <w:sz w:val="24"/>
          <w:szCs w:val="24"/>
        </w:rPr>
        <w:t>average delivery days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product category is:</w:t>
      </w:r>
    </w:p>
    <w:p w14:paraId="058D1445" w14:textId="5ACB8C87" w:rsidR="00A63DEF" w:rsidRDefault="00A63DE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DAF3A7" wp14:editId="03F21785">
            <wp:extent cx="5943600" cy="2591435"/>
            <wp:effectExtent l="0" t="0" r="0" b="0"/>
            <wp:docPr id="1901421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1819" name="Picture 19014218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99C5" w14:textId="77777777" w:rsidR="00A63DEF" w:rsidRDefault="00A63DE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4092F8" w14:textId="63096B7F" w:rsidR="00A63DEF" w:rsidRDefault="00A63DEF" w:rsidP="00A63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DAX measure I need to get late delivery rate </w:t>
      </w:r>
      <w:r>
        <w:rPr>
          <w:rFonts w:ascii="Times New Roman" w:eastAsia="Times New Roman" w:hAnsi="Times New Roman" w:cs="Times New Roman"/>
          <w:sz w:val="24"/>
          <w:szCs w:val="24"/>
        </w:rPr>
        <w:t>over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49828BF8" w14:textId="5A53C5E7" w:rsidR="00A63DEF" w:rsidRPr="00B61D98" w:rsidRDefault="00A63DE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DC21B5" wp14:editId="1D7B4AEA">
            <wp:extent cx="5943600" cy="4079240"/>
            <wp:effectExtent l="0" t="0" r="0" b="0"/>
            <wp:docPr id="5706037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3784" name="Picture 5706037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085B" w14:textId="77777777" w:rsidR="00922F6F" w:rsidRDefault="00922F6F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4669AD" w14:textId="424EBBAE" w:rsidR="00B61D98" w:rsidRPr="00B61D98" w:rsidRDefault="00B61D98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sz w:val="24"/>
          <w:szCs w:val="24"/>
        </w:rPr>
        <w:t>After getting the required measures, I added cards that will show the number of</w:t>
      </w:r>
      <w:r w:rsidR="00922F6F">
        <w:rPr>
          <w:rFonts w:ascii="Times New Roman" w:eastAsia="Times New Roman" w:hAnsi="Times New Roman" w:cs="Times New Roman"/>
          <w:sz w:val="24"/>
          <w:szCs w:val="24"/>
        </w:rPr>
        <w:t xml:space="preserve"> average delivery days, on time/early </w:t>
      </w:r>
      <w:proofErr w:type="gramStart"/>
      <w:r w:rsidR="00922F6F">
        <w:rPr>
          <w:rFonts w:ascii="Times New Roman" w:eastAsia="Times New Roman" w:hAnsi="Times New Roman" w:cs="Times New Roman"/>
          <w:sz w:val="24"/>
          <w:szCs w:val="24"/>
        </w:rPr>
        <w:t>rate(</w:t>
      </w:r>
      <w:proofErr w:type="gramEnd"/>
      <w:r w:rsidR="00922F6F">
        <w:rPr>
          <w:rFonts w:ascii="Times New Roman" w:eastAsia="Times New Roman" w:hAnsi="Times New Roman" w:cs="Times New Roman"/>
          <w:sz w:val="24"/>
          <w:szCs w:val="24"/>
        </w:rPr>
        <w:t>evaluable orders),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late deliveries,</w:t>
      </w:r>
      <w:r w:rsidR="00922F6F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late </w:t>
      </w:r>
      <w:r w:rsidR="00922F6F">
        <w:rPr>
          <w:rFonts w:ascii="Times New Roman" w:eastAsia="Times New Roman" w:hAnsi="Times New Roman" w:cs="Times New Roman"/>
          <w:sz w:val="24"/>
          <w:szCs w:val="24"/>
        </w:rPr>
        <w:t>delivery rate.</w:t>
      </w:r>
    </w:p>
    <w:p w14:paraId="1050CBD8" w14:textId="3A61AB09" w:rsidR="00B61D98" w:rsidRDefault="00B61D98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206E6B" wp14:editId="3CD521B5">
            <wp:extent cx="5966566" cy="816016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115" cy="83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8945" w14:textId="77777777" w:rsidR="00922F6F" w:rsidRPr="00B61D98" w:rsidRDefault="00922F6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22FDC" w14:textId="71AE0F55" w:rsidR="00B61D98" w:rsidRPr="00B61D98" w:rsidRDefault="00B61D98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sz w:val="24"/>
          <w:szCs w:val="24"/>
        </w:rPr>
        <w:t>I created slicers to filter</w:t>
      </w:r>
      <w:r w:rsidR="00922F6F">
        <w:rPr>
          <w:rFonts w:ascii="Times New Roman" w:eastAsia="Times New Roman" w:hAnsi="Times New Roman" w:cs="Times New Roman"/>
          <w:sz w:val="24"/>
          <w:szCs w:val="24"/>
        </w:rPr>
        <w:t xml:space="preserve"> product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categor</w:t>
      </w:r>
      <w:r w:rsidR="00922F6F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>,</w:t>
      </w:r>
      <w:r w:rsidR="00922F6F">
        <w:rPr>
          <w:rFonts w:ascii="Times New Roman" w:eastAsia="Times New Roman" w:hAnsi="Times New Roman" w:cs="Times New Roman"/>
          <w:sz w:val="24"/>
          <w:szCs w:val="24"/>
        </w:rPr>
        <w:t xml:space="preserve"> customer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state, </w:t>
      </w:r>
      <w:r w:rsidR="00922F6F">
        <w:rPr>
          <w:rFonts w:ascii="Times New Roman" w:eastAsia="Times New Roman" w:hAnsi="Times New Roman" w:cs="Times New Roman"/>
          <w:sz w:val="24"/>
          <w:szCs w:val="24"/>
        </w:rPr>
        <w:t>and purchase month</w:t>
      </w:r>
      <w:r w:rsidR="00C107F3">
        <w:rPr>
          <w:rFonts w:ascii="Times New Roman" w:eastAsia="Times New Roman" w:hAnsi="Times New Roman" w:cs="Times New Roman"/>
          <w:sz w:val="24"/>
          <w:szCs w:val="24"/>
        </w:rPr>
        <w:t xml:space="preserve"> with a button to clear all filters</w:t>
      </w:r>
      <w:r w:rsidR="00922F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32FD90" w14:textId="6C72D1C7" w:rsidR="00B61D98" w:rsidRPr="00B61D98" w:rsidRDefault="00922F6F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E6BB14" wp14:editId="3F111BB0">
            <wp:extent cx="5943600" cy="606425"/>
            <wp:effectExtent l="0" t="0" r="0" b="3175"/>
            <wp:docPr id="30688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8108" name="Picture 306881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53B5" w14:textId="3BFF06D0" w:rsidR="00B61D98" w:rsidRPr="00922F6F" w:rsidRDefault="00922F6F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Customer Insights</w:t>
      </w:r>
      <w:r w:rsidR="00B61D98" w:rsidRPr="00922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</w:t>
      </w:r>
    </w:p>
    <w:p w14:paraId="1448BE87" w14:textId="0F3F6314" w:rsidR="00B61D98" w:rsidRDefault="00B61D98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the </w:t>
      </w:r>
      <w:r w:rsidR="00922F6F">
        <w:rPr>
          <w:rFonts w:ascii="Times New Roman" w:eastAsia="Times New Roman" w:hAnsi="Times New Roman" w:cs="Times New Roman"/>
          <w:sz w:val="24"/>
          <w:szCs w:val="24"/>
        </w:rPr>
        <w:t>customer insights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dashboard, I inserted cards to show the total </w:t>
      </w:r>
      <w:r w:rsidR="00C107F3">
        <w:rPr>
          <w:rFonts w:ascii="Times New Roman" w:eastAsia="Times New Roman" w:hAnsi="Times New Roman" w:cs="Times New Roman"/>
          <w:sz w:val="24"/>
          <w:szCs w:val="24"/>
        </w:rPr>
        <w:t>customers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C107F3">
        <w:rPr>
          <w:rFonts w:ascii="Times New Roman" w:eastAsia="Times New Roman" w:hAnsi="Times New Roman" w:cs="Times New Roman"/>
          <w:sz w:val="24"/>
          <w:szCs w:val="24"/>
        </w:rPr>
        <w:t xml:space="preserve">repeat </w:t>
      </w:r>
      <w:r w:rsidR="00C107F3" w:rsidRPr="00B61D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7F3">
        <w:rPr>
          <w:rFonts w:ascii="Times New Roman" w:eastAsia="Times New Roman" w:hAnsi="Times New Roman" w:cs="Times New Roman"/>
          <w:sz w:val="24"/>
          <w:szCs w:val="24"/>
        </w:rPr>
        <w:t>customers</w:t>
      </w:r>
      <w:proofErr w:type="gramEnd"/>
      <w:r w:rsidR="00C107F3" w:rsidRPr="00B61D9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C107F3">
        <w:rPr>
          <w:rFonts w:ascii="Times New Roman" w:eastAsia="Times New Roman" w:hAnsi="Times New Roman" w:cs="Times New Roman"/>
          <w:noProof/>
          <w:sz w:val="24"/>
          <w:szCs w:val="24"/>
        </w:rPr>
        <w:t>and average orders per customer.</w:t>
      </w:r>
    </w:p>
    <w:p w14:paraId="694F4B39" w14:textId="0CF2996D" w:rsidR="00C107F3" w:rsidRDefault="00C107F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F4ABA2" wp14:editId="383B4700">
            <wp:extent cx="5943600" cy="1040130"/>
            <wp:effectExtent l="0" t="0" r="0" b="7620"/>
            <wp:docPr id="1678665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6558" name="Picture 1678665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AFC7" w14:textId="6BB87FA5" w:rsidR="00C107F3" w:rsidRDefault="00C107F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Next, I added a </w:t>
      </w:r>
      <w:r>
        <w:rPr>
          <w:rFonts w:ascii="Times New Roman" w:eastAsia="Times New Roman" w:hAnsi="Times New Roman" w:cs="Times New Roman"/>
          <w:sz w:val="24"/>
          <w:szCs w:val="24"/>
        </w:rPr>
        <w:t>column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chart to show </w:t>
      </w:r>
      <w:r>
        <w:rPr>
          <w:rFonts w:ascii="Times New Roman" w:eastAsia="Times New Roman" w:hAnsi="Times New Roman" w:cs="Times New Roman"/>
          <w:sz w:val="24"/>
          <w:szCs w:val="24"/>
        </w:rPr>
        <w:t>new customers vs repeat customers ratio by month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78036B" w14:textId="11761164" w:rsidR="00C107F3" w:rsidRDefault="00C107F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85EBB6" wp14:editId="593EFA4D">
            <wp:extent cx="5943600" cy="4378325"/>
            <wp:effectExtent l="0" t="0" r="0" b="3175"/>
            <wp:docPr id="968131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1867" name="Picture 9681318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BA89" w14:textId="77B64706" w:rsidR="00CC10B8" w:rsidRDefault="00CC10B8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 chart to show average order value by month.</w:t>
      </w:r>
    </w:p>
    <w:p w14:paraId="0722C1CE" w14:textId="3492F3E6" w:rsidR="00CC10B8" w:rsidRDefault="00CC10B8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A384FE" wp14:editId="01E40F1C">
            <wp:extent cx="5943600" cy="4405630"/>
            <wp:effectExtent l="0" t="0" r="0" b="0"/>
            <wp:docPr id="3050779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77989" name="Picture 3050779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85BE" w14:textId="1A143379" w:rsidR="00CC10B8" w:rsidRDefault="00CC10B8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Bar chart to show top 10 states by order count.</w:t>
      </w:r>
    </w:p>
    <w:p w14:paraId="7E122AB6" w14:textId="2CD6D562" w:rsidR="00CC10B8" w:rsidRDefault="00CC10B8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C4EA37" wp14:editId="166C2734">
            <wp:extent cx="4165814" cy="4032457"/>
            <wp:effectExtent l="0" t="0" r="6350" b="6350"/>
            <wp:docPr id="1546100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00755" name="Picture 15461007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4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32E7" w14:textId="77777777" w:rsidR="00CC10B8" w:rsidRDefault="00CC10B8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7F806D" w14:textId="39D52CFA" w:rsidR="00CC10B8" w:rsidRPr="00922F6F" w:rsidRDefault="00CC10B8" w:rsidP="00CC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Sales and Revenue Performance</w:t>
      </w:r>
      <w:r w:rsidRPr="00922F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</w:t>
      </w:r>
    </w:p>
    <w:p w14:paraId="0F7C9FD9" w14:textId="744F3DC7" w:rsidR="00CC10B8" w:rsidRDefault="00CC10B8" w:rsidP="00CC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>
        <w:rPr>
          <w:rFonts w:ascii="Times New Roman" w:eastAsia="Times New Roman" w:hAnsi="Times New Roman" w:cs="Times New Roman"/>
          <w:sz w:val="24"/>
          <w:szCs w:val="24"/>
        </w:rPr>
        <w:t>sales and revenue performance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dashboard, I inserted cards to show the total </w:t>
      </w:r>
      <w:r>
        <w:rPr>
          <w:rFonts w:ascii="Times New Roman" w:eastAsia="Times New Roman" w:hAnsi="Times New Roman" w:cs="Times New Roman"/>
          <w:sz w:val="24"/>
          <w:szCs w:val="24"/>
        </w:rPr>
        <w:t>sales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total orders,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total items sold, and average order value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14:paraId="3EE3DC19" w14:textId="2645D50F" w:rsidR="00CC10B8" w:rsidRDefault="00CC10B8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0B799D" wp14:editId="4A7F58CA">
            <wp:extent cx="5943600" cy="831215"/>
            <wp:effectExtent l="0" t="0" r="0" b="6985"/>
            <wp:docPr id="10495326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2603" name="Picture 10495326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08C9" w14:textId="77777777" w:rsidR="00CC10B8" w:rsidRDefault="00CC10B8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006BF" w14:textId="56512422" w:rsidR="00CC10B8" w:rsidRPr="00B61D98" w:rsidRDefault="00CC10B8" w:rsidP="00CC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>I created slicers to filter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product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categor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customer</w:t>
      </w:r>
      <w:r w:rsidRPr="00B61D98">
        <w:rPr>
          <w:rFonts w:ascii="Times New Roman" w:eastAsia="Times New Roman" w:hAnsi="Times New Roman" w:cs="Times New Roman"/>
          <w:sz w:val="24"/>
          <w:szCs w:val="24"/>
        </w:rPr>
        <w:t xml:space="preserve"> state, </w:t>
      </w:r>
      <w:r>
        <w:rPr>
          <w:rFonts w:ascii="Times New Roman" w:eastAsia="Times New Roman" w:hAnsi="Times New Roman" w:cs="Times New Roman"/>
          <w:sz w:val="24"/>
          <w:szCs w:val="24"/>
        </w:rPr>
        <w:t>purchase month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order status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a button to clear all filters.</w:t>
      </w:r>
    </w:p>
    <w:p w14:paraId="49BBF40B" w14:textId="199CD966" w:rsidR="00CC10B8" w:rsidRDefault="005466C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4CCCD0" wp14:editId="59DFCE1F">
            <wp:extent cx="5943600" cy="486410"/>
            <wp:effectExtent l="0" t="0" r="0" b="8890"/>
            <wp:docPr id="3586858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85815" name="Picture 3586858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ABD6" w14:textId="77777777" w:rsidR="005466C3" w:rsidRDefault="005466C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CD83D" w14:textId="39038683" w:rsidR="005466C3" w:rsidRDefault="005466C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Next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added bar chart to show top 10 sales by customer state.</w:t>
      </w:r>
    </w:p>
    <w:p w14:paraId="20D287A4" w14:textId="71089BFB" w:rsidR="005466C3" w:rsidRDefault="005466C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54E5DD" wp14:editId="1FF64132">
            <wp:extent cx="4172164" cy="4038808"/>
            <wp:effectExtent l="0" t="0" r="0" b="0"/>
            <wp:docPr id="5130221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22172" name="Picture 5130221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594F" w14:textId="77777777" w:rsidR="005466C3" w:rsidRDefault="005466C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117D8" w14:textId="57170A9E" w:rsidR="005466C3" w:rsidRDefault="005466C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Bar chart for top 10 sales by product category.</w:t>
      </w:r>
    </w:p>
    <w:p w14:paraId="38EC0873" w14:textId="55D51A4E" w:rsidR="005466C3" w:rsidRDefault="005466C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5F0158" wp14:editId="03234FBE">
            <wp:extent cx="4178515" cy="4038808"/>
            <wp:effectExtent l="0" t="0" r="0" b="0"/>
            <wp:docPr id="4560664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66499" name="Picture 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AA79" w14:textId="77777777" w:rsidR="005466C3" w:rsidRDefault="005466C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F861D" w14:textId="0B42D0B2" w:rsidR="005466C3" w:rsidRDefault="005466C3" w:rsidP="00C1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Bar chart for sales value by order status.</w:t>
      </w:r>
    </w:p>
    <w:p w14:paraId="439E3140" w14:textId="714A8F01" w:rsidR="00B61D98" w:rsidRPr="00B61D98" w:rsidRDefault="005466C3" w:rsidP="00E54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155A5C" wp14:editId="6E7D12F0">
            <wp:extent cx="4191215" cy="4019757"/>
            <wp:effectExtent l="0" t="0" r="0" b="0"/>
            <wp:docPr id="15986642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64247" name="Picture 15986642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CCB" w14:textId="77777777" w:rsidR="00E541A3" w:rsidRDefault="00E541A3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6D44CDA" w14:textId="607BAA5C" w:rsidR="00B61D98" w:rsidRP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D98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3995108D" w14:textId="630A1F3B" w:rsidR="00B61D98" w:rsidRPr="00B61D98" w:rsidRDefault="00E541A3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Delivery Operations</w:t>
      </w:r>
      <w:r w:rsidR="00B61D98" w:rsidRPr="00B61D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</w:p>
    <w:p w14:paraId="26A8C465" w14:textId="5FD747B2" w:rsidR="00B61D98" w:rsidRPr="00B61D98" w:rsidRDefault="00B61D98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FAFCA0" wp14:editId="279B8740">
            <wp:extent cx="5943600" cy="33585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21FF" w14:textId="27665050" w:rsidR="00B61D98" w:rsidRPr="00B61D98" w:rsidRDefault="00E541A3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Insights</w:t>
      </w:r>
      <w:r w:rsidR="00B61D98" w:rsidRPr="00B61D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</w:p>
    <w:p w14:paraId="48BBFC2B" w14:textId="1C31B32A" w:rsidR="00B61D98" w:rsidRPr="00B61D98" w:rsidRDefault="00B61D98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BA4E49" wp14:editId="5BAD6F81">
            <wp:extent cx="5943600" cy="33349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D0DD" w14:textId="239D927C" w:rsidR="00B61D98" w:rsidRPr="00B61D98" w:rsidRDefault="00E541A3" w:rsidP="00B6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Revenue Performance</w:t>
      </w:r>
      <w:r w:rsidR="00B61D98" w:rsidRPr="00B61D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</w:p>
    <w:p w14:paraId="35EAA6EC" w14:textId="28F21F9E" w:rsidR="00B61D98" w:rsidRPr="00B61D98" w:rsidRDefault="00B61D98" w:rsidP="00B61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D9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59F6EC" wp14:editId="46483887">
            <wp:extent cx="5943600" cy="332982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A2C1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B587A7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5A15122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D242C6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C5DEC5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2A9AB5A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09C4A9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FBE640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404465E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C83C3B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959521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AACAFD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1889DD" w14:textId="77777777" w:rsid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12704C" w14:textId="6139FFD5" w:rsidR="00B61D98" w:rsidRP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D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INSIGHTS</w:t>
      </w:r>
    </w:p>
    <w:p w14:paraId="071A3E67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89.15%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 of orders were on time/early,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7.87%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 were late, and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2.98%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 could not be evaluated due to missing delivery information.</w:t>
      </w:r>
    </w:p>
    <w:p w14:paraId="14D89737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2) The business has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96,096 unique customers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 across 99,441 orders.</w:t>
      </w:r>
    </w:p>
    <w:p w14:paraId="542DC962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3) Only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2,997 customers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 placed more than one order, indicating an opportunity to improve customer retention.</w:t>
      </w:r>
    </w:p>
    <w:p w14:paraId="7B939B7A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4) With an average of just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1.03 orders per customer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>, repeat purchasing is relatively limited</w:t>
      </w:r>
    </w:p>
    <w:p w14:paraId="68C08038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5) New customers grew substantially, reaching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7,430 in November 2017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, compared with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765 in January 2017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03C993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6)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reached 13.59M across 99,441 orders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, with an average order value of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136.68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>, showing strong overall marketplace activity.</w:t>
      </w:r>
    </w:p>
    <w:p w14:paraId="7858CF16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7)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São Paulo generated the highest sales at approximately 5.13M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>, making it the strongest-performing customer state.</w:t>
      </w:r>
    </w:p>
    <w:p w14:paraId="020D7229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8)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Health &amp; Beauty was the top sales category at approximately 1.26M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>, followed by Watches &amp; Gifts at 1.21M.</w:t>
      </w:r>
    </w:p>
    <w:p w14:paraId="50804098" w14:textId="58E1496A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 xml:space="preserve">9) </w:t>
      </w:r>
      <w:r w:rsidRPr="004E547E">
        <w:rPr>
          <w:rFonts w:ascii="Times New Roman" w:eastAsia="Times New Roman" w:hAnsi="Times New Roman" w:cs="Times New Roman"/>
          <w:b/>
          <w:bCs/>
          <w:sz w:val="24"/>
          <w:szCs w:val="24"/>
        </w:rPr>
        <w:t>Delivered orders accounted for approximately 97.3% of total sales value</w:t>
      </w:r>
      <w:r w:rsidRPr="004E547E">
        <w:rPr>
          <w:rFonts w:ascii="Times New Roman" w:eastAsia="Times New Roman" w:hAnsi="Times New Roman" w:cs="Times New Roman"/>
          <w:sz w:val="24"/>
          <w:szCs w:val="24"/>
        </w:rPr>
        <w:t>, indicating that the vast majority of sales value was associated with completed orders.</w:t>
      </w:r>
    </w:p>
    <w:p w14:paraId="4064B5E3" w14:textId="77777777" w:rsidR="00B61D98" w:rsidRPr="00B61D98" w:rsidRDefault="00B61D98" w:rsidP="00B61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1D98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RECOMMENDATIONS</w:t>
      </w:r>
    </w:p>
    <w:p w14:paraId="048E5E7C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>1) Introduce customer retention strategies such as personalized offers, post-purchase communication, and incentives for a second purchase to increase repeat ordering.</w:t>
      </w:r>
    </w:p>
    <w:p w14:paraId="64CB7484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>2) Investigate the main causes of late deliveries and prioritize improvements in periods, categories, and operational areas with consistently higher delay rates.</w:t>
      </w:r>
    </w:p>
    <w:p w14:paraId="6C41D201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>3) Use historical demand patterns to plan inventory, fulfillment capacity, and delivery resources ahead of high-demand periods.</w:t>
      </w:r>
    </w:p>
    <w:p w14:paraId="34225957" w14:textId="77777777" w:rsidR="004E547E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>4) Prioritize high-revenue categories for inventory availability and targeted promotions while monitoring their delivery performance to protect sales and customer satisfaction.</w:t>
      </w:r>
    </w:p>
    <w:p w14:paraId="6137D206" w14:textId="6B7CBF92" w:rsidR="00C27E67" w:rsidRPr="004E547E" w:rsidRDefault="004E547E" w:rsidP="004E5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47E">
        <w:rPr>
          <w:rFonts w:ascii="Times New Roman" w:eastAsia="Times New Roman" w:hAnsi="Times New Roman" w:cs="Times New Roman"/>
          <w:sz w:val="24"/>
          <w:szCs w:val="24"/>
        </w:rPr>
        <w:t>5) Prioritize logistics, inventory availability, and customer initiatives in major markets such as São Paulo while using their performance as a benchmark for other regions.</w:t>
      </w:r>
    </w:p>
    <w:sectPr w:rsidR="00C27E67" w:rsidRPr="004E5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00A5"/>
    <w:multiLevelType w:val="hybridMultilevel"/>
    <w:tmpl w:val="D616B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B0E79"/>
    <w:multiLevelType w:val="hybridMultilevel"/>
    <w:tmpl w:val="3E2ECE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8577E"/>
    <w:multiLevelType w:val="multilevel"/>
    <w:tmpl w:val="74D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37894"/>
    <w:multiLevelType w:val="hybridMultilevel"/>
    <w:tmpl w:val="CFD6DD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964C05"/>
    <w:multiLevelType w:val="hybridMultilevel"/>
    <w:tmpl w:val="50345C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C0B5C"/>
    <w:multiLevelType w:val="multilevel"/>
    <w:tmpl w:val="D9AC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95657"/>
    <w:multiLevelType w:val="hybridMultilevel"/>
    <w:tmpl w:val="C75476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7F6CBF"/>
    <w:multiLevelType w:val="multilevel"/>
    <w:tmpl w:val="43B4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A042D"/>
    <w:multiLevelType w:val="hybridMultilevel"/>
    <w:tmpl w:val="520A9B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24248">
    <w:abstractNumId w:val="5"/>
  </w:num>
  <w:num w:numId="2" w16cid:durableId="679625054">
    <w:abstractNumId w:val="7"/>
  </w:num>
  <w:num w:numId="3" w16cid:durableId="2056004378">
    <w:abstractNumId w:val="2"/>
  </w:num>
  <w:num w:numId="4" w16cid:durableId="1518544557">
    <w:abstractNumId w:val="0"/>
  </w:num>
  <w:num w:numId="5" w16cid:durableId="509567693">
    <w:abstractNumId w:val="1"/>
  </w:num>
  <w:num w:numId="6" w16cid:durableId="2004116677">
    <w:abstractNumId w:val="4"/>
  </w:num>
  <w:num w:numId="7" w16cid:durableId="1497920754">
    <w:abstractNumId w:val="8"/>
  </w:num>
  <w:num w:numId="8" w16cid:durableId="1848132828">
    <w:abstractNumId w:val="3"/>
  </w:num>
  <w:num w:numId="9" w16cid:durableId="498270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98"/>
    <w:rsid w:val="00045E3E"/>
    <w:rsid w:val="00072F68"/>
    <w:rsid w:val="00086ED5"/>
    <w:rsid w:val="000E7BAE"/>
    <w:rsid w:val="00101699"/>
    <w:rsid w:val="001B6C4D"/>
    <w:rsid w:val="003E41FE"/>
    <w:rsid w:val="00486BC2"/>
    <w:rsid w:val="004E547E"/>
    <w:rsid w:val="004F676B"/>
    <w:rsid w:val="00500974"/>
    <w:rsid w:val="005466C3"/>
    <w:rsid w:val="00553F02"/>
    <w:rsid w:val="005D27CB"/>
    <w:rsid w:val="007A53F6"/>
    <w:rsid w:val="007D4F3D"/>
    <w:rsid w:val="00922F6F"/>
    <w:rsid w:val="0098025E"/>
    <w:rsid w:val="00A41435"/>
    <w:rsid w:val="00A63DEF"/>
    <w:rsid w:val="00AB0266"/>
    <w:rsid w:val="00B61D98"/>
    <w:rsid w:val="00C107F3"/>
    <w:rsid w:val="00C11A84"/>
    <w:rsid w:val="00C27E67"/>
    <w:rsid w:val="00C44EA1"/>
    <w:rsid w:val="00CB0471"/>
    <w:rsid w:val="00CC10B8"/>
    <w:rsid w:val="00D5582F"/>
    <w:rsid w:val="00DA5609"/>
    <w:rsid w:val="00E541A3"/>
    <w:rsid w:val="00ED51ED"/>
    <w:rsid w:val="00EE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5B2F9"/>
  <w15:chartTrackingRefBased/>
  <w15:docId w15:val="{FF304CB3-052C-495E-B565-F089B1DF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1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1D9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graf">
    <w:name w:val="graf"/>
    <w:basedOn w:val="Normal"/>
    <w:rsid w:val="00B61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61D9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61D9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61D98"/>
    <w:rPr>
      <w:b/>
      <w:bCs/>
    </w:rPr>
  </w:style>
  <w:style w:type="table" w:styleId="TableGrid">
    <w:name w:val="Table Grid"/>
    <w:basedOn w:val="TableNormal"/>
    <w:uiPriority w:val="39"/>
    <w:rsid w:val="00486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4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2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21</Pages>
  <Words>1998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Angelo Martinez</dc:creator>
  <cp:keywords/>
  <dc:description/>
  <cp:lastModifiedBy>Fahad Khan</cp:lastModifiedBy>
  <cp:revision>4</cp:revision>
  <dcterms:created xsi:type="dcterms:W3CDTF">2026-09-02T19:08:00Z</dcterms:created>
  <dcterms:modified xsi:type="dcterms:W3CDTF">2026-09-03T14:25:00Z</dcterms:modified>
</cp:coreProperties>
</file>