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CF4C" w14:textId="68528BDF" w:rsidR="002B262A" w:rsidRPr="002B262A" w:rsidRDefault="003E2480" w:rsidP="002B262A">
      <w:pPr>
        <w:pStyle w:val="Heading1"/>
        <w:rPr>
          <w:b/>
        </w:rPr>
      </w:pPr>
      <w:r w:rsidRPr="00CB42B9">
        <w:rPr>
          <w:b/>
        </w:rPr>
        <w:t>How</w:t>
      </w:r>
      <w:r w:rsidR="00CB42B9" w:rsidRPr="00CB42B9">
        <w:rPr>
          <w:b/>
        </w:rPr>
        <w:t xml:space="preserve"> </w:t>
      </w:r>
      <w:proofErr w:type="gramStart"/>
      <w:r w:rsidR="00CB42B9" w:rsidRPr="00CB42B9">
        <w:rPr>
          <w:b/>
        </w:rPr>
        <w:t>T</w:t>
      </w:r>
      <w:r w:rsidRPr="00CB42B9">
        <w:rPr>
          <w:b/>
        </w:rPr>
        <w:t>o</w:t>
      </w:r>
      <w:proofErr w:type="gramEnd"/>
      <w:r w:rsidRPr="00CB42B9">
        <w:rPr>
          <w:b/>
        </w:rPr>
        <w:t xml:space="preserve"> Guide: </w:t>
      </w:r>
      <w:r w:rsidR="0A45366E" w:rsidRPr="00CB42B9">
        <w:rPr>
          <w:b/>
        </w:rPr>
        <w:t xml:space="preserve">Kubernetes for Windows </w:t>
      </w:r>
      <w:r w:rsidR="00727C56">
        <w:rPr>
          <w:b/>
        </w:rPr>
        <w:t xml:space="preserve">using </w:t>
      </w:r>
      <w:r w:rsidR="0A45366E" w:rsidRPr="00CB42B9">
        <w:rPr>
          <w:b/>
        </w:rPr>
        <w:t xml:space="preserve">Flannel </w:t>
      </w:r>
      <w:r w:rsidR="00CB42B9" w:rsidRPr="00CB42B9">
        <w:rPr>
          <w:b/>
        </w:rPr>
        <w:t>(Host-Gateway)</w:t>
      </w:r>
    </w:p>
    <w:p w14:paraId="264102BF" w14:textId="55854DA3" w:rsidR="002B262A" w:rsidRPr="00BF09DA" w:rsidRDefault="0A45366E" w:rsidP="00BF09DA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>Preface</w:t>
      </w:r>
    </w:p>
    <w:p w14:paraId="5AF3E6C4" w14:textId="7600540F" w:rsidR="004E5A18" w:rsidRDefault="7C82F36F" w:rsidP="004E5A18">
      <w:pPr>
        <w:pStyle w:val="ListParagraph"/>
        <w:numPr>
          <w:ilvl w:val="0"/>
          <w:numId w:val="2"/>
        </w:numPr>
      </w:pPr>
      <w:r>
        <w:t>For Linux, more detailed doc</w:t>
      </w:r>
      <w:bookmarkStart w:id="0" w:name="_GoBack"/>
      <w:bookmarkEnd w:id="0"/>
      <w:r>
        <w:t xml:space="preserve">umentation that uses similar commands to mine can be found </w:t>
      </w:r>
      <w:hyperlink r:id="rId7">
        <w:r w:rsidRPr="7C82F36F">
          <w:rPr>
            <w:rStyle w:val="Hyperlink"/>
          </w:rPr>
          <w:t>here</w:t>
        </w:r>
      </w:hyperlink>
      <w:r>
        <w:t xml:space="preserve">. </w:t>
      </w:r>
    </w:p>
    <w:p w14:paraId="6B4826C2" w14:textId="2E5E8F38" w:rsidR="00F3056F" w:rsidRDefault="00F3056F" w:rsidP="00C55825">
      <w:pPr>
        <w:pStyle w:val="ListParagraph"/>
        <w:numPr>
          <w:ilvl w:val="0"/>
          <w:numId w:val="2"/>
        </w:numPr>
      </w:pPr>
      <w:r>
        <w:t xml:space="preserve">You are recommended to use </w:t>
      </w:r>
      <w:r w:rsidRPr="00485791">
        <w:rPr>
          <w:b/>
          <w:color w:val="70AD47" w:themeColor="accent6"/>
        </w:rPr>
        <w:t>Ubuntu 16.04</w:t>
      </w:r>
      <w:r w:rsidR="00936754">
        <w:t xml:space="preserve"> </w:t>
      </w:r>
      <w:r w:rsidR="00C50C02">
        <w:t xml:space="preserve">and </w:t>
      </w:r>
      <w:r w:rsidR="00C50C02" w:rsidRPr="00485791">
        <w:rPr>
          <w:b/>
          <w:color w:val="70AD47" w:themeColor="accent6"/>
        </w:rPr>
        <w:t>Windows Server</w:t>
      </w:r>
      <w:r w:rsidR="005E1AA4" w:rsidRPr="00485791">
        <w:rPr>
          <w:b/>
          <w:color w:val="70AD47" w:themeColor="accent6"/>
        </w:rPr>
        <w:t xml:space="preserve"> 2019</w:t>
      </w:r>
      <w:r w:rsidR="005E1AA4">
        <w:t xml:space="preserve"> </w:t>
      </w:r>
      <w:hyperlink r:id="rId8" w:history="1">
        <w:r w:rsidR="00C61523" w:rsidRPr="003B0556">
          <w:rPr>
            <w:rStyle w:val="Hyperlink"/>
            <w:b/>
          </w:rPr>
          <w:t>Insider Builds</w:t>
        </w:r>
      </w:hyperlink>
      <w:r w:rsidR="00C61523">
        <w:t xml:space="preserve"> </w:t>
      </w:r>
      <w:r w:rsidR="00936754">
        <w:t>for these instructions.</w:t>
      </w:r>
    </w:p>
    <w:p w14:paraId="39A236D1" w14:textId="1E597DE4" w:rsidR="0076403C" w:rsidRDefault="001D3757" w:rsidP="00F3056F">
      <w:pPr>
        <w:pStyle w:val="ListParagraph"/>
        <w:numPr>
          <w:ilvl w:val="1"/>
          <w:numId w:val="2"/>
        </w:numPr>
      </w:pPr>
      <w:r>
        <w:t xml:space="preserve">Other </w:t>
      </w:r>
      <w:r w:rsidR="0073787A">
        <w:t>Linux</w:t>
      </w:r>
      <w:r w:rsidR="00E74248">
        <w:t xml:space="preserve"> </w:t>
      </w:r>
      <w:r w:rsidR="0073787A">
        <w:t xml:space="preserve">distributions </w:t>
      </w:r>
      <w:r w:rsidR="00E74248">
        <w:t xml:space="preserve">where the Master was setup using </w:t>
      </w:r>
      <w:r w:rsidR="002A1C93">
        <w:t>“</w:t>
      </w:r>
      <w:proofErr w:type="spellStart"/>
      <w:r w:rsidR="00C40A0D">
        <w:t>kubeadm</w:t>
      </w:r>
      <w:proofErr w:type="spellEnd"/>
      <w:r w:rsidR="002A1C93">
        <w:t>”</w:t>
      </w:r>
      <w:r w:rsidR="00C40A0D">
        <w:t xml:space="preserve"> </w:t>
      </w:r>
      <w:r w:rsidR="00AE63F9">
        <w:rPr>
          <w:b/>
        </w:rPr>
        <w:t xml:space="preserve">should </w:t>
      </w:r>
      <w:r w:rsidR="00AE63F9">
        <w:t>work</w:t>
      </w:r>
      <w:r w:rsidR="00727C56">
        <w:t xml:space="preserve"> as well</w:t>
      </w:r>
      <w:r w:rsidR="00C40A0D">
        <w:t>.</w:t>
      </w:r>
      <w:r w:rsidR="001761CE">
        <w:t xml:space="preserve"> Just skip ahead to the “Launch Flannel” section in </w:t>
      </w:r>
      <w:r w:rsidR="00C55825">
        <w:t xml:space="preserve">this guide after </w:t>
      </w:r>
      <w:r w:rsidR="00B60BBD">
        <w:t>“</w:t>
      </w:r>
      <w:proofErr w:type="spellStart"/>
      <w:r w:rsidR="00B60BBD">
        <w:t>kubeadm</w:t>
      </w:r>
      <w:proofErr w:type="spellEnd"/>
      <w:r w:rsidR="00B60BBD">
        <w:t xml:space="preserve">” </w:t>
      </w:r>
      <w:r w:rsidR="00B46E9D">
        <w:t>initialization</w:t>
      </w:r>
      <w:r w:rsidR="001761CE">
        <w:t>.</w:t>
      </w:r>
    </w:p>
    <w:p w14:paraId="5C19D9A6" w14:textId="33F4494D" w:rsidR="00605119" w:rsidRDefault="00605119" w:rsidP="00B46E9D">
      <w:pPr>
        <w:pStyle w:val="ListParagraph"/>
        <w:numPr>
          <w:ilvl w:val="2"/>
          <w:numId w:val="2"/>
        </w:numPr>
      </w:pPr>
      <w:r>
        <w:t xml:space="preserve">The exception </w:t>
      </w:r>
      <w:r w:rsidR="00B46E9D">
        <w:t>this guide does</w:t>
      </w:r>
      <w:r>
        <w:t xml:space="preserve"> </w:t>
      </w:r>
      <w:r w:rsidR="00485791">
        <w:rPr>
          <w:b/>
        </w:rPr>
        <w:t>not</w:t>
      </w:r>
      <w:r>
        <w:t xml:space="preserve"> </w:t>
      </w:r>
      <w:r w:rsidR="00B46E9D">
        <w:t xml:space="preserve">support </w:t>
      </w:r>
      <w:r w:rsidR="00485791">
        <w:rPr>
          <w:b/>
          <w:i/>
        </w:rPr>
        <w:t>as of time of writing</w:t>
      </w:r>
      <w:r>
        <w:t xml:space="preserve"> is </w:t>
      </w:r>
      <w:r w:rsidRPr="00DC40CD">
        <w:rPr>
          <w:color w:val="FF0000"/>
        </w:rPr>
        <w:t>Ubuntu 18.04</w:t>
      </w:r>
      <w:r>
        <w:t xml:space="preserve">, as </w:t>
      </w:r>
      <w:r w:rsidR="00B60BBD">
        <w:t xml:space="preserve">updated </w:t>
      </w:r>
      <w:r w:rsidR="00942CF5">
        <w:t>“</w:t>
      </w:r>
      <w:proofErr w:type="spellStart"/>
      <w:r w:rsidR="00942CF5">
        <w:t>kubeadm</w:t>
      </w:r>
      <w:proofErr w:type="spellEnd"/>
      <w:r w:rsidR="00942CF5">
        <w:t>”</w:t>
      </w:r>
      <w:r w:rsidR="00B60BBD">
        <w:t xml:space="preserve"> binaries for Ubuntu 18.04 have not been released</w:t>
      </w:r>
      <w:r w:rsidR="00E40A1B">
        <w:t>, necessitating workarounds</w:t>
      </w:r>
      <w:r w:rsidR="00B60BBD">
        <w:t>.</w:t>
      </w:r>
    </w:p>
    <w:p w14:paraId="636DDEEB" w14:textId="41C07DF8" w:rsidR="001D3757" w:rsidRPr="009342C8" w:rsidRDefault="0076403C" w:rsidP="00F3056F">
      <w:pPr>
        <w:pStyle w:val="ListParagraph"/>
        <w:numPr>
          <w:ilvl w:val="1"/>
          <w:numId w:val="2"/>
        </w:numPr>
      </w:pPr>
      <w:r w:rsidRPr="00D320A3">
        <w:rPr>
          <w:b/>
        </w:rPr>
        <w:t>Windows Server, version 1803</w:t>
      </w:r>
      <w:r>
        <w:t xml:space="preserve"> will work with the</w:t>
      </w:r>
      <w:r w:rsidR="00BF024E">
        <w:t>se</w:t>
      </w:r>
      <w:r>
        <w:t xml:space="preserve"> instructions as well.</w:t>
      </w:r>
    </w:p>
    <w:p w14:paraId="54172C6C" w14:textId="3E6A0FE2" w:rsidR="004E5A18" w:rsidRDefault="001C2171" w:rsidP="004E5A18">
      <w:pPr>
        <w:pStyle w:val="ListParagraph"/>
        <w:numPr>
          <w:ilvl w:val="0"/>
          <w:numId w:val="2"/>
        </w:numPr>
      </w:pPr>
      <w:r>
        <w:t xml:space="preserve"> </w:t>
      </w:r>
      <w:r w:rsidR="0A45366E">
        <w:t>“$” means a command was run as regular user whereas “#” denotes a command that was run as root.</w:t>
      </w:r>
    </w:p>
    <w:p w14:paraId="6015FBFB" w14:textId="02103714" w:rsidR="003A1F36" w:rsidRPr="004748AD" w:rsidRDefault="0A45366E" w:rsidP="0A45366E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 xml:space="preserve">(Optional, only required for </w:t>
      </w:r>
      <w:r w:rsidR="002C5783">
        <w:rPr>
          <w:b/>
          <w:bCs/>
          <w:u w:val="single"/>
        </w:rPr>
        <w:t xml:space="preserve">Windows </w:t>
      </w:r>
      <w:r w:rsidRPr="0A45366E">
        <w:rPr>
          <w:b/>
          <w:bCs/>
          <w:u w:val="single"/>
        </w:rPr>
        <w:t>VMs) Prepare guest VM(s)</w:t>
      </w:r>
    </w:p>
    <w:p w14:paraId="05D519DC" w14:textId="1D2D7BD1" w:rsidR="00E441E5" w:rsidRPr="00E441E5" w:rsidRDefault="65D4F288" w:rsidP="00E441E5">
      <w:r>
        <w:t xml:space="preserve">Ensure MAC address spoofing/promiscuity mode and virtualization is enabled for the Windows container host VMs (guests). To achieve this, you should run the following as Administrator </w:t>
      </w:r>
      <w:r w:rsidRPr="65D4F288">
        <w:rPr>
          <w:b/>
          <w:bCs/>
        </w:rPr>
        <w:t>on the VM host</w:t>
      </w:r>
      <w:r>
        <w:t xml:space="preserve"> server (example given for Hyper-V manager):</w:t>
      </w:r>
    </w:p>
    <w:p w14:paraId="6DBA4207" w14:textId="04540523" w:rsidR="003A1F36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Set-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VMProcessor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"&lt;name&gt;"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ExposeVirtualizationExtensions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$true</w:t>
      </w:r>
    </w:p>
    <w:p w14:paraId="1D83E94D" w14:textId="6E083BDC" w:rsidR="003A1F36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Get-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VMNetworkAdapter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"&lt;name&gt;" | Set-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VMNetworkAdapter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MacAddressSpoofing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On</w:t>
      </w:r>
    </w:p>
    <w:p w14:paraId="271808CA" w14:textId="46369717" w:rsidR="003A1F36" w:rsidRPr="00A942E8" w:rsidRDefault="0A45366E" w:rsidP="0A45366E">
      <w:pPr>
        <w:rPr>
          <w:rFonts w:ascii="Calibri" w:eastAsia="Times New Roman" w:hAnsi="Calibri" w:cs="Calibri"/>
        </w:rPr>
      </w:pPr>
      <w:r w:rsidRPr="0A45366E">
        <w:rPr>
          <w:rFonts w:ascii="Calibri" w:eastAsia="Times New Roman" w:hAnsi="Calibri" w:cs="Calibri"/>
        </w:rPr>
        <w:t>All following commands in this how-to guide need to be executed on the container host machines (guests) directly.</w:t>
      </w:r>
    </w:p>
    <w:p w14:paraId="66FD5683" w14:textId="3A3F05B4" w:rsidR="00FF55B6" w:rsidRPr="00731350" w:rsidRDefault="0A45366E" w:rsidP="0A45366E">
      <w:pPr>
        <w:pStyle w:val="Heading1"/>
        <w:rPr>
          <w:b/>
          <w:bCs/>
          <w:u w:val="single"/>
        </w:rPr>
      </w:pPr>
      <w:r w:rsidRPr="0A45366E">
        <w:rPr>
          <w:b/>
          <w:bCs/>
          <w:u w:val="single"/>
        </w:rPr>
        <w:t>K8s MASTER</w:t>
      </w:r>
    </w:p>
    <w:p w14:paraId="1D8E1923" w14:textId="5A81BC7A" w:rsidR="00C12BF8" w:rsidRPr="004748AD" w:rsidRDefault="7C82F36F" w:rsidP="7C82F36F">
      <w:pPr>
        <w:pStyle w:val="Heading2"/>
        <w:rPr>
          <w:b/>
          <w:bCs/>
          <w:u w:val="single"/>
        </w:rPr>
      </w:pPr>
      <w:r w:rsidRPr="7C82F36F">
        <w:rPr>
          <w:b/>
          <w:bCs/>
          <w:u w:val="single"/>
        </w:rPr>
        <w:t>Linux Ubuntu</w:t>
      </w:r>
    </w:p>
    <w:p w14:paraId="61D9A560" w14:textId="20FC5D09" w:rsidR="7C82F36F" w:rsidRDefault="7C82F36F" w:rsidP="7C82F36F">
      <w:r w:rsidRPr="7C82F36F">
        <w:t>To get to a root shell, you can use:</w:t>
      </w:r>
    </w:p>
    <w:p w14:paraId="7125D826" w14:textId="376EC2B6" w:rsidR="00042727" w:rsidRPr="004748AD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–s</w:t>
      </w:r>
    </w:p>
    <w:p w14:paraId="61F807C0" w14:textId="2D2B52D3" w:rsidR="7C82F36F" w:rsidRDefault="7C82F36F" w:rsidP="7C82F36F">
      <w:r w:rsidRPr="7C82F36F">
        <w:t>Make sure your machine is up to date:</w:t>
      </w:r>
    </w:p>
    <w:p w14:paraId="147652C0" w14:textId="5AE1C5A5" w:rsidR="7C82F36F" w:rsidRDefault="7C82F36F" w:rsidP="7C82F36F">
      <w:pPr>
        <w:ind w:firstLine="720"/>
      </w:pPr>
      <w:r w:rsidRPr="7C82F36F">
        <w:rPr>
          <w:rFonts w:ascii="Consolas" w:eastAsia="Consolas" w:hAnsi="Consolas" w:cs="Consolas"/>
          <w:color w:val="4472C4" w:themeColor="accent1"/>
          <w:sz w:val="19"/>
          <w:szCs w:val="19"/>
        </w:rPr>
        <w:t># apt-get update &amp;&amp; apt-get upgrade</w:t>
      </w:r>
    </w:p>
    <w:p w14:paraId="614E76FD" w14:textId="4498E77E" w:rsidR="00C501F4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Install Docker</w:t>
      </w:r>
    </w:p>
    <w:p w14:paraId="4366EEF1" w14:textId="2869E9E4" w:rsidR="00B2365C" w:rsidRPr="004748AD" w:rsidRDefault="7C82F36F" w:rsidP="00D67FD8">
      <w:pPr>
        <w:rPr>
          <w:rFonts w:ascii="Consolas" w:eastAsia="Times New Roman" w:hAnsi="Consolas" w:cs="Calibri"/>
          <w:color w:val="4472C4" w:themeColor="accent1"/>
          <w:sz w:val="20"/>
          <w:szCs w:val="20"/>
          <w:highlight w:val="yellow"/>
        </w:rPr>
      </w:pPr>
      <w:r>
        <w:t xml:space="preserve">To get the most recent version, you </w:t>
      </w:r>
      <w:r w:rsidR="00011ABD">
        <w:t>can</w:t>
      </w:r>
      <w:r>
        <w:t xml:space="preserve"> use </w:t>
      </w:r>
      <w:hyperlink r:id="rId9">
        <w:r w:rsidR="00A35248">
          <w:rPr>
            <w:rStyle w:val="Hyperlink"/>
          </w:rPr>
          <w:t>these instructions</w:t>
        </w:r>
      </w:hyperlink>
      <w:r>
        <w:t xml:space="preserve"> for Docker installation.</w:t>
      </w:r>
    </w:p>
    <w:p w14:paraId="0D2E8340" w14:textId="6D10199C" w:rsidR="00F667C9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Install K8s using </w:t>
      </w:r>
      <w:proofErr w:type="spellStart"/>
      <w:r w:rsidRPr="0A45366E">
        <w:rPr>
          <w:b/>
          <w:bCs/>
          <w:color w:val="auto"/>
          <w:u w:val="single"/>
        </w:rPr>
        <w:t>kubeadm</w:t>
      </w:r>
      <w:proofErr w:type="spellEnd"/>
    </w:p>
    <w:p w14:paraId="16D3B95C" w14:textId="0E1FE0FD" w:rsidR="00042727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curl -s </w:t>
      </w:r>
      <w:hyperlink r:id="rId10">
        <w:r w:rsidRPr="0A45366E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https://packages.cloud.google.com/apt/doc/apt-key.gpg</w:t>
        </w:r>
      </w:hyperlink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| apt-key add -</w:t>
      </w:r>
    </w:p>
    <w:p w14:paraId="60F4B104" w14:textId="3BB89D99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# cat &lt;&lt;EOF &gt;/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/apt/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sources.list.d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kubernetes.list</w:t>
      </w:r>
      <w:proofErr w:type="spellEnd"/>
    </w:p>
    <w:p w14:paraId="2637D234" w14:textId="77777777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deb http://apt.kubernetes.io/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kubernetes-xenial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main</w:t>
      </w:r>
    </w:p>
    <w:p w14:paraId="4687D002" w14:textId="77777777" w:rsidR="002B4382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EOF</w:t>
      </w:r>
    </w:p>
    <w:p w14:paraId="76BEADD9" w14:textId="1AE9E0BE" w:rsidR="00C501F4" w:rsidRPr="004748A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apt-get update &amp;&amp; apt-get install -y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7C015E54" w14:textId="3243CF60" w:rsidR="00F667C9" w:rsidRPr="006056F1" w:rsidRDefault="008E3FBC" w:rsidP="65D4F288">
      <w:pPr>
        <w:ind w:firstLine="720"/>
        <w:rPr>
          <w:rFonts w:ascii="Consolas,Calibri,Times New Roma" w:eastAsia="Consolas,Calibri,Times New Roma" w:hAnsi="Consolas,Calibri,Times New Roma" w:cs="Consolas,Calibri,Times New Roma"/>
          <w:color w:val="4472C4" w:themeColor="accent1"/>
        </w:rPr>
      </w:pPr>
      <w:r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 xml:space="preserve"># 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nano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 xml:space="preserve"> /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etc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  <w:sz w:val="20"/>
          <w:szCs w:val="20"/>
        </w:rPr>
        <w:t>/</w:t>
      </w:r>
      <w:proofErr w:type="spellStart"/>
      <w:r w:rsidR="00F667C9" w:rsidRPr="65D4F288">
        <w:rPr>
          <w:rFonts w:ascii="Consolas" w:eastAsia="Consolas" w:hAnsi="Consolas" w:cs="Consolas"/>
          <w:color w:val="4472C4" w:themeColor="accent1"/>
          <w:sz w:val="20"/>
          <w:szCs w:val="20"/>
        </w:rPr>
        <w:t>fstab</w:t>
      </w:r>
      <w:proofErr w:type="spellEnd"/>
      <w:r w:rsidR="00F667C9" w:rsidRPr="65D4F288">
        <w:rPr>
          <w:rFonts w:ascii="Consolas,Calibri,Times New Roma" w:eastAsia="Consolas,Calibri,Times New Roma" w:hAnsi="Consolas,Calibri,Times New Roma" w:cs="Consolas,Calibri,Times New Roma"/>
          <w:color w:val="4472C4" w:themeColor="accent1"/>
        </w:rPr>
        <w:t> </w:t>
      </w:r>
      <w:r w:rsidR="006056F1" w:rsidRPr="006056F1">
        <w:t>(</w:t>
      </w:r>
      <w:r w:rsidR="00F667C9" w:rsidRPr="65D4F288">
        <w:rPr>
          <w:rFonts w:ascii="Calibri" w:eastAsia="Calibri" w:hAnsi="Calibri" w:cs="Calibri"/>
          <w:i/>
          <w:iCs/>
        </w:rPr>
        <w:t>remove a line referencing '</w:t>
      </w:r>
      <w:proofErr w:type="spellStart"/>
      <w:r w:rsidR="00F667C9" w:rsidRPr="65D4F288">
        <w:rPr>
          <w:rFonts w:ascii="Calibri" w:eastAsia="Calibri" w:hAnsi="Calibri" w:cs="Calibri"/>
          <w:i/>
          <w:iCs/>
        </w:rPr>
        <w:t>swap</w:t>
      </w:r>
      <w:r w:rsidR="006056F1" w:rsidRPr="65D4F288">
        <w:rPr>
          <w:rFonts w:ascii="Calibri" w:eastAsia="Calibri" w:hAnsi="Calibri" w:cs="Calibri"/>
          <w:i/>
          <w:iCs/>
        </w:rPr>
        <w:t>.img</w:t>
      </w:r>
      <w:proofErr w:type="spellEnd"/>
      <w:proofErr w:type="gramStart"/>
      <w:r w:rsidR="00F667C9" w:rsidRPr="65D4F288">
        <w:rPr>
          <w:rFonts w:ascii="Calibri" w:eastAsia="Calibri" w:hAnsi="Calibri" w:cs="Calibri"/>
          <w:i/>
          <w:iCs/>
        </w:rPr>
        <w:t>'</w:t>
      </w:r>
      <w:r w:rsidR="00F667C9" w:rsidRPr="65D4F288">
        <w:rPr>
          <w:rFonts w:ascii="Calibri" w:eastAsia="Calibri" w:hAnsi="Calibri" w:cs="Calibri"/>
        </w:rPr>
        <w:t> ,</w:t>
      </w:r>
      <w:proofErr w:type="gramEnd"/>
      <w:r w:rsidR="00F667C9" w:rsidRPr="65D4F288">
        <w:rPr>
          <w:rFonts w:ascii="Calibri" w:eastAsia="Calibri" w:hAnsi="Calibri" w:cs="Calibri"/>
        </w:rPr>
        <w:t xml:space="preserve"> if it exists</w:t>
      </w:r>
      <w:r w:rsidR="0082167C" w:rsidRPr="65D4F288">
        <w:rPr>
          <w:rFonts w:ascii="Calibri" w:eastAsia="Calibri" w:hAnsi="Calibri" w:cs="Calibri"/>
        </w:rPr>
        <w:t>)</w:t>
      </w:r>
    </w:p>
    <w:p w14:paraId="5B8CBDC4" w14:textId="378CF3BC" w:rsidR="00F667C9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swapoff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-a </w:t>
      </w:r>
    </w:p>
    <w:p w14:paraId="43ED8DE7" w14:textId="7B4D7523" w:rsidR="00B2365C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--pod-network-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cidr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=10.244.0.0/16</w:t>
      </w:r>
    </w:p>
    <w:p w14:paraId="4C6F1D13" w14:textId="2B480893" w:rsidR="00E54F61" w:rsidRDefault="003C7248" w:rsidP="0A45366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57DC520" wp14:editId="4500084F">
            <wp:extent cx="60198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875" w14:textId="15818A53" w:rsidR="00C94DD4" w:rsidRPr="00E305D0" w:rsidRDefault="0A45366E" w:rsidP="00E305D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E305D0">
        <w:rPr>
          <w:rFonts w:ascii="Calibri" w:hAnsi="Calibri" w:cs="Calibri"/>
        </w:rPr>
        <w:t xml:space="preserve">Note down </w:t>
      </w:r>
      <w:proofErr w:type="spellStart"/>
      <w:r w:rsidRPr="00E305D0">
        <w:rPr>
          <w:rFonts w:ascii="Calibri" w:hAnsi="Calibri" w:cs="Calibri"/>
        </w:rPr>
        <w:t>kubeadm</w:t>
      </w:r>
      <w:proofErr w:type="spellEnd"/>
      <w:r w:rsidRPr="00E305D0">
        <w:rPr>
          <w:rFonts w:ascii="Calibri" w:hAnsi="Calibri" w:cs="Calibri"/>
        </w:rPr>
        <w:t xml:space="preserve"> join command. We will need this later. For example: </w:t>
      </w:r>
      <w:r w:rsidRPr="00E305D0">
        <w:rPr>
          <w:rFonts w:ascii="Calibri" w:eastAsia="Calibri" w:hAnsi="Calibri" w:cs="Calibri"/>
        </w:rPr>
        <w:t>“</w:t>
      </w:r>
      <w:proofErr w:type="spellStart"/>
      <w:r w:rsidRPr="00E305D0">
        <w:rPr>
          <w:rFonts w:ascii="Calibri" w:eastAsia="Calibri" w:hAnsi="Calibri" w:cs="Calibri"/>
        </w:rPr>
        <w:t>kubeadm</w:t>
      </w:r>
      <w:proofErr w:type="spellEnd"/>
      <w:r w:rsidRPr="00E305D0">
        <w:rPr>
          <w:rFonts w:ascii="Calibri" w:eastAsia="Calibri" w:hAnsi="Calibri" w:cs="Calibri"/>
        </w:rPr>
        <w:t xml:space="preserve"> join &lt;</w:t>
      </w:r>
      <w:proofErr w:type="spellStart"/>
      <w:r w:rsidRPr="00E305D0">
        <w:rPr>
          <w:rFonts w:ascii="Calibri" w:eastAsia="Calibri" w:hAnsi="Calibri" w:cs="Calibri"/>
        </w:rPr>
        <w:t>Master_IP</w:t>
      </w:r>
      <w:proofErr w:type="spellEnd"/>
      <w:r w:rsidRPr="00E305D0">
        <w:rPr>
          <w:rFonts w:ascii="Calibri" w:eastAsia="Calibri" w:hAnsi="Calibri" w:cs="Calibri"/>
        </w:rPr>
        <w:t>&gt;:6443 --token &lt;</w:t>
      </w:r>
      <w:proofErr w:type="spellStart"/>
      <w:r w:rsidRPr="00E305D0">
        <w:rPr>
          <w:rFonts w:ascii="Calibri" w:eastAsia="Calibri" w:hAnsi="Calibri" w:cs="Calibri"/>
        </w:rPr>
        <w:t>some_token</w:t>
      </w:r>
      <w:proofErr w:type="spellEnd"/>
      <w:r w:rsidRPr="00E305D0">
        <w:rPr>
          <w:rFonts w:ascii="Calibri" w:eastAsia="Calibri" w:hAnsi="Calibri" w:cs="Calibri"/>
        </w:rPr>
        <w:t>&gt; --discovery-token-ca-cert-hash &lt;</w:t>
      </w:r>
      <w:proofErr w:type="spellStart"/>
      <w:r w:rsidRPr="00E305D0">
        <w:rPr>
          <w:rFonts w:ascii="Calibri" w:eastAsia="Calibri" w:hAnsi="Calibri" w:cs="Calibri"/>
        </w:rPr>
        <w:t>some_hash</w:t>
      </w:r>
      <w:proofErr w:type="spellEnd"/>
      <w:r w:rsidRPr="00E305D0">
        <w:rPr>
          <w:rFonts w:ascii="Calibri" w:eastAsia="Calibri" w:hAnsi="Calibri" w:cs="Calibri"/>
        </w:rPr>
        <w:t>&gt;”</w:t>
      </w:r>
    </w:p>
    <w:p w14:paraId="50B8A7E0" w14:textId="7D9A8F4B" w:rsidR="00E305D0" w:rsidRPr="00E305D0" w:rsidRDefault="7C82F36F" w:rsidP="7C82F36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7C82F36F">
        <w:rPr>
          <w:rFonts w:ascii="Calibri" w:hAnsi="Calibri" w:cs="Calibri"/>
        </w:rPr>
        <w:t>Note down pod network CIDR (also known as cluster CIDR) being used (e.g. 10.244.0.0/16)</w:t>
      </w:r>
    </w:p>
    <w:p w14:paraId="18E99C96" w14:textId="5F1E16C1" w:rsidR="00761140" w:rsidRPr="004748AD" w:rsidRDefault="003C7248" w:rsidP="004748AD">
      <w:r>
        <w:t xml:space="preserve">Finally, to use </w:t>
      </w:r>
      <w:proofErr w:type="spellStart"/>
      <w:r>
        <w:t>kubectl</w:t>
      </w:r>
      <w:proofErr w:type="spellEnd"/>
      <w:r w:rsidR="00D465FF">
        <w:t>,</w:t>
      </w:r>
      <w:r>
        <w:t xml:space="preserve"> </w:t>
      </w:r>
      <w:r w:rsidRPr="00D465FF">
        <w:rPr>
          <w:b/>
        </w:rPr>
        <w:t>a</w:t>
      </w:r>
      <w:r w:rsidR="0A45366E" w:rsidRPr="00D465FF">
        <w:rPr>
          <w:b/>
        </w:rPr>
        <w:t xml:space="preserve">s </w:t>
      </w:r>
      <w:r w:rsidRPr="00D465FF">
        <w:rPr>
          <w:b/>
        </w:rPr>
        <w:t xml:space="preserve">a </w:t>
      </w:r>
      <w:r w:rsidR="0A45366E" w:rsidRPr="00D465FF">
        <w:rPr>
          <w:b/>
        </w:rPr>
        <w:t>regular user</w:t>
      </w:r>
      <w:r w:rsidR="0A45366E">
        <w:t>, run:</w:t>
      </w:r>
    </w:p>
    <w:p w14:paraId="642213A0" w14:textId="67C2FA92" w:rsidR="00B2365C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-p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</w:p>
    <w:p w14:paraId="1E6977CD" w14:textId="14CA6375" w:rsidR="00761140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cp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admin.conf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4F25A9DF" w14:textId="0E198B69" w:rsidR="00761140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chown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$(id -u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):$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(id -g) $HOME/.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35E29AB0" w14:textId="77777777" w:rsidR="00A46E31" w:rsidRDefault="00A46E31" w:rsidP="00761140">
      <w:pPr>
        <w:pStyle w:val="Heading3"/>
      </w:pPr>
    </w:p>
    <w:p w14:paraId="34C21FE1" w14:textId="135731EF" w:rsidR="00761140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Launch Flannel</w:t>
      </w:r>
    </w:p>
    <w:p w14:paraId="777B2F66" w14:textId="77777777" w:rsidR="00617DA5" w:rsidRDefault="00617DA5" w:rsidP="00617DA5">
      <w:pPr>
        <w:rPr>
          <w:rFonts w:ascii="Calibri" w:hAnsi="Calibri" w:cs="Calibri"/>
        </w:rPr>
      </w:pPr>
      <w:r>
        <w:rPr>
          <w:rFonts w:ascii="Calibri" w:hAnsi="Calibri" w:cs="Calibri"/>
        </w:rPr>
        <w:t>Enable passing bridged IPv4 traffic to iptables chains:</w:t>
      </w:r>
    </w:p>
    <w:p w14:paraId="6C33582E" w14:textId="675BB6CD" w:rsidR="00617DA5" w:rsidRDefault="00617DA5" w:rsidP="008B5CA5">
      <w:pPr>
        <w:ind w:firstLine="720"/>
        <w:rPr>
          <w:rFonts w:ascii="Calibri" w:hAnsi="Calibri" w:cs="Calibri"/>
        </w:rPr>
      </w:pPr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sysctl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net.bridge</w:t>
      </w:r>
      <w:proofErr w:type="gram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.bridge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nf</w:t>
      </w:r>
      <w:proofErr w:type="spellEnd"/>
      <w:r w:rsidRPr="00E03035">
        <w:rPr>
          <w:rFonts w:ascii="Consolas" w:eastAsia="Times New Roman" w:hAnsi="Consolas" w:cs="Calibri"/>
          <w:color w:val="4472C4" w:themeColor="accent1"/>
          <w:sz w:val="20"/>
          <w:szCs w:val="20"/>
        </w:rPr>
        <w:t>-call-iptables=1</w:t>
      </w:r>
    </w:p>
    <w:p w14:paraId="205D2DAA" w14:textId="4DEBD9B9" w:rsidR="005701DF" w:rsidRPr="00A3264C" w:rsidRDefault="0A45366E" w:rsidP="0A45366E">
      <w:pPr>
        <w:rPr>
          <w:rFonts w:ascii="Calibri" w:hAnsi="Calibri" w:cs="Calibri"/>
        </w:rPr>
      </w:pPr>
      <w:r w:rsidRPr="0A45366E">
        <w:rPr>
          <w:rFonts w:ascii="Calibri" w:hAnsi="Calibri" w:cs="Calibri"/>
        </w:rPr>
        <w:t xml:space="preserve">Option 1: </w:t>
      </w:r>
      <w:r w:rsidR="00CC1830">
        <w:rPr>
          <w:rFonts w:ascii="Calibri" w:hAnsi="Calibri" w:cs="Calibri"/>
        </w:rPr>
        <w:t xml:space="preserve">Deploy </w:t>
      </w:r>
      <w:r w:rsidRPr="0A45366E">
        <w:rPr>
          <w:rFonts w:ascii="Calibri" w:hAnsi="Calibri" w:cs="Calibri"/>
        </w:rPr>
        <w:t xml:space="preserve">my </w:t>
      </w:r>
      <w:hyperlink r:id="rId12" w:history="1">
        <w:r w:rsidR="00CC1830" w:rsidRPr="00296806">
          <w:rPr>
            <w:rStyle w:val="Hyperlink"/>
            <w:rFonts w:ascii="Calibri" w:hAnsi="Calibri" w:cs="Calibri"/>
          </w:rPr>
          <w:t>example</w:t>
        </w:r>
        <w:r w:rsidRPr="00296806">
          <w:rPr>
            <w:rStyle w:val="Hyperlink"/>
            <w:rFonts w:ascii="Calibri" w:hAnsi="Calibri" w:cs="Calibri"/>
          </w:rPr>
          <w:t xml:space="preserve"> </w:t>
        </w:r>
        <w:proofErr w:type="spellStart"/>
        <w:r w:rsidRPr="00296806">
          <w:rPr>
            <w:rStyle w:val="Hyperlink"/>
            <w:rFonts w:ascii="Calibri" w:hAnsi="Calibri" w:cs="Calibri"/>
          </w:rPr>
          <w:t>kube-flannel.yml</w:t>
        </w:r>
        <w:proofErr w:type="spellEnd"/>
      </w:hyperlink>
      <w:r w:rsidR="00A71D3E">
        <w:rPr>
          <w:rFonts w:ascii="Calibri" w:hAnsi="Calibri" w:cs="Calibri"/>
        </w:rPr>
        <w:t xml:space="preserve"> (v0.9.1)</w:t>
      </w:r>
    </w:p>
    <w:p w14:paraId="1AB5D616" w14:textId="36F277A7" w:rsidR="00771804" w:rsidRDefault="0A45366E" w:rsidP="0A45366E">
      <w:pPr>
        <w:rPr>
          <w:rFonts w:ascii="Calibri" w:hAnsi="Calibri" w:cs="Calibri"/>
        </w:rPr>
      </w:pPr>
      <w:r w:rsidRPr="0A45366E">
        <w:rPr>
          <w:rFonts w:ascii="Calibri" w:hAnsi="Calibri" w:cs="Calibri"/>
        </w:rPr>
        <w:t>Option 2: Edit it yourself</w:t>
      </w:r>
      <w:r w:rsidR="00A71D3E">
        <w:rPr>
          <w:rFonts w:ascii="Calibri" w:hAnsi="Calibri" w:cs="Calibri"/>
        </w:rPr>
        <w:t xml:space="preserve">, if a newer Flannel version </w:t>
      </w:r>
      <w:r w:rsidR="00296806">
        <w:rPr>
          <w:rFonts w:ascii="Calibri" w:hAnsi="Calibri" w:cs="Calibri"/>
        </w:rPr>
        <w:t xml:space="preserve">greater </w:t>
      </w:r>
      <w:r w:rsidR="00A71D3E">
        <w:rPr>
          <w:rFonts w:ascii="Calibri" w:hAnsi="Calibri" w:cs="Calibri"/>
        </w:rPr>
        <w:t>than v0.9.1 has been released</w:t>
      </w:r>
      <w:r w:rsidRPr="0A45366E">
        <w:rPr>
          <w:rFonts w:ascii="Calibri" w:hAnsi="Calibri" w:cs="Calibri"/>
        </w:rPr>
        <w:t>:</w:t>
      </w:r>
    </w:p>
    <w:p w14:paraId="2CE82B1B" w14:textId="244192B9" w:rsidR="005876F5" w:rsidRPr="008B273B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wget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hyperlink r:id="rId13">
        <w:r w:rsidRPr="7C82F36F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https://raw.githubusercontent.com/coreos/flannel/</w:t>
        </w:r>
        <w:r w:rsidRPr="7C82F36F">
          <w:rPr>
            <w:rFonts w:ascii="Consolas" w:eastAsia="Times New Roman" w:hAnsi="Consolas" w:cs="Calibri"/>
            <w:b/>
            <w:bCs/>
            <w:sz w:val="20"/>
            <w:szCs w:val="20"/>
          </w:rPr>
          <w:t>&lt;version_here&gt;</w:t>
        </w:r>
        <w:r w:rsidRPr="7C82F36F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/Documentation/kube-flannel.yml</w:t>
        </w:r>
      </w:hyperlink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01F8A175" w14:textId="3A56BCA7" w:rsidR="00FF6B37" w:rsidRDefault="00FF6B37" w:rsidP="005876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AB92C1" w14:textId="2799706C" w:rsidR="00FF6B37" w:rsidRDefault="00296806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C80BCB">
        <w:rPr>
          <w:rFonts w:ascii="Calibri" w:hAnsi="Calibri" w:cs="Calibri"/>
          <w:sz w:val="22"/>
          <w:szCs w:val="22"/>
        </w:rPr>
        <w:t>Applies to o</w:t>
      </w:r>
      <w:r>
        <w:rPr>
          <w:rFonts w:ascii="Calibri" w:hAnsi="Calibri" w:cs="Calibri"/>
          <w:sz w:val="22"/>
          <w:szCs w:val="22"/>
        </w:rPr>
        <w:t xml:space="preserve">ption 2 only) </w:t>
      </w:r>
      <w:r w:rsidR="0A45366E" w:rsidRPr="0A45366E">
        <w:rPr>
          <w:rFonts w:ascii="Calibri" w:hAnsi="Calibri" w:cs="Calibri"/>
          <w:sz w:val="22"/>
          <w:szCs w:val="22"/>
        </w:rPr>
        <w:t xml:space="preserve">Since </w:t>
      </w:r>
      <w:proofErr w:type="spellStart"/>
      <w:r w:rsidR="0A45366E" w:rsidRPr="0A45366E">
        <w:rPr>
          <w:rFonts w:ascii="Calibri" w:hAnsi="Calibri" w:cs="Calibri"/>
          <w:sz w:val="22"/>
          <w:szCs w:val="22"/>
        </w:rPr>
        <w:t>DaemonSets</w:t>
      </w:r>
      <w:proofErr w:type="spellEnd"/>
      <w:r w:rsidR="0A45366E" w:rsidRPr="0A45366E">
        <w:rPr>
          <w:rFonts w:ascii="Calibri" w:hAnsi="Calibri" w:cs="Calibri"/>
          <w:sz w:val="22"/>
          <w:szCs w:val="22"/>
        </w:rPr>
        <w:t xml:space="preserve"> are not supported on Windows, add a </w:t>
      </w:r>
      <w:proofErr w:type="spellStart"/>
      <w:r w:rsidR="0A45366E" w:rsidRPr="0A45366E">
        <w:rPr>
          <w:rFonts w:ascii="Calibri" w:hAnsi="Calibri" w:cs="Calibri"/>
          <w:sz w:val="22"/>
          <w:szCs w:val="22"/>
        </w:rPr>
        <w:t>NodeSelector</w:t>
      </w:r>
      <w:proofErr w:type="spellEnd"/>
      <w:r w:rsidR="0A45366E" w:rsidRPr="0A45366E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kube-flannel.yml</w:t>
      </w:r>
      <w:proofErr w:type="spellEnd"/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r w:rsidR="00C80BCB">
        <w:rPr>
          <w:rFonts w:ascii="Calibri" w:hAnsi="Calibri" w:cs="Calibri"/>
          <w:sz w:val="22"/>
          <w:szCs w:val="22"/>
        </w:rPr>
        <w:t xml:space="preserve">into </w:t>
      </w:r>
      <w:proofErr w:type="spellStart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kube</w:t>
      </w:r>
      <w:proofErr w:type="spellEnd"/>
      <w:r w:rsidR="0A45366E" w:rsidRPr="00666A68">
        <w:rPr>
          <w:rFonts w:ascii="Consolas" w:hAnsi="Consolas" w:cs="Calibri"/>
          <w:color w:val="4472C4" w:themeColor="accent1"/>
          <w:sz w:val="20"/>
          <w:szCs w:val="20"/>
        </w:rPr>
        <w:t>-flannel-ds</w:t>
      </w:r>
      <w:r w:rsidR="0A45366E" w:rsidRPr="0A45366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66A68">
        <w:rPr>
          <w:rFonts w:ascii="Calibri" w:hAnsi="Calibri" w:cs="Calibri"/>
          <w:sz w:val="22"/>
          <w:szCs w:val="22"/>
        </w:rPr>
        <w:t>DaemonSet</w:t>
      </w:r>
      <w:proofErr w:type="spellEnd"/>
      <w:r w:rsidR="00666A68">
        <w:rPr>
          <w:rFonts w:ascii="Calibri" w:hAnsi="Calibri" w:cs="Calibri"/>
          <w:sz w:val="22"/>
          <w:szCs w:val="22"/>
        </w:rPr>
        <w:t xml:space="preserve"> </w:t>
      </w:r>
      <w:r w:rsidR="0A45366E" w:rsidRPr="0A45366E">
        <w:rPr>
          <w:rFonts w:ascii="Calibri" w:hAnsi="Calibri" w:cs="Calibri"/>
          <w:sz w:val="22"/>
          <w:szCs w:val="22"/>
        </w:rPr>
        <w:t>to only target Linux:</w:t>
      </w:r>
    </w:p>
    <w:p w14:paraId="22A0FF6A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7350BD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D243A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937613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nodeSelector</w:t>
      </w:r>
      <w:proofErr w:type="spellEnd"/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588CD" w14:textId="77777777" w:rsidR="00EE5FF2" w:rsidRPr="00EE5FF2" w:rsidRDefault="0A45366E" w:rsidP="0A45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beta.kubernetes.io/</w:t>
      </w:r>
      <w:proofErr w:type="spellStart"/>
      <w:r w:rsidRPr="0A45366E">
        <w:rPr>
          <w:rFonts w:ascii="Consolas" w:eastAsia="Times New Roman" w:hAnsi="Consolas" w:cs="Times New Roman"/>
          <w:color w:val="569CD6"/>
          <w:sz w:val="21"/>
          <w:szCs w:val="21"/>
        </w:rPr>
        <w:t>os</w:t>
      </w:r>
      <w:proofErr w:type="spellEnd"/>
      <w:r w:rsidRPr="0A4536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A45366E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</w:p>
    <w:p w14:paraId="6863079F" w14:textId="77777777" w:rsidR="00EE5FF2" w:rsidRDefault="00EE5FF2" w:rsidP="005876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857293" w14:textId="7836E4A9" w:rsidR="00884F6D" w:rsidRDefault="7C82F36F" w:rsidP="7C82F36F">
      <w:pPr>
        <w:spacing w:after="0"/>
        <w:rPr>
          <w:rFonts w:ascii="Calibri" w:hAnsi="Calibri" w:cs="Calibri"/>
        </w:rPr>
      </w:pPr>
      <w:r w:rsidRPr="7C82F36F">
        <w:rPr>
          <w:rFonts w:ascii="Calibri" w:hAnsi="Calibri" w:cs="Calibri"/>
        </w:rPr>
        <w:t>Whichever option you chose, double-check that the type of network backend being used is set to “host-</w:t>
      </w:r>
      <w:proofErr w:type="spellStart"/>
      <w:r w:rsidRPr="7C82F36F">
        <w:rPr>
          <w:rFonts w:ascii="Calibri" w:hAnsi="Calibri" w:cs="Calibri"/>
        </w:rPr>
        <w:t>gw</w:t>
      </w:r>
      <w:proofErr w:type="spellEnd"/>
      <w:r w:rsidRPr="7C82F36F">
        <w:rPr>
          <w:rFonts w:ascii="Calibri" w:hAnsi="Calibri" w:cs="Calibri"/>
        </w:rPr>
        <w:t>” and that the cluster CIDR (e.g. "10.244.0.0/16") conforms with what you put into the “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  <w:r w:rsidRPr="7C82F36F">
        <w:rPr>
          <w:rFonts w:ascii="Calibri" w:hAnsi="Calibri" w:cs="Calibri"/>
        </w:rPr>
        <w:t>” command when initializing the Master earlier.</w:t>
      </w:r>
    </w:p>
    <w:p w14:paraId="3C66FB58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C7FA5">
        <w:rPr>
          <w:rFonts w:ascii="Consolas" w:eastAsia="Times New Roman" w:hAnsi="Consolas" w:cs="Times New Roman"/>
          <w:color w:val="569CD6"/>
          <w:sz w:val="21"/>
          <w:szCs w:val="21"/>
        </w:rPr>
        <w:t>net-</w:t>
      </w:r>
      <w:proofErr w:type="spellStart"/>
      <w:proofErr w:type="gramStart"/>
      <w:r w:rsidRPr="00BC7FA5">
        <w:rPr>
          <w:rFonts w:ascii="Consolas" w:eastAsia="Times New Roman" w:hAnsi="Consolas" w:cs="Times New Roman"/>
          <w:color w:val="569CD6"/>
          <w:sz w:val="21"/>
          <w:szCs w:val="21"/>
        </w:rPr>
        <w:t>conf.json</w:t>
      </w:r>
      <w:proofErr w:type="spellEnd"/>
      <w:proofErr w:type="gramEnd"/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: |</w:t>
      </w:r>
    </w:p>
    <w:p w14:paraId="55C529D2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07E248BD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"Network"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"10.244.0.0/16"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0D4046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"Backend"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A676718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"host-</w:t>
      </w:r>
      <w:proofErr w:type="spellStart"/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gw</w:t>
      </w:r>
      <w:proofErr w:type="spellEnd"/>
      <w:r w:rsidRPr="00BC7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EAB6E5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36774B5B" w14:textId="77777777" w:rsidR="00BC7FA5" w:rsidRPr="00BC7FA5" w:rsidRDefault="00BC7FA5" w:rsidP="00BC7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E98A201" w14:textId="77777777" w:rsidR="00211E11" w:rsidRDefault="00211E11" w:rsidP="0A45366E">
      <w:pPr>
        <w:spacing w:after="0"/>
        <w:rPr>
          <w:rFonts w:ascii="Calibri" w:hAnsi="Calibri" w:cs="Calibri"/>
        </w:rPr>
      </w:pPr>
    </w:p>
    <w:p w14:paraId="4DE0818A" w14:textId="77777777" w:rsidR="00E72800" w:rsidRDefault="00E72800" w:rsidP="0A45366E">
      <w:pPr>
        <w:spacing w:after="0"/>
        <w:rPr>
          <w:rFonts w:ascii="Calibri" w:hAnsi="Calibri" w:cs="Calibri"/>
        </w:rPr>
      </w:pPr>
    </w:p>
    <w:p w14:paraId="75F28BE4" w14:textId="2B35C3D8" w:rsidR="001113E8" w:rsidRDefault="00666A68" w:rsidP="0A45366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290B5C">
        <w:rPr>
          <w:rFonts w:ascii="Calibri" w:hAnsi="Calibri" w:cs="Calibri"/>
        </w:rPr>
        <w:t xml:space="preserve">aunch Flannel </w:t>
      </w:r>
      <w:r w:rsidR="0A45366E" w:rsidRPr="0A45366E">
        <w:rPr>
          <w:rFonts w:ascii="Calibri" w:hAnsi="Calibri" w:cs="Calibri"/>
        </w:rPr>
        <w:t>using:</w:t>
      </w:r>
    </w:p>
    <w:p w14:paraId="4AF69A36" w14:textId="72405921" w:rsidR="00FF6B37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apply -f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kube-flannel.yml</w:t>
      </w:r>
      <w:proofErr w:type="spellEnd"/>
    </w:p>
    <w:p w14:paraId="46C9DD31" w14:textId="521E338C" w:rsidR="00FF6B37" w:rsidRPr="007271FD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A45366E">
        <w:rPr>
          <w:rFonts w:ascii="Calibri" w:hAnsi="Calibri" w:cs="Calibri"/>
          <w:sz w:val="22"/>
          <w:szCs w:val="22"/>
        </w:rPr>
        <w:t xml:space="preserve">After a few minutes, you should see all the pods as running if the Flannel pod network </w:t>
      </w:r>
      <w:proofErr w:type="gramStart"/>
      <w:r w:rsidRPr="0A45366E">
        <w:rPr>
          <w:rFonts w:ascii="Calibri" w:hAnsi="Calibri" w:cs="Calibri"/>
          <w:sz w:val="22"/>
          <w:szCs w:val="22"/>
        </w:rPr>
        <w:t>was</w:t>
      </w:r>
      <w:proofErr w:type="gramEnd"/>
      <w:r w:rsidRPr="0A45366E">
        <w:rPr>
          <w:rFonts w:ascii="Calibri" w:hAnsi="Calibri" w:cs="Calibri"/>
          <w:sz w:val="22"/>
          <w:szCs w:val="22"/>
        </w:rPr>
        <w:t xml:space="preserve"> deployed.</w:t>
      </w:r>
    </w:p>
    <w:p w14:paraId="5068DB20" w14:textId="77777777" w:rsidR="007271FD" w:rsidRDefault="007271FD" w:rsidP="24024FC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E8AD2A" w14:textId="38D21A24" w:rsidR="005876F5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pods --all-namespaces</w:t>
      </w:r>
    </w:p>
    <w:p w14:paraId="14B00366" w14:textId="6F8544D3" w:rsidR="005876F5" w:rsidRDefault="00FA0370" w:rsidP="005876F5">
      <w:pPr>
        <w:pStyle w:val="Normal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w:r>
        <w:rPr>
          <w:noProof/>
        </w:rPr>
        <w:drawing>
          <wp:inline distT="0" distB="0" distL="0" distR="0" wp14:anchorId="149DF62D" wp14:editId="0CCEF13E">
            <wp:extent cx="5943600" cy="1245870"/>
            <wp:effectExtent l="0" t="0" r="0" b="0"/>
            <wp:docPr id="10490384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F2F" w14:textId="5E399189" w:rsidR="00725430" w:rsidRDefault="00725430" w:rsidP="029C48FD">
      <w:pPr>
        <w:pStyle w:val="Heading2"/>
        <w:rPr>
          <w:rFonts w:ascii="Calibri" w:eastAsia="Times New Roman" w:hAnsi="Calibri" w:cs="Calibri"/>
          <w:color w:val="auto"/>
          <w:sz w:val="22"/>
          <w:szCs w:val="22"/>
        </w:rPr>
      </w:pPr>
    </w:p>
    <w:p w14:paraId="61911BDE" w14:textId="29083620" w:rsidR="00725430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Edit </w:t>
      </w:r>
      <w:proofErr w:type="spellStart"/>
      <w:r w:rsidRPr="0A45366E">
        <w:rPr>
          <w:b/>
          <w:bCs/>
          <w:color w:val="auto"/>
          <w:u w:val="single"/>
        </w:rPr>
        <w:t>Kube</w:t>
      </w:r>
      <w:proofErr w:type="spellEnd"/>
      <w:r w:rsidRPr="0A45366E">
        <w:rPr>
          <w:b/>
          <w:bCs/>
          <w:color w:val="auto"/>
          <w:u w:val="single"/>
        </w:rPr>
        <w:t xml:space="preserve">-Proxy </w:t>
      </w:r>
      <w:proofErr w:type="spellStart"/>
      <w:r w:rsidRPr="0A45366E">
        <w:rPr>
          <w:b/>
          <w:bCs/>
          <w:color w:val="auto"/>
          <w:u w:val="single"/>
        </w:rPr>
        <w:t>DaemonSet</w:t>
      </w:r>
      <w:proofErr w:type="spellEnd"/>
    </w:p>
    <w:p w14:paraId="70A2AD06" w14:textId="79A75DF3" w:rsidR="00AC299E" w:rsidRDefault="0A45366E" w:rsidP="00725430">
      <w:r>
        <w:t xml:space="preserve">Confirm that the update strategy of </w:t>
      </w:r>
      <w:proofErr w:type="spellStart"/>
      <w:r>
        <w:t>DaemonSet</w:t>
      </w:r>
      <w:proofErr w:type="spellEnd"/>
      <w:r>
        <w:t xml:space="preserve"> is set to </w:t>
      </w:r>
      <w:hyperlink r:id="rId15">
        <w:proofErr w:type="spellStart"/>
        <w:r w:rsidRPr="0A45366E">
          <w:rPr>
            <w:rStyle w:val="Hyperlink"/>
          </w:rPr>
          <w:t>RollingUpdate</w:t>
        </w:r>
        <w:proofErr w:type="spellEnd"/>
      </w:hyperlink>
      <w:r>
        <w:t>:</w:t>
      </w:r>
    </w:p>
    <w:p w14:paraId="612A0330" w14:textId="3D14BC91" w:rsidR="00AC299E" w:rsidRPr="008B273B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ds/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-proxy -o go-template='{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{.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spec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.updateStrategy.type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}}{{"\n"}}' --namespace=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24A2E795" w14:textId="1BD16B50" w:rsidR="005206EC" w:rsidRPr="005324D6" w:rsidRDefault="0A45366E" w:rsidP="008B273B">
      <w:r>
        <w:t xml:space="preserve">Next, patch the </w:t>
      </w:r>
      <w:proofErr w:type="spellStart"/>
      <w:r>
        <w:t>DaemonSet</w:t>
      </w:r>
      <w:proofErr w:type="spellEnd"/>
      <w:r>
        <w:t xml:space="preserve"> </w:t>
      </w:r>
      <w:r w:rsidR="0085292B">
        <w:t xml:space="preserve">by downloading </w:t>
      </w:r>
      <w:hyperlink r:id="rId16" w:history="1">
        <w:r w:rsidR="00D13703" w:rsidRPr="00D13703">
          <w:rPr>
            <w:rStyle w:val="Hyperlink"/>
          </w:rPr>
          <w:t xml:space="preserve">this </w:t>
        </w:r>
        <w:proofErr w:type="spellStart"/>
        <w:r w:rsidRPr="00D13703">
          <w:rPr>
            <w:rStyle w:val="Hyperlink"/>
          </w:rPr>
          <w:t>nodeSelector</w:t>
        </w:r>
        <w:proofErr w:type="spellEnd"/>
      </w:hyperlink>
      <w:r>
        <w:t xml:space="preserve"> </w:t>
      </w:r>
      <w:r w:rsidR="0085292B">
        <w:t xml:space="preserve">and apply it </w:t>
      </w:r>
      <w:r>
        <w:t>to only target Linux:</w:t>
      </w:r>
    </w:p>
    <w:p w14:paraId="1831DA56" w14:textId="7D83D0ED" w:rsidR="005206EC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patch ds/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-proxy --patch "$(cat </w:t>
      </w:r>
      <w:r w:rsidR="00FE4223">
        <w:rPr>
          <w:rFonts w:ascii="Consolas" w:eastAsia="Times New Roman" w:hAnsi="Consolas" w:cs="Calibri"/>
          <w:color w:val="4472C4" w:themeColor="accent1"/>
          <w:sz w:val="20"/>
          <w:szCs w:val="20"/>
        </w:rPr>
        <w:t>node-selector-</w:t>
      </w:r>
      <w:proofErr w:type="spellStart"/>
      <w:r w:rsidR="00FE4223">
        <w:rPr>
          <w:rFonts w:ascii="Consolas" w:eastAsia="Times New Roman" w:hAnsi="Consolas" w:cs="Calibri"/>
          <w:color w:val="4472C4" w:themeColor="accent1"/>
          <w:sz w:val="20"/>
          <w:szCs w:val="20"/>
        </w:rPr>
        <w:t>patch.yml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)" -n=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2980228C" w14:textId="77777777" w:rsidR="001E67F4" w:rsidRDefault="001E67F4" w:rsidP="001E67F4">
      <w:pPr>
        <w:spacing w:after="0" w:line="240" w:lineRule="auto"/>
      </w:pPr>
    </w:p>
    <w:p w14:paraId="3C31246A" w14:textId="4650C1B6" w:rsidR="001E67F4" w:rsidRDefault="001E67F4" w:rsidP="001E67F4">
      <w:pPr>
        <w:spacing w:after="0" w:line="240" w:lineRule="auto"/>
        <w:rPr>
          <w:b/>
        </w:rPr>
      </w:pPr>
      <w:r w:rsidRPr="001E67F4">
        <w:t xml:space="preserve">Once successful, you should </w:t>
      </w:r>
      <w:r>
        <w:t>see “Node Selectors” of</w:t>
      </w:r>
      <w:r w:rsidR="00F86B40">
        <w:t xml:space="preserve"> </w:t>
      </w:r>
      <w:proofErr w:type="spellStart"/>
      <w:r>
        <w:t>DaemonSets</w:t>
      </w:r>
      <w:proofErr w:type="spellEnd"/>
      <w:r>
        <w:t xml:space="preserve"> set to </w:t>
      </w:r>
      <w:r>
        <w:rPr>
          <w:b/>
        </w:rPr>
        <w:t>beta.kubernetes.io/</w:t>
      </w:r>
      <w:proofErr w:type="spellStart"/>
      <w:r>
        <w:rPr>
          <w:b/>
        </w:rPr>
        <w:t>os</w:t>
      </w:r>
      <w:proofErr w:type="spellEnd"/>
      <w:r>
        <w:rPr>
          <w:b/>
        </w:rPr>
        <w:t>=</w:t>
      </w:r>
      <w:proofErr w:type="spellStart"/>
      <w:r>
        <w:rPr>
          <w:b/>
        </w:rPr>
        <w:t>linux</w:t>
      </w:r>
      <w:proofErr w:type="spellEnd"/>
    </w:p>
    <w:p w14:paraId="3D59459C" w14:textId="3141C0A4" w:rsidR="00F86B40" w:rsidRDefault="00A80A99" w:rsidP="005E3FEF">
      <w:pPr>
        <w:spacing w:after="0" w:line="240" w:lineRule="auto"/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ds -n </w:t>
      </w:r>
      <w:proofErr w:type="spellStart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0A80A99">
        <w:rPr>
          <w:rFonts w:ascii="Consolas" w:eastAsia="Times New Roman" w:hAnsi="Consolas" w:cs="Calibri"/>
          <w:color w:val="4472C4" w:themeColor="accent1"/>
          <w:sz w:val="20"/>
          <w:szCs w:val="20"/>
        </w:rPr>
        <w:t>-system</w:t>
      </w:r>
    </w:p>
    <w:p w14:paraId="42880FAC" w14:textId="77777777" w:rsidR="00346DE7" w:rsidRDefault="00346DE7" w:rsidP="005E3FEF">
      <w:pPr>
        <w:spacing w:after="0" w:line="240" w:lineRule="auto"/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</w:p>
    <w:p w14:paraId="4BF29016" w14:textId="16C9BEEF" w:rsidR="00346DE7" w:rsidRPr="005E3FEF" w:rsidRDefault="00346DE7" w:rsidP="00346DE7">
      <w:pPr>
        <w:spacing w:after="0" w:line="240" w:lineRule="auto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48077100" wp14:editId="72226DDE">
            <wp:extent cx="8863330" cy="579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DC29" w14:textId="2DDDCE58" w:rsidR="00306E05" w:rsidRPr="008B273B" w:rsidRDefault="00306E05" w:rsidP="00306E05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</w:p>
    <w:p w14:paraId="257824E4" w14:textId="7C261BDA" w:rsidR="00E10497" w:rsidRPr="00337705" w:rsidRDefault="008808C3" w:rsidP="00E10497">
      <w:pPr>
        <w:pStyle w:val="Heading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Collect Information to join Workers</w:t>
      </w:r>
    </w:p>
    <w:p w14:paraId="086409BD" w14:textId="055ED574" w:rsidR="00522E0C" w:rsidRDefault="00E10497" w:rsidP="00725430">
      <w:r>
        <w:t xml:space="preserve">To summarize, </w:t>
      </w:r>
      <w:r w:rsidR="0026755A">
        <w:t>the following information will be needed from the Kubernetes Master</w:t>
      </w:r>
      <w:r w:rsidR="00337705">
        <w:t xml:space="preserve"> later</w:t>
      </w:r>
      <w:r w:rsidR="0026755A">
        <w:t>:</w:t>
      </w:r>
    </w:p>
    <w:p w14:paraId="37EF6376" w14:textId="2DB4A8C0" w:rsidR="0026755A" w:rsidRDefault="00FB02E6" w:rsidP="0026755A">
      <w:pPr>
        <w:pStyle w:val="ListParagraph"/>
        <w:numPr>
          <w:ilvl w:val="0"/>
          <w:numId w:val="4"/>
        </w:numPr>
      </w:pPr>
      <w:proofErr w:type="spellStart"/>
      <w:r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26755A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ubeadm</w:t>
      </w:r>
      <w:proofErr w:type="spellEnd"/>
      <w:r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join</w:t>
      </w:r>
      <w:r>
        <w:t xml:space="preserve"> command</w:t>
      </w:r>
    </w:p>
    <w:p w14:paraId="3D01F3F9" w14:textId="54E61DB1" w:rsidR="00FB02E6" w:rsidRPr="00FB02E6" w:rsidRDefault="00FB02E6" w:rsidP="00FB02E6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For example, </w:t>
      </w:r>
      <w:r w:rsidRPr="00FB02E6">
        <w:rPr>
          <w:rFonts w:ascii="Calibri" w:eastAsia="Calibri" w:hAnsi="Calibri" w:cs="Calibri"/>
        </w:rPr>
        <w:t>“</w:t>
      </w:r>
      <w:proofErr w:type="spellStart"/>
      <w:r w:rsidRPr="00FB02E6">
        <w:rPr>
          <w:rFonts w:ascii="Calibri" w:eastAsia="Calibri" w:hAnsi="Calibri" w:cs="Calibri"/>
        </w:rPr>
        <w:t>kubeadm</w:t>
      </w:r>
      <w:proofErr w:type="spellEnd"/>
      <w:r w:rsidRPr="00FB02E6">
        <w:rPr>
          <w:rFonts w:ascii="Calibri" w:eastAsia="Calibri" w:hAnsi="Calibri" w:cs="Calibri"/>
        </w:rPr>
        <w:t xml:space="preserve"> join &lt;</w:t>
      </w:r>
      <w:proofErr w:type="spellStart"/>
      <w:r w:rsidRPr="00FB02E6">
        <w:rPr>
          <w:rFonts w:ascii="Calibri" w:eastAsia="Calibri" w:hAnsi="Calibri" w:cs="Calibri"/>
        </w:rPr>
        <w:t>Master_IP</w:t>
      </w:r>
      <w:proofErr w:type="spellEnd"/>
      <w:r w:rsidRPr="00FB02E6">
        <w:rPr>
          <w:rFonts w:ascii="Calibri" w:eastAsia="Calibri" w:hAnsi="Calibri" w:cs="Calibri"/>
        </w:rPr>
        <w:t>&gt;:6443 --token &lt;</w:t>
      </w:r>
      <w:proofErr w:type="spellStart"/>
      <w:r w:rsidRPr="00FB02E6">
        <w:rPr>
          <w:rFonts w:ascii="Calibri" w:eastAsia="Calibri" w:hAnsi="Calibri" w:cs="Calibri"/>
        </w:rPr>
        <w:t>some_token</w:t>
      </w:r>
      <w:proofErr w:type="spellEnd"/>
      <w:r w:rsidRPr="00FB02E6">
        <w:rPr>
          <w:rFonts w:ascii="Calibri" w:eastAsia="Calibri" w:hAnsi="Calibri" w:cs="Calibri"/>
        </w:rPr>
        <w:t>&gt; --discovery-token-ca-cert-hash &lt;</w:t>
      </w:r>
      <w:proofErr w:type="spellStart"/>
      <w:r w:rsidRPr="00FB02E6">
        <w:rPr>
          <w:rFonts w:ascii="Calibri" w:eastAsia="Calibri" w:hAnsi="Calibri" w:cs="Calibri"/>
        </w:rPr>
        <w:t>some_hash</w:t>
      </w:r>
      <w:proofErr w:type="spellEnd"/>
      <w:r w:rsidRPr="00FB02E6">
        <w:rPr>
          <w:rFonts w:ascii="Calibri" w:eastAsia="Calibri" w:hAnsi="Calibri" w:cs="Calibri"/>
        </w:rPr>
        <w:t>&gt;”</w:t>
      </w:r>
    </w:p>
    <w:p w14:paraId="06BA880C" w14:textId="5BD2F5F2" w:rsidR="00FB02E6" w:rsidRDefault="00D644E6" w:rsidP="00FB02E6">
      <w:pPr>
        <w:pStyle w:val="ListParagraph"/>
        <w:numPr>
          <w:ilvl w:val="0"/>
          <w:numId w:val="4"/>
        </w:numPr>
      </w:pPr>
      <w:r>
        <w:t>Cluster CIDR</w:t>
      </w:r>
      <w:r w:rsidR="002D38C1">
        <w:t xml:space="preserve"> defined during </w:t>
      </w:r>
      <w:proofErr w:type="spellStart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2D38C1" w:rsidRPr="00673556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</w:p>
    <w:p w14:paraId="473224E6" w14:textId="19552CE4" w:rsidR="002D38C1" w:rsidRDefault="002D38C1" w:rsidP="002D38C1">
      <w:pPr>
        <w:pStyle w:val="ListParagraph"/>
        <w:numPr>
          <w:ilvl w:val="1"/>
          <w:numId w:val="4"/>
        </w:numPr>
      </w:pPr>
      <w:r>
        <w:t>For example, “10.244.0.0/16”</w:t>
      </w:r>
    </w:p>
    <w:p w14:paraId="73A7DAE7" w14:textId="5B9A2989" w:rsidR="00FF3E9F" w:rsidRPr="001727F5" w:rsidRDefault="00FF3E9F" w:rsidP="00FF3E9F">
      <w:pPr>
        <w:pStyle w:val="ListParagraph"/>
        <w:numPr>
          <w:ilvl w:val="0"/>
          <w:numId w:val="4"/>
        </w:numPr>
      </w:pPr>
      <w:r>
        <w:t>Config file generate</w:t>
      </w:r>
      <w:r w:rsidR="001727F5">
        <w:t xml:space="preserve">d during </w:t>
      </w:r>
      <w:proofErr w:type="spellStart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1727F5" w:rsidRPr="001727F5">
        <w:rPr>
          <w:rFonts w:ascii="Consolas" w:eastAsia="Times New Roman" w:hAnsi="Consolas" w:cs="Calibri"/>
          <w:color w:val="4472C4" w:themeColor="accent1"/>
          <w:sz w:val="20"/>
          <w:szCs w:val="20"/>
        </w:rPr>
        <w:t>init</w:t>
      </w:r>
      <w:proofErr w:type="spellEnd"/>
    </w:p>
    <w:p w14:paraId="3B7E19D3" w14:textId="04C3270D" w:rsidR="00967227" w:rsidRDefault="001727F5" w:rsidP="001727F5">
      <w:pPr>
        <w:pStyle w:val="ListParagraph"/>
        <w:numPr>
          <w:ilvl w:val="1"/>
          <w:numId w:val="4"/>
        </w:numPr>
      </w:pPr>
      <w:r>
        <w:t xml:space="preserve">This can be found in </w:t>
      </w:r>
      <w:r w:rsidR="00967227">
        <w:t>one of either:</w:t>
      </w:r>
    </w:p>
    <w:p w14:paraId="0640D279" w14:textId="2753D47D" w:rsidR="00967227" w:rsidRPr="00967227" w:rsidRDefault="001727F5" w:rsidP="00967227">
      <w:pPr>
        <w:pStyle w:val="ListParagraph"/>
        <w:numPr>
          <w:ilvl w:val="2"/>
          <w:numId w:val="4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admin.conf</w:t>
      </w:r>
      <w:proofErr w:type="spellEnd"/>
    </w:p>
    <w:p w14:paraId="44385213" w14:textId="6FB17776" w:rsidR="001727F5" w:rsidRDefault="001727F5" w:rsidP="00967227">
      <w:pPr>
        <w:pStyle w:val="ListParagraph"/>
        <w:numPr>
          <w:ilvl w:val="2"/>
          <w:numId w:val="4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4480C626" w14:textId="0027414C" w:rsidR="00F654DD" w:rsidRPr="00AA6973" w:rsidRDefault="00D973D2" w:rsidP="00F654DD">
      <w:pPr>
        <w:pStyle w:val="ListParagraph"/>
        <w:numPr>
          <w:ilvl w:val="0"/>
          <w:numId w:val="4"/>
        </w:numPr>
      </w:pPr>
      <w:r>
        <w:t>Service CIDR being used</w:t>
      </w:r>
      <w:r w:rsidR="005F4AA7">
        <w:t xml:space="preserve"> (</w:t>
      </w:r>
      <w:r w:rsidR="008D6DCA">
        <w:t xml:space="preserve">can be found using </w:t>
      </w:r>
      <w:proofErr w:type="spellStart"/>
      <w:r w:rsidR="00AA6973">
        <w:rPr>
          <w:color w:val="4472C4"/>
        </w:rPr>
        <w:t>kubectl</w:t>
      </w:r>
      <w:proofErr w:type="spellEnd"/>
      <w:r w:rsidR="00AA6973">
        <w:rPr>
          <w:color w:val="4472C4"/>
        </w:rPr>
        <w:t xml:space="preserve"> cluster-info dump | grep -</w:t>
      </w:r>
      <w:proofErr w:type="spellStart"/>
      <w:r w:rsidR="00AA6973">
        <w:rPr>
          <w:color w:val="4472C4"/>
        </w:rPr>
        <w:t>i</w:t>
      </w:r>
      <w:proofErr w:type="spellEnd"/>
      <w:r w:rsidR="00AA6973">
        <w:rPr>
          <w:color w:val="4472C4"/>
        </w:rPr>
        <w:t xml:space="preserve"> service-cluster-</w:t>
      </w:r>
      <w:proofErr w:type="spellStart"/>
      <w:r w:rsidR="00AA6973">
        <w:rPr>
          <w:color w:val="4472C4"/>
        </w:rPr>
        <w:t>ip</w:t>
      </w:r>
      <w:proofErr w:type="spellEnd"/>
      <w:r w:rsidR="00AA6973">
        <w:rPr>
          <w:color w:val="4472C4"/>
        </w:rPr>
        <w:t>-range</w:t>
      </w:r>
      <w:r w:rsidR="00AA6973" w:rsidRPr="009F27EF">
        <w:t>)</w:t>
      </w:r>
    </w:p>
    <w:p w14:paraId="6C090A64" w14:textId="5DC797A3" w:rsidR="00AA6973" w:rsidRDefault="00AA6973" w:rsidP="00AA6973">
      <w:pPr>
        <w:pStyle w:val="ListParagraph"/>
        <w:numPr>
          <w:ilvl w:val="1"/>
          <w:numId w:val="4"/>
        </w:numPr>
      </w:pPr>
      <w:r>
        <w:t xml:space="preserve">For example, </w:t>
      </w:r>
      <w:r w:rsidR="00C3790E">
        <w:t>“10.96.0.0/12”</w:t>
      </w:r>
    </w:p>
    <w:p w14:paraId="2717CA8B" w14:textId="476CB38F" w:rsidR="00104AF8" w:rsidRPr="005F4AA7" w:rsidRDefault="00695B09" w:rsidP="005F4AA7">
      <w:pPr>
        <w:pStyle w:val="ListParagraph"/>
        <w:numPr>
          <w:ilvl w:val="0"/>
          <w:numId w:val="4"/>
        </w:numPr>
      </w:pPr>
      <w:proofErr w:type="spellStart"/>
      <w:r>
        <w:t>Kube</w:t>
      </w:r>
      <w:proofErr w:type="spellEnd"/>
      <w:r>
        <w:t xml:space="preserve">-DNS </w:t>
      </w:r>
      <w:r w:rsidR="0067766C">
        <w:t xml:space="preserve">service VIP being </w:t>
      </w:r>
      <w:r w:rsidR="00104AF8">
        <w:t>used (</w:t>
      </w:r>
      <w:r w:rsidR="008D6DCA">
        <w:t xml:space="preserve">can be found </w:t>
      </w:r>
      <w:r w:rsidR="00BF2F82">
        <w:t xml:space="preserve">in “IP” field </w:t>
      </w:r>
      <w:r w:rsidR="008D6DCA">
        <w:t>using</w:t>
      </w:r>
      <w:r w:rsidR="00104AF8">
        <w:t xml:space="preserve"> </w:t>
      </w:r>
      <w:proofErr w:type="spellStart"/>
      <w:r w:rsidR="00104AF8">
        <w:rPr>
          <w:color w:val="4472C4"/>
        </w:rPr>
        <w:t>kubectl</w:t>
      </w:r>
      <w:proofErr w:type="spellEnd"/>
      <w:r w:rsidR="00104AF8">
        <w:rPr>
          <w:color w:val="4472C4"/>
        </w:rPr>
        <w:t xml:space="preserve"> describe svc/</w:t>
      </w:r>
      <w:proofErr w:type="spellStart"/>
      <w:r w:rsidR="00104AF8">
        <w:rPr>
          <w:color w:val="4472C4"/>
        </w:rPr>
        <w:t>kube-dns</w:t>
      </w:r>
      <w:proofErr w:type="spellEnd"/>
      <w:r w:rsidR="00104AF8">
        <w:rPr>
          <w:color w:val="4472C4"/>
        </w:rPr>
        <w:t xml:space="preserve"> -n </w:t>
      </w:r>
      <w:proofErr w:type="spellStart"/>
      <w:r w:rsidR="00104AF8">
        <w:rPr>
          <w:color w:val="4472C4"/>
        </w:rPr>
        <w:t>kube</w:t>
      </w:r>
      <w:proofErr w:type="spellEnd"/>
      <w:r w:rsidR="00104AF8">
        <w:rPr>
          <w:color w:val="4472C4"/>
        </w:rPr>
        <w:t>-system</w:t>
      </w:r>
      <w:r w:rsidR="005F4AA7" w:rsidRPr="009F27EF">
        <w:t>)</w:t>
      </w:r>
    </w:p>
    <w:p w14:paraId="1B1A7A2C" w14:textId="5E4F45F7" w:rsidR="00E10497" w:rsidRPr="00725430" w:rsidRDefault="005F4AA7" w:rsidP="00725430">
      <w:pPr>
        <w:pStyle w:val="ListParagraph"/>
        <w:numPr>
          <w:ilvl w:val="1"/>
          <w:numId w:val="4"/>
        </w:numPr>
      </w:pPr>
      <w:r>
        <w:lastRenderedPageBreak/>
        <w:t>For example, “10.96.0.10”</w:t>
      </w:r>
    </w:p>
    <w:p w14:paraId="0F86BC1E" w14:textId="2C61B8C8" w:rsidR="005876F5" w:rsidRPr="00731350" w:rsidRDefault="0A45366E" w:rsidP="0A45366E">
      <w:pPr>
        <w:pStyle w:val="Heading1"/>
        <w:rPr>
          <w:b/>
          <w:bCs/>
          <w:u w:val="single"/>
        </w:rPr>
      </w:pPr>
      <w:r w:rsidRPr="0A45366E">
        <w:rPr>
          <w:b/>
          <w:bCs/>
          <w:u w:val="single"/>
        </w:rPr>
        <w:t>K8s WORKER</w:t>
      </w:r>
    </w:p>
    <w:p w14:paraId="571A32EA" w14:textId="1C2B8892" w:rsidR="005F5B75" w:rsidRPr="00DE7A32" w:rsidRDefault="7C82F36F" w:rsidP="7C82F36F">
      <w:pPr>
        <w:pStyle w:val="Heading2"/>
        <w:rPr>
          <w:b/>
          <w:bCs/>
          <w:u w:val="single"/>
        </w:rPr>
      </w:pPr>
      <w:r w:rsidRPr="7C82F36F">
        <w:rPr>
          <w:b/>
          <w:bCs/>
          <w:u w:val="single"/>
        </w:rPr>
        <w:t>Linux Ubuntu</w:t>
      </w:r>
    </w:p>
    <w:p w14:paraId="397E330A" w14:textId="20FC5D09" w:rsidR="7C82F36F" w:rsidRDefault="7C82F36F" w:rsidP="7C82F36F">
      <w:r w:rsidRPr="7C82F36F">
        <w:t>To get to a root shell, you can use:</w:t>
      </w:r>
    </w:p>
    <w:p w14:paraId="5FF1D255" w14:textId="376EC2B6" w:rsidR="7C82F36F" w:rsidRDefault="7C82F36F" w:rsidP="7C82F36F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–s</w:t>
      </w:r>
    </w:p>
    <w:p w14:paraId="4616EC00" w14:textId="2D2B52D3" w:rsidR="7C82F36F" w:rsidRDefault="7C82F36F" w:rsidP="7C82F36F">
      <w:r w:rsidRPr="7C82F36F">
        <w:t>Make sure your machine is up to date:</w:t>
      </w:r>
    </w:p>
    <w:p w14:paraId="1EDD2226" w14:textId="17E58D5D" w:rsidR="7C82F36F" w:rsidRDefault="7C82F36F" w:rsidP="7C82F36F">
      <w:pPr>
        <w:ind w:firstLine="720"/>
      </w:pPr>
      <w:r w:rsidRPr="7C82F36F">
        <w:rPr>
          <w:rFonts w:ascii="Consolas" w:eastAsia="Consolas" w:hAnsi="Consolas" w:cs="Consolas"/>
          <w:color w:val="4472C4" w:themeColor="accent1"/>
          <w:sz w:val="19"/>
          <w:szCs w:val="19"/>
        </w:rPr>
        <w:t># apt-get update &amp;&amp; apt-get upgrade</w:t>
      </w:r>
    </w:p>
    <w:p w14:paraId="08546A3C" w14:textId="07CC492E" w:rsidR="00D023F2" w:rsidRDefault="19C57D02" w:rsidP="0A45366E">
      <w:pPr>
        <w:pStyle w:val="Heading2"/>
        <w:rPr>
          <w:b/>
          <w:bCs/>
          <w:color w:val="auto"/>
          <w:u w:val="single"/>
        </w:rPr>
      </w:pPr>
      <w:r w:rsidRPr="7C82F36F">
        <w:rPr>
          <w:b/>
          <w:bCs/>
          <w:color w:val="auto"/>
          <w:u w:val="single"/>
        </w:rPr>
        <w:t>Install Docker</w:t>
      </w:r>
    </w:p>
    <w:p w14:paraId="157048EE" w14:textId="0870D0CA" w:rsidR="007271FD" w:rsidRPr="00D9144C" w:rsidRDefault="00A35248" w:rsidP="00683EAC">
      <w:pPr>
        <w:rPr>
          <w:rFonts w:ascii="Consolas" w:eastAsia="Times New Roman" w:hAnsi="Consolas" w:cs="Calibri"/>
          <w:color w:val="4472C4" w:themeColor="accent1"/>
          <w:sz w:val="20"/>
          <w:szCs w:val="20"/>
          <w:highlight w:val="yellow"/>
        </w:rPr>
      </w:pPr>
      <w:r>
        <w:t xml:space="preserve">To get the most recent version, you </w:t>
      </w:r>
      <w:r w:rsidR="00011ABD">
        <w:t>can</w:t>
      </w:r>
      <w:r>
        <w:t xml:space="preserve"> use </w:t>
      </w:r>
      <w:hyperlink r:id="rId18">
        <w:r>
          <w:rPr>
            <w:rStyle w:val="Hyperlink"/>
          </w:rPr>
          <w:t>these instructions</w:t>
        </w:r>
      </w:hyperlink>
      <w:r>
        <w:t xml:space="preserve"> for Docker installation.</w:t>
      </w:r>
    </w:p>
    <w:p w14:paraId="72781FCC" w14:textId="5F4F19E2" w:rsidR="00D023F2" w:rsidRDefault="10FEAEED" w:rsidP="007271FD">
      <w:pPr>
        <w:pStyle w:val="Heading2"/>
      </w:pPr>
      <w:r w:rsidRPr="7C82F36F">
        <w:rPr>
          <w:b/>
          <w:bCs/>
          <w:color w:val="auto"/>
          <w:u w:val="single"/>
        </w:rPr>
        <w:t xml:space="preserve">Install K8s, </w:t>
      </w:r>
      <w:proofErr w:type="spellStart"/>
      <w:r w:rsidRPr="7C82F36F">
        <w:rPr>
          <w:b/>
          <w:bCs/>
          <w:color w:val="auto"/>
          <w:u w:val="single"/>
        </w:rPr>
        <w:t>kubeadm</w:t>
      </w:r>
      <w:proofErr w:type="spellEnd"/>
    </w:p>
    <w:p w14:paraId="56BD84C8" w14:textId="3C12191F" w:rsidR="00B2365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curl -s </w:t>
      </w:r>
      <w:hyperlink r:id="rId19">
        <w:r w:rsidRPr="0A45366E">
          <w:rPr>
            <w:rFonts w:ascii="Consolas" w:eastAsia="Times New Roman" w:hAnsi="Consolas" w:cs="Calibri"/>
            <w:color w:val="4472C4" w:themeColor="accent1"/>
            <w:sz w:val="20"/>
            <w:szCs w:val="20"/>
          </w:rPr>
          <w:t>https://packages.cloud.google.com/apt/doc/apt-key.gpg</w:t>
        </w:r>
      </w:hyperlink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| apt-key add - </w:t>
      </w:r>
    </w:p>
    <w:p w14:paraId="011DB4C7" w14:textId="35DC8789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# cat &lt;&lt;EOF &gt;/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etc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/apt/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sources.list.d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kubernetes.list</w:t>
      </w:r>
      <w:proofErr w:type="spellEnd"/>
    </w:p>
    <w:p w14:paraId="6BACD6BC" w14:textId="78538BFA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deb http://apt.kubernetes.io/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kubernetes-xenial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main</w:t>
      </w:r>
    </w:p>
    <w:p w14:paraId="60B6DD16" w14:textId="77777777" w:rsidR="00140E0F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EOF</w:t>
      </w:r>
    </w:p>
    <w:p w14:paraId="3520C0B0" w14:textId="39765CA5" w:rsidR="00D023F2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apt-get update &amp;&amp; apt-get install -y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 </w:t>
      </w:r>
    </w:p>
    <w:p w14:paraId="6B4687C7" w14:textId="6D047887" w:rsidR="00D023F2" w:rsidRDefault="005324D6" w:rsidP="0A45366E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 </w:t>
      </w:r>
      <w:r w:rsidR="00DA611D" w:rsidRPr="00CC630D">
        <w:rPr>
          <w:rFonts w:ascii="Consolas" w:hAnsi="Consolas" w:cs="Calibri"/>
          <w:color w:val="4472C4" w:themeColor="accent1"/>
          <w:sz w:val="20"/>
          <w:szCs w:val="20"/>
        </w:rPr>
        <w:tab/>
      </w:r>
      <w:r w:rsidR="003766B8"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nano</w:t>
      </w:r>
      <w:proofErr w:type="spellEnd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 xml:space="preserve"> /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etc</w:t>
      </w:r>
      <w:proofErr w:type="spellEnd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/</w:t>
      </w:r>
      <w:proofErr w:type="spellStart"/>
      <w:r w:rsidR="00D023F2" w:rsidRPr="00CC630D">
        <w:rPr>
          <w:rFonts w:ascii="Consolas" w:hAnsi="Consolas" w:cs="Calibri"/>
          <w:color w:val="4472C4" w:themeColor="accent1"/>
          <w:sz w:val="20"/>
          <w:szCs w:val="20"/>
        </w:rPr>
        <w:t>fstab</w:t>
      </w:r>
      <w:proofErr w:type="spellEnd"/>
      <w:r w:rsidR="00D023F2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(</w:t>
      </w:r>
      <w:r w:rsidRPr="0A45366E">
        <w:rPr>
          <w:rFonts w:ascii="Calibri" w:hAnsi="Calibri" w:cs="Calibri"/>
          <w:i/>
          <w:iCs/>
          <w:sz w:val="22"/>
          <w:szCs w:val="22"/>
        </w:rPr>
        <w:t>remove a line referencing '</w:t>
      </w:r>
      <w:proofErr w:type="spellStart"/>
      <w:r w:rsidRPr="0A45366E">
        <w:rPr>
          <w:rFonts w:ascii="Calibri" w:hAnsi="Calibri" w:cs="Calibri"/>
          <w:i/>
          <w:iCs/>
          <w:sz w:val="22"/>
          <w:szCs w:val="22"/>
        </w:rPr>
        <w:t>swap.img</w:t>
      </w:r>
      <w:proofErr w:type="spellEnd"/>
      <w:proofErr w:type="gramStart"/>
      <w:r w:rsidRPr="0A45366E">
        <w:rPr>
          <w:rFonts w:ascii="Calibri" w:hAnsi="Calibri" w:cs="Calibri"/>
          <w:i/>
          <w:iCs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 )</w:t>
      </w:r>
      <w:proofErr w:type="gramEnd"/>
    </w:p>
    <w:p w14:paraId="774472F5" w14:textId="77777777" w:rsidR="00731350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swapoff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-a</w:t>
      </w:r>
    </w:p>
    <w:p w14:paraId="0BD3D8B4" w14:textId="2ED688A2" w:rsidR="00D023F2" w:rsidRPr="005324D6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</w:rPr>
      </w:pPr>
      <w:r w:rsidRPr="0A45366E">
        <w:rPr>
          <w:rFonts w:ascii="Consolas" w:eastAsia="Times New Roman" w:hAnsi="Consolas" w:cs="Calibri"/>
          <w:color w:val="4472C4" w:themeColor="accent1"/>
        </w:rPr>
        <w:t> </w:t>
      </w:r>
    </w:p>
    <w:p w14:paraId="699AE3A0" w14:textId="481039F4" w:rsidR="003334CA" w:rsidRPr="00E53BD3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Distribute config file from Master</w:t>
      </w:r>
    </w:p>
    <w:p w14:paraId="34DD9F75" w14:textId="226BFF4A" w:rsidR="00D023F2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465FF">
        <w:rPr>
          <w:rFonts w:ascii="Calibri" w:hAnsi="Calibri" w:cs="Calibri"/>
          <w:b/>
          <w:sz w:val="22"/>
          <w:szCs w:val="22"/>
        </w:rPr>
        <w:t>As regular user</w:t>
      </w:r>
      <w:r w:rsidRPr="0A45366E">
        <w:rPr>
          <w:rFonts w:ascii="Calibri" w:hAnsi="Calibri" w:cs="Calibri"/>
          <w:sz w:val="22"/>
          <w:szCs w:val="22"/>
        </w:rPr>
        <w:t>, run:</w:t>
      </w:r>
    </w:p>
    <w:p w14:paraId="38E0B4F8" w14:textId="137967BC" w:rsidR="00D023F2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-p $HOME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</w:p>
    <w:p w14:paraId="64FF9553" w14:textId="786219F4" w:rsidR="003334CA" w:rsidRDefault="0A45366E" w:rsidP="0A45366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A45366E">
        <w:rPr>
          <w:rFonts w:ascii="Calibri" w:hAnsi="Calibri" w:cs="Calibri"/>
          <w:sz w:val="22"/>
          <w:szCs w:val="22"/>
        </w:rPr>
        <w:t xml:space="preserve">Copy </w:t>
      </w:r>
      <w:r w:rsidR="00483E27" w:rsidRPr="0A45366E">
        <w:rPr>
          <w:rFonts w:ascii="Calibri" w:hAnsi="Calibri" w:cs="Calibri"/>
          <w:sz w:val="22"/>
          <w:szCs w:val="22"/>
        </w:rPr>
        <w:t xml:space="preserve">(I used </w:t>
      </w:r>
      <w:proofErr w:type="spellStart"/>
      <w:r w:rsidR="00483E27" w:rsidRPr="0A45366E">
        <w:rPr>
          <w:rFonts w:ascii="Calibri" w:hAnsi="Calibri" w:cs="Calibri"/>
          <w:sz w:val="22"/>
          <w:szCs w:val="22"/>
        </w:rPr>
        <w:t>scp</w:t>
      </w:r>
      <w:proofErr w:type="spellEnd"/>
      <w:r w:rsidR="00483E27" w:rsidRPr="0A45366E">
        <w:rPr>
          <w:rFonts w:ascii="Calibri" w:hAnsi="Calibri" w:cs="Calibri"/>
          <w:sz w:val="22"/>
          <w:szCs w:val="22"/>
        </w:rPr>
        <w:t>)</w:t>
      </w:r>
      <w:r w:rsidR="00483E27">
        <w:rPr>
          <w:rFonts w:ascii="Calibri" w:hAnsi="Calibri" w:cs="Calibri"/>
          <w:sz w:val="22"/>
          <w:szCs w:val="22"/>
        </w:rPr>
        <w:t xml:space="preserve"> </w:t>
      </w:r>
      <w:r w:rsidRPr="0A45366E">
        <w:rPr>
          <w:rFonts w:ascii="Calibri" w:hAnsi="Calibri" w:cs="Calibri"/>
          <w:sz w:val="22"/>
          <w:szCs w:val="22"/>
        </w:rPr>
        <w:t xml:space="preserve">config file </w:t>
      </w:r>
      <w:r>
        <w:t>~</w:t>
      </w:r>
      <w:proofErr w:type="gramStart"/>
      <w:r>
        <w:t>/</w:t>
      </w:r>
      <w:r w:rsidRPr="0A45366E">
        <w:rPr>
          <w:rFonts w:ascii="Calibri" w:hAnsi="Calibri" w:cs="Calibri"/>
          <w:sz w:val="22"/>
          <w:szCs w:val="22"/>
        </w:rPr>
        <w:t>.</w:t>
      </w:r>
      <w:proofErr w:type="spellStart"/>
      <w:r w:rsidRPr="0A45366E">
        <w:rPr>
          <w:rFonts w:ascii="Calibri" w:hAnsi="Calibri" w:cs="Calibri"/>
          <w:sz w:val="22"/>
          <w:szCs w:val="22"/>
        </w:rPr>
        <w:t>kube</w:t>
      </w:r>
      <w:proofErr w:type="spellEnd"/>
      <w:proofErr w:type="gramEnd"/>
      <w:r w:rsidRPr="0A45366E">
        <w:rPr>
          <w:rFonts w:ascii="Calibri" w:hAnsi="Calibri" w:cs="Calibri"/>
          <w:sz w:val="22"/>
          <w:szCs w:val="22"/>
        </w:rPr>
        <w:t xml:space="preserve">/config  from Master into </w:t>
      </w:r>
      <w:r w:rsidRPr="00025E4B">
        <w:rPr>
          <w:rFonts w:ascii="Consolas" w:hAnsi="Consolas" w:cs="Calibri"/>
          <w:color w:val="4472C4" w:themeColor="accent1"/>
          <w:sz w:val="20"/>
          <w:szCs w:val="20"/>
        </w:rPr>
        <w:t>$HOME/.</w:t>
      </w:r>
      <w:proofErr w:type="spellStart"/>
      <w:r w:rsidRPr="00025E4B">
        <w:rPr>
          <w:rFonts w:ascii="Consolas" w:hAnsi="Consolas" w:cs="Calibri"/>
          <w:color w:val="4472C4" w:themeColor="accent1"/>
          <w:sz w:val="20"/>
          <w:szCs w:val="20"/>
        </w:rPr>
        <w:t>kube</w:t>
      </w:r>
      <w:proofErr w:type="spellEnd"/>
      <w:r w:rsidRPr="00025E4B">
        <w:rPr>
          <w:rFonts w:ascii="Consolas" w:hAnsi="Consolas" w:cs="Calibri"/>
          <w:color w:val="4472C4" w:themeColor="accent1"/>
          <w:sz w:val="20"/>
          <w:szCs w:val="20"/>
        </w:rPr>
        <w:t>/config</w:t>
      </w:r>
      <w:r w:rsidR="00483E27">
        <w:rPr>
          <w:rFonts w:ascii="Consolas" w:hAnsi="Consolas" w:cs="Calibri"/>
          <w:color w:val="4472C4" w:themeColor="accent1"/>
          <w:sz w:val="20"/>
          <w:szCs w:val="20"/>
        </w:rPr>
        <w:t xml:space="preserve"> </w:t>
      </w:r>
      <w:r w:rsidR="00483E27" w:rsidRPr="00483E27">
        <w:rPr>
          <w:rFonts w:ascii="Calibri" w:hAnsi="Calibri" w:cs="Calibri"/>
          <w:sz w:val="22"/>
          <w:szCs w:val="22"/>
        </w:rPr>
        <w:t>on worker</w:t>
      </w:r>
    </w:p>
    <w:p w14:paraId="41AC12AB" w14:textId="5B99FD3B" w:rsidR="00D023F2" w:rsidRPr="00DA611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$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sudo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chown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$(id -u</w:t>
      </w:r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):$</w:t>
      </w:r>
      <w:proofErr w:type="gram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(id -g) $HOME/.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</w:p>
    <w:p w14:paraId="3D949CF8" w14:textId="77777777" w:rsidR="00712317" w:rsidRPr="00712317" w:rsidRDefault="00712317" w:rsidP="007123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1550EE7" w14:textId="4E3E743B" w:rsidR="00D023F2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Join Node to Master</w:t>
      </w:r>
    </w:p>
    <w:p w14:paraId="434820C7" w14:textId="77777777" w:rsidR="0006467B" w:rsidRDefault="0006467B" w:rsidP="006E2A70">
      <w:pPr>
        <w:rPr>
          <w:rFonts w:ascii="Calibri" w:hAnsi="Calibri" w:cs="Calibri"/>
        </w:rPr>
      </w:pPr>
      <w:r>
        <w:rPr>
          <w:rFonts w:ascii="Calibri" w:hAnsi="Calibri" w:cs="Calibri"/>
        </w:rPr>
        <w:t>Enable passing bridged IPv4 traffic to iptables chains:</w:t>
      </w:r>
    </w:p>
    <w:p w14:paraId="3133E4A0" w14:textId="1C990866" w:rsidR="006E2A70" w:rsidRPr="002F76C4" w:rsidRDefault="006E2A70" w:rsidP="002F76C4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sysctl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proofErr w:type="gram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net.bridge</w:t>
      </w:r>
      <w:proofErr w:type="gram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.bridge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nf</w:t>
      </w:r>
      <w:proofErr w:type="spellEnd"/>
      <w:r w:rsidRPr="002F76C4">
        <w:rPr>
          <w:rFonts w:ascii="Consolas" w:eastAsia="Times New Roman" w:hAnsi="Consolas" w:cs="Calibri"/>
          <w:color w:val="4472C4" w:themeColor="accent1"/>
          <w:sz w:val="20"/>
          <w:szCs w:val="20"/>
        </w:rPr>
        <w:t>-call-iptables=1</w:t>
      </w:r>
    </w:p>
    <w:p w14:paraId="03AF02E4" w14:textId="695E46F8" w:rsidR="00D023F2" w:rsidRPr="005F5B75" w:rsidRDefault="0A45366E" w:rsidP="005F5B75">
      <w:r w:rsidRPr="00D465FF">
        <w:rPr>
          <w:b/>
        </w:rPr>
        <w:t>As root</w:t>
      </w:r>
      <w:r>
        <w:t xml:space="preserve">, run: </w:t>
      </w:r>
      <w:proofErr w:type="spellStart"/>
      <w:r>
        <w:t>kubeadm</w:t>
      </w:r>
      <w:proofErr w:type="spellEnd"/>
      <w:r>
        <w:t xml:space="preserve"> join command we noted down </w:t>
      </w:r>
      <w:r w:rsidR="00483E27">
        <w:t xml:space="preserve">during </w:t>
      </w:r>
      <w:r>
        <w:t>Master</w:t>
      </w:r>
      <w:r w:rsidR="00483E27">
        <w:t xml:space="preserve"> setup</w:t>
      </w:r>
      <w:r>
        <w:t xml:space="preserve">. </w:t>
      </w:r>
      <w:proofErr w:type="spellStart"/>
      <w:r>
        <w:t>Eg</w:t>
      </w:r>
      <w:proofErr w:type="spellEnd"/>
      <w:r>
        <w:t>:</w:t>
      </w:r>
    </w:p>
    <w:p w14:paraId="78FF4882" w14:textId="64DC7C67" w:rsidR="5BED4783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#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kubeadm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join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Master_IP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&gt;:6443 --token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some_token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 --discovery-token-ca-cert-hash &lt;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some_hash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</w:p>
    <w:p w14:paraId="0A35F3FF" w14:textId="16654FAF" w:rsidR="00A50B96" w:rsidRDefault="00D465FF" w:rsidP="5BED4783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7AEA525" wp14:editId="120269F9">
            <wp:extent cx="49530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B56" w14:textId="77777777" w:rsidR="001F1DB2" w:rsidRDefault="001F1DB2" w:rsidP="0A45366E">
      <w:pPr>
        <w:pStyle w:val="Heading2"/>
        <w:rPr>
          <w:b/>
          <w:bCs/>
          <w:u w:val="single"/>
        </w:rPr>
      </w:pPr>
    </w:p>
    <w:p w14:paraId="1AEB3BFA" w14:textId="0858916F" w:rsidR="0014347C" w:rsidRPr="00643805" w:rsidRDefault="0A45366E" w:rsidP="0A45366E">
      <w:pPr>
        <w:pStyle w:val="Heading2"/>
        <w:rPr>
          <w:b/>
          <w:bCs/>
          <w:u w:val="single"/>
        </w:rPr>
      </w:pPr>
      <w:r w:rsidRPr="0A45366E">
        <w:rPr>
          <w:b/>
          <w:bCs/>
          <w:u w:val="single"/>
        </w:rPr>
        <w:t>Windows Server</w:t>
      </w:r>
    </w:p>
    <w:p w14:paraId="705B1AB1" w14:textId="4039D4B2" w:rsidR="0014347C" w:rsidRPr="007271FD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>Install Docker</w:t>
      </w:r>
      <w:r w:rsidR="002369C5">
        <w:rPr>
          <w:b/>
          <w:bCs/>
          <w:color w:val="auto"/>
          <w:u w:val="single"/>
        </w:rPr>
        <w:t xml:space="preserve"> (requires reboot)</w:t>
      </w:r>
    </w:p>
    <w:p w14:paraId="38C26650" w14:textId="5223DB68" w:rsidR="0014347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Install-Module -Name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DockerMsftProvider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-Repository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PSGallery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-Force</w:t>
      </w:r>
    </w:p>
    <w:p w14:paraId="14DBD505" w14:textId="78866B83" w:rsidR="0014347C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Install-Package -Name Docker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ProviderName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DockerMsftProvider</w:t>
      </w:r>
      <w:proofErr w:type="spellEnd"/>
    </w:p>
    <w:p w14:paraId="42BDAB1C" w14:textId="0FA86CBC" w:rsidR="007271F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 Restart-Computer -Force</w:t>
      </w:r>
    </w:p>
    <w:p w14:paraId="18D9988F" w14:textId="48AEF0F8" w:rsidR="00731350" w:rsidRPr="00A05BA0" w:rsidRDefault="00A05BA0" w:rsidP="00A05BA0">
      <w:r w:rsidRPr="00A05BA0">
        <w:t xml:space="preserve">If after </w:t>
      </w:r>
      <w:proofErr w:type="gramStart"/>
      <w:r w:rsidRPr="00A05BA0">
        <w:t>reboot</w:t>
      </w:r>
      <w:proofErr w:type="gramEnd"/>
      <w:r w:rsidRPr="00A05BA0">
        <w:t xml:space="preserve"> you see the following error:</w:t>
      </w:r>
    </w:p>
    <w:p w14:paraId="32A59A7F" w14:textId="3C821A69" w:rsidR="00A05BA0" w:rsidRDefault="00BD304E" w:rsidP="00A05BA0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663C0F06" wp14:editId="29195410">
            <wp:extent cx="81153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0E88" w14:textId="2E03652A" w:rsidR="00A05BA0" w:rsidRDefault="00A05BA0" w:rsidP="00A05BA0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05BA0">
        <w:t>Then start the docker service:</w:t>
      </w:r>
    </w:p>
    <w:p w14:paraId="718C67B8" w14:textId="33090EE7" w:rsidR="00A05BA0" w:rsidRPr="00CC630D" w:rsidRDefault="00A05BA0" w:rsidP="00A05BA0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Start-Service docker</w:t>
      </w:r>
    </w:p>
    <w:p w14:paraId="534B38A7" w14:textId="53659BCC" w:rsidR="004B4119" w:rsidRDefault="00D52F0E" w:rsidP="0A45366E">
      <w:pPr>
        <w:pStyle w:val="Heading2"/>
        <w:rPr>
          <w:b/>
          <w:bCs/>
          <w:color w:val="auto"/>
          <w:u w:val="single"/>
        </w:rPr>
      </w:pPr>
      <w:r w:rsidRPr="00097D28">
        <w:rPr>
          <w:b/>
          <w:bCs/>
          <w:color w:val="auto"/>
          <w:u w:val="single"/>
        </w:rPr>
        <w:lastRenderedPageBreak/>
        <w:t>Prepare Infrastructure Image</w:t>
      </w:r>
    </w:p>
    <w:p w14:paraId="47BB1A6F" w14:textId="0BB10256" w:rsidR="00CF11B7" w:rsidRDefault="00AF6E94" w:rsidP="00CF11B7">
      <w:r>
        <w:t xml:space="preserve">I recommend you </w:t>
      </w:r>
      <w:r w:rsidR="00E80D50">
        <w:t xml:space="preserve">pick an image </w:t>
      </w:r>
      <w:r w:rsidR="001F58A2">
        <w:t xml:space="preserve">and </w:t>
      </w:r>
      <w:r w:rsidR="00097D28">
        <w:t>double-check that it works for your specific build</w:t>
      </w:r>
      <w:r w:rsidR="00E80D50">
        <w:t>.</w:t>
      </w:r>
      <w:r w:rsidR="00534CC0">
        <w:t xml:space="preserve"> </w:t>
      </w:r>
      <w:r w:rsidR="005A7BBF">
        <w:t>Otherwise, your pods may later be stuck in “</w:t>
      </w:r>
      <w:proofErr w:type="spellStart"/>
      <w:r w:rsidR="005A7BBF">
        <w:t>ContainerCreating</w:t>
      </w:r>
      <w:proofErr w:type="spellEnd"/>
      <w:r w:rsidR="005A7BBF">
        <w:t xml:space="preserve">” status indefinitely. </w:t>
      </w:r>
      <w:r w:rsidR="002D6AB4">
        <w:t xml:space="preserve">There </w:t>
      </w:r>
      <w:r w:rsidR="005A7BBF">
        <w:t xml:space="preserve">are </w:t>
      </w:r>
      <w:r w:rsidR="00914800">
        <w:t xml:space="preserve">three </w:t>
      </w:r>
      <w:r w:rsidR="002D6AB4">
        <w:t xml:space="preserve">steps to this: pulling the image, </w:t>
      </w:r>
      <w:r w:rsidR="002D6AB4" w:rsidRPr="00914800">
        <w:t xml:space="preserve">tagging it as </w:t>
      </w:r>
      <w:proofErr w:type="spellStart"/>
      <w:r w:rsidR="002D6AB4" w:rsidRPr="00914800">
        <w:t>microsoft</w:t>
      </w:r>
      <w:proofErr w:type="spellEnd"/>
      <w:r w:rsidR="002D6AB4" w:rsidRPr="00914800">
        <w:t>/</w:t>
      </w:r>
      <w:proofErr w:type="spellStart"/>
      <w:proofErr w:type="gramStart"/>
      <w:r w:rsidR="002D6AB4" w:rsidRPr="00914800">
        <w:t>nanoserver:latest</w:t>
      </w:r>
      <w:proofErr w:type="spellEnd"/>
      <w:proofErr w:type="gramEnd"/>
      <w:r w:rsidR="005A7BBF">
        <w:t>, and running it</w:t>
      </w:r>
      <w:r w:rsidR="00914800">
        <w:t>.</w:t>
      </w:r>
      <w:r w:rsidR="002D6AB4">
        <w:t xml:space="preserve"> </w:t>
      </w:r>
      <w:r w:rsidR="00CF11B7">
        <w:t xml:space="preserve">For Windows Server 2019 images simply adjust the docker pull command below to match your </w:t>
      </w:r>
      <w:r w:rsidR="005A7BBF">
        <w:t xml:space="preserve">specific </w:t>
      </w:r>
      <w:r w:rsidR="00CF11B7">
        <w:t>insider build</w:t>
      </w:r>
      <w:r w:rsidR="005A7BBF">
        <w:t xml:space="preserve"> #</w:t>
      </w:r>
      <w:r w:rsidR="00CF11B7">
        <w:t>:</w:t>
      </w:r>
    </w:p>
    <w:p w14:paraId="6FF1FAF9" w14:textId="304652EF" w:rsidR="00CF11B7" w:rsidRPr="00374368" w:rsidRDefault="00505099" w:rsidP="00CF11B7">
      <w:pPr>
        <w:pStyle w:val="ListParagraph"/>
        <w:numPr>
          <w:ilvl w:val="0"/>
          <w:numId w:val="7"/>
        </w:numPr>
        <w:rPr>
          <w:rStyle w:val="Hyperlink"/>
          <w:rFonts w:ascii="Consolas" w:eastAsia="Times New Roman" w:hAnsi="Consolas" w:cs="Calibri"/>
          <w:color w:val="auto"/>
          <w:u w:val="none"/>
        </w:rPr>
      </w:pPr>
      <w:hyperlink r:id="rId22" w:history="1">
        <w:proofErr w:type="spellStart"/>
        <w:r w:rsidR="00CF11B7">
          <w:rPr>
            <w:rStyle w:val="Hyperlink"/>
          </w:rPr>
          <w:t>microsoft</w:t>
        </w:r>
        <w:proofErr w:type="spellEnd"/>
        <w:r w:rsidR="00CF11B7">
          <w:rPr>
            <w:rStyle w:val="Hyperlink"/>
          </w:rPr>
          <w:t>/</w:t>
        </w:r>
        <w:proofErr w:type="spellStart"/>
        <w:r w:rsidR="00CF11B7">
          <w:rPr>
            <w:rStyle w:val="Hyperlink"/>
          </w:rPr>
          <w:t>windowsservercore</w:t>
        </w:r>
        <w:proofErr w:type="spellEnd"/>
        <w:r w:rsidR="00CF11B7">
          <w:rPr>
            <w:rStyle w:val="Hyperlink"/>
          </w:rPr>
          <w:t>-insider</w:t>
        </w:r>
      </w:hyperlink>
    </w:p>
    <w:p w14:paraId="31361CD1" w14:textId="14E879D6" w:rsidR="00CF11B7" w:rsidRPr="00374368" w:rsidRDefault="00505099" w:rsidP="00CF11B7">
      <w:pPr>
        <w:pStyle w:val="ListParagraph"/>
        <w:numPr>
          <w:ilvl w:val="0"/>
          <w:numId w:val="7"/>
        </w:numPr>
        <w:rPr>
          <w:rFonts w:ascii="Consolas" w:eastAsia="Times New Roman" w:hAnsi="Consolas" w:cs="Calibri"/>
        </w:rPr>
      </w:pPr>
      <w:hyperlink r:id="rId23" w:history="1">
        <w:proofErr w:type="spellStart"/>
        <w:r w:rsidR="00CF11B7">
          <w:rPr>
            <w:rStyle w:val="Hyperlink"/>
          </w:rPr>
          <w:t>microsoft</w:t>
        </w:r>
        <w:proofErr w:type="spellEnd"/>
        <w:r w:rsidR="00CF11B7">
          <w:rPr>
            <w:rStyle w:val="Hyperlink"/>
          </w:rPr>
          <w:t>/</w:t>
        </w:r>
        <w:proofErr w:type="spellStart"/>
        <w:r w:rsidR="00CF11B7">
          <w:rPr>
            <w:rStyle w:val="Hyperlink"/>
          </w:rPr>
          <w:t>nanoserver</w:t>
        </w:r>
        <w:proofErr w:type="spellEnd"/>
        <w:r w:rsidR="00CF11B7">
          <w:rPr>
            <w:rStyle w:val="Hyperlink"/>
          </w:rPr>
          <w:t>-insider</w:t>
        </w:r>
      </w:hyperlink>
    </w:p>
    <w:p w14:paraId="21B19731" w14:textId="23AA4B48" w:rsidR="00A450A9" w:rsidRDefault="005A7BBF" w:rsidP="00C93A0A">
      <w:r>
        <w:t xml:space="preserve">Step 1: Pull the </w:t>
      </w:r>
      <w:r w:rsidR="00816F32">
        <w:t>i</w:t>
      </w:r>
      <w:r>
        <w:t>mage</w:t>
      </w:r>
      <w:r w:rsidR="00816F32">
        <w:t xml:space="preserve"> for your build</w:t>
      </w:r>
      <w:r w:rsidR="00A450A9">
        <w:t xml:space="preserve">. Try one of the </w:t>
      </w:r>
      <w:proofErr w:type="gramStart"/>
      <w:r w:rsidR="00A450A9">
        <w:t>following</w:t>
      </w:r>
      <w:proofErr w:type="gramEnd"/>
      <w:r w:rsidR="00A450A9">
        <w:t>:</w:t>
      </w:r>
    </w:p>
    <w:p w14:paraId="732B173A" w14:textId="5716C22D" w:rsidR="00A450A9" w:rsidRDefault="00842D12" w:rsidP="00A450A9">
      <w:pPr>
        <w:pStyle w:val="ListParagraph"/>
        <w:numPr>
          <w:ilvl w:val="0"/>
          <w:numId w:val="10"/>
        </w:numPr>
      </w:pPr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mcr.microsoft.com/</w:t>
      </w:r>
      <w:proofErr w:type="spellStart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proofErr w:type="spellEnd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-insider:&lt;</w:t>
      </w:r>
      <w:proofErr w:type="spellStart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your_build</w:t>
      </w:r>
      <w:proofErr w:type="spellEnd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  <w:r>
        <w:t xml:space="preserve"> or</w:t>
      </w:r>
    </w:p>
    <w:p w14:paraId="1F7F8CF3" w14:textId="472ADDFA" w:rsidR="005A7BBF" w:rsidRPr="00C93A0A" w:rsidRDefault="00842D12" w:rsidP="00A450A9">
      <w:pPr>
        <w:pStyle w:val="ListParagraph"/>
        <w:numPr>
          <w:ilvl w:val="0"/>
          <w:numId w:val="10"/>
        </w:numPr>
      </w:pPr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microsoft.com/</w:t>
      </w:r>
      <w:proofErr w:type="spellStart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proofErr w:type="spellEnd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-insider:&lt;</w:t>
      </w:r>
      <w:proofErr w:type="spellStart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your_build</w:t>
      </w:r>
      <w:proofErr w:type="spellEnd"/>
      <w:r w:rsidRPr="00A450A9">
        <w:rPr>
          <w:rFonts w:ascii="Consolas" w:eastAsia="Times New Roman" w:hAnsi="Consolas" w:cs="Calibri"/>
          <w:color w:val="4472C4" w:themeColor="accent1"/>
          <w:sz w:val="20"/>
          <w:szCs w:val="20"/>
        </w:rPr>
        <w:t>&gt;</w:t>
      </w:r>
    </w:p>
    <w:p w14:paraId="5F87BE42" w14:textId="16722FE6" w:rsidR="00A450A9" w:rsidRPr="00C3216C" w:rsidRDefault="00C3216C" w:rsidP="00C3216C">
      <w:pPr>
        <w:ind w:left="360"/>
      </w:pPr>
      <w:r>
        <w:t>For example, if you are on Windows Server 2019 build 17650, you can do the following:</w:t>
      </w:r>
    </w:p>
    <w:p w14:paraId="04D3A106" w14:textId="5292A9C5" w:rsidR="002A3E96" w:rsidRPr="00861DFE" w:rsidRDefault="0A45366E" w:rsidP="00861DF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</w:t>
      </w:r>
      <w:r w:rsidR="00A0015C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docker pull mcr.microsoft.com/nanoserver-insider</w:t>
      </w:r>
      <w:r w:rsidR="005C7493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:</w:t>
      </w:r>
      <w:r w:rsidR="0015024F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10.0.17650.1001</w:t>
      </w:r>
    </w:p>
    <w:p w14:paraId="47D25055" w14:textId="1BC6949C" w:rsidR="005A7BBF" w:rsidRPr="00B27C96" w:rsidRDefault="005A7BBF" w:rsidP="005A7BBF">
      <w:pPr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0A66590">
        <w:t xml:space="preserve">Step 2: </w:t>
      </w:r>
      <w:r w:rsidR="00A66590" w:rsidRPr="00A66590">
        <w:t>Tag the Image as</w:t>
      </w:r>
      <w:r w:rsidR="00816F32" w:rsidRPr="00816F32">
        <w:t xml:space="preserve"> “</w:t>
      </w:r>
      <w:proofErr w:type="spellStart"/>
      <w:r w:rsidR="00A66590" w:rsidRPr="00816F32">
        <w:t>microsoft</w:t>
      </w:r>
      <w:proofErr w:type="spellEnd"/>
      <w:r w:rsidR="00A66590" w:rsidRPr="00816F32">
        <w:t>/</w:t>
      </w:r>
      <w:proofErr w:type="spellStart"/>
      <w:proofErr w:type="gramStart"/>
      <w:r w:rsidR="00A66590" w:rsidRPr="00816F32">
        <w:t>nanoserver:latest</w:t>
      </w:r>
      <w:proofErr w:type="spellEnd"/>
      <w:proofErr w:type="gramEnd"/>
      <w:r w:rsidR="00816F32">
        <w:t>”</w:t>
      </w:r>
    </w:p>
    <w:p w14:paraId="36F95D1C" w14:textId="261C7C60" w:rsidR="00012C44" w:rsidRDefault="0A45366E" w:rsidP="006C1E23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docker tag </w:t>
      </w:r>
      <w:r w:rsidR="007F6F0D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mcr.microsoft.com/</w:t>
      </w:r>
      <w:r w:rsidR="006C1E23" w:rsidRPr="00367B27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nanoserver-insider:10.0.17650.1001</w:t>
      </w:r>
      <w:r w:rsidR="006C1E2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 w:rsidR="00E83DA1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:latest</w:t>
      </w:r>
      <w:proofErr w:type="spellEnd"/>
      <w:proofErr w:type="gramEnd"/>
    </w:p>
    <w:p w14:paraId="43314C07" w14:textId="2AB7258C" w:rsidR="00326203" w:rsidRDefault="00A66590" w:rsidP="00326203">
      <w:r>
        <w:t xml:space="preserve">Step 3: </w:t>
      </w:r>
      <w:r w:rsidR="00816F32">
        <w:t xml:space="preserve">Double-check that </w:t>
      </w:r>
      <w:r w:rsidR="00D614BE">
        <w:t>the container</w:t>
      </w:r>
      <w:r w:rsidR="00326203" w:rsidRPr="00326203">
        <w:t xml:space="preserve"> runs </w:t>
      </w:r>
      <w:r w:rsidR="00992F6A">
        <w:t>on your computer:</w:t>
      </w:r>
    </w:p>
    <w:p w14:paraId="513ACB2A" w14:textId="7AD8ED30" w:rsidR="00283CA3" w:rsidRDefault="00283CA3" w:rsidP="00283CA3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docker 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>run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</w:t>
      </w:r>
      <w:r w:rsidR="009F11EA">
        <w:rPr>
          <w:rFonts w:ascii="Consolas" w:eastAsia="Times New Roman" w:hAnsi="Consolas" w:cs="Calibri"/>
          <w:color w:val="4472C4" w:themeColor="accent1"/>
          <w:sz w:val="20"/>
          <w:szCs w:val="20"/>
        </w:rPr>
        <w:t>:</w:t>
      </w:r>
      <w:r w:rsidR="004D64BA">
        <w:rPr>
          <w:rFonts w:ascii="Consolas" w:eastAsia="Times New Roman" w:hAnsi="Consolas" w:cs="Calibri"/>
          <w:color w:val="4472C4" w:themeColor="accent1"/>
          <w:sz w:val="20"/>
          <w:szCs w:val="20"/>
        </w:rPr>
        <w:t>latest</w:t>
      </w:r>
      <w:proofErr w:type="spellEnd"/>
      <w:proofErr w:type="gramEnd"/>
    </w:p>
    <w:p w14:paraId="4FB622A8" w14:textId="611868B0" w:rsidR="001316CA" w:rsidRDefault="001316CA" w:rsidP="001316CA">
      <w:r w:rsidRPr="00D41EC6">
        <w:t xml:space="preserve">You should see </w:t>
      </w:r>
      <w:r w:rsidR="00527D65">
        <w:t xml:space="preserve">something </w:t>
      </w:r>
      <w:r w:rsidR="00D614BE">
        <w:t>like this</w:t>
      </w:r>
      <w:r w:rsidR="002A0AED">
        <w:t>:</w:t>
      </w:r>
    </w:p>
    <w:p w14:paraId="00752346" w14:textId="1DB63DE1" w:rsidR="00193EF0" w:rsidRPr="00D41EC6" w:rsidRDefault="00F35C09" w:rsidP="001316CA">
      <w:r>
        <w:rPr>
          <w:noProof/>
        </w:rPr>
        <w:drawing>
          <wp:inline distT="0" distB="0" distL="0" distR="0" wp14:anchorId="7370B182" wp14:editId="01844346">
            <wp:extent cx="6345141" cy="137058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5816" cy="1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12A3" w14:textId="77777777" w:rsidR="007A4C7D" w:rsidRDefault="007A4C7D" w:rsidP="7C82F36F"/>
    <w:p w14:paraId="6EB5CF9F" w14:textId="5B8C040A" w:rsidR="001E3479" w:rsidRDefault="7C82F36F" w:rsidP="7C82F36F">
      <w:r>
        <w:t xml:space="preserve">If you don’t please see: </w:t>
      </w:r>
      <w:hyperlink r:id="rId25" w:anchor="matching-container-host-version-with-container-image-versions">
        <w:r w:rsidR="007A08F6">
          <w:rPr>
            <w:rStyle w:val="Hyperlink"/>
          </w:rPr>
          <w:t>matching container host version with container image</w:t>
        </w:r>
      </w:hyperlink>
      <w:r>
        <w:t>.</w:t>
      </w:r>
    </w:p>
    <w:p w14:paraId="7BB4A595" w14:textId="380C453A" w:rsidR="007A4C7D" w:rsidRDefault="007A4C7D" w:rsidP="001059B5">
      <w:r>
        <w:t xml:space="preserve">For </w:t>
      </w:r>
      <w:r w:rsidRPr="00A865C7">
        <w:rPr>
          <w:b/>
        </w:rPr>
        <w:t>Windows Server, version 1803</w:t>
      </w:r>
      <w:r>
        <w:t xml:space="preserve"> simply replace the docker </w:t>
      </w:r>
      <w:r w:rsidR="007F6F0D">
        <w:t xml:space="preserve">pull </w:t>
      </w:r>
      <w:r>
        <w:t xml:space="preserve">command </w:t>
      </w:r>
      <w:r w:rsidR="00CB45B3">
        <w:t xml:space="preserve">in step 1 </w:t>
      </w:r>
      <w:r>
        <w:t xml:space="preserve">with </w:t>
      </w:r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docker pull </w:t>
      </w:r>
      <w:proofErr w:type="spellStart"/>
      <w:r w:rsidR="007F6F0D">
        <w:rPr>
          <w:rFonts w:ascii="Consolas" w:eastAsia="Times New Roman" w:hAnsi="Consolas" w:cs="Calibri"/>
          <w:color w:val="4472C4" w:themeColor="accent1"/>
          <w:sz w:val="20"/>
          <w:szCs w:val="20"/>
        </w:rPr>
        <w:t>m</w:t>
      </w:r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icrosoft</w:t>
      </w:r>
      <w:proofErr w:type="spellEnd"/>
      <w:r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r w:rsidR="00E3710C" w:rsidRPr="00E3710C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nanoserver:1803</w:t>
      </w:r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1059B5" w:rsidRPr="001059B5">
        <w:t xml:space="preserve">and </w:t>
      </w:r>
      <w:r w:rsidR="001059B5" w:rsidRPr="003B506C">
        <w:t>make sure you tag your image as</w:t>
      </w:r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proofErr w:type="spellStart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microsoft</w:t>
      </w:r>
      <w:proofErr w:type="spellEnd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/</w:t>
      </w:r>
      <w:proofErr w:type="spellStart"/>
      <w:proofErr w:type="gramStart"/>
      <w:r w:rsidR="001059B5">
        <w:rPr>
          <w:rFonts w:ascii="Consolas" w:eastAsia="Times New Roman" w:hAnsi="Consolas" w:cs="Calibri"/>
          <w:color w:val="4472C4" w:themeColor="accent1"/>
          <w:sz w:val="20"/>
          <w:szCs w:val="20"/>
        </w:rPr>
        <w:t>nanoserver:latest</w:t>
      </w:r>
      <w:proofErr w:type="spellEnd"/>
      <w:proofErr w:type="gramEnd"/>
      <w:r w:rsidR="00CB45B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CB45B3" w:rsidRPr="003B506C">
        <w:t>in step 2</w:t>
      </w:r>
      <w:r w:rsidR="00E3710C">
        <w:t>.</w:t>
      </w:r>
    </w:p>
    <w:p w14:paraId="7A7F442D" w14:textId="0CFA8C38" w:rsidR="000C12FC" w:rsidRDefault="0A45366E" w:rsidP="0A45366E">
      <w:pPr>
        <w:pStyle w:val="Heading2"/>
        <w:rPr>
          <w:b/>
          <w:bCs/>
          <w:color w:val="auto"/>
          <w:u w:val="single"/>
        </w:rPr>
      </w:pPr>
      <w:r w:rsidRPr="0A45366E">
        <w:rPr>
          <w:b/>
          <w:bCs/>
          <w:color w:val="auto"/>
          <w:u w:val="single"/>
        </w:rPr>
        <w:t xml:space="preserve">Download Flannel </w:t>
      </w:r>
      <w:r w:rsidR="00773EC9">
        <w:rPr>
          <w:b/>
          <w:bCs/>
          <w:color w:val="auto"/>
          <w:u w:val="single"/>
        </w:rPr>
        <w:t>L</w:t>
      </w:r>
      <w:r w:rsidRPr="0A45366E">
        <w:rPr>
          <w:b/>
          <w:bCs/>
          <w:color w:val="auto"/>
          <w:u w:val="single"/>
        </w:rPr>
        <w:t xml:space="preserve">aunch </w:t>
      </w:r>
      <w:r w:rsidR="00773EC9">
        <w:rPr>
          <w:b/>
          <w:bCs/>
          <w:color w:val="auto"/>
          <w:u w:val="single"/>
        </w:rPr>
        <w:t>S</w:t>
      </w:r>
      <w:r w:rsidRPr="0A45366E">
        <w:rPr>
          <w:b/>
          <w:bCs/>
          <w:color w:val="auto"/>
          <w:u w:val="single"/>
        </w:rPr>
        <w:t xml:space="preserve">cripts and K8s </w:t>
      </w:r>
      <w:r w:rsidR="00773EC9">
        <w:rPr>
          <w:b/>
          <w:bCs/>
          <w:color w:val="auto"/>
          <w:u w:val="single"/>
        </w:rPr>
        <w:t>B</w:t>
      </w:r>
      <w:r w:rsidRPr="0A45366E">
        <w:rPr>
          <w:b/>
          <w:bCs/>
          <w:color w:val="auto"/>
          <w:u w:val="single"/>
        </w:rPr>
        <w:t>inaries</w:t>
      </w:r>
    </w:p>
    <w:p w14:paraId="08CB476B" w14:textId="1E39BD7D" w:rsidR="00731350" w:rsidRPr="00731350" w:rsidRDefault="0A45366E" w:rsidP="00731350">
      <w:r>
        <w:t>Create Kubernetes for Windows directory</w:t>
      </w:r>
    </w:p>
    <w:p w14:paraId="282F9EA3" w14:textId="2538CB69" w:rsidR="001866BA" w:rsidRPr="00CC630D" w:rsidRDefault="0A45366E" w:rsidP="0A45366E">
      <w:pPr>
        <w:ind w:firstLine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PS C:&gt; 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mkdir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c:\k</w:t>
      </w:r>
    </w:p>
    <w:p w14:paraId="0EE03C1C" w14:textId="047914A7" w:rsidR="00C075C8" w:rsidRDefault="0A45366E" w:rsidP="00C075C8">
      <w:r>
        <w:t xml:space="preserve">Download the following </w:t>
      </w:r>
      <w:r w:rsidRPr="0A45366E">
        <w:rPr>
          <w:b/>
          <w:bCs/>
        </w:rPr>
        <w:t xml:space="preserve">into </w:t>
      </w:r>
      <w:r w:rsidRPr="004F779E">
        <w:rPr>
          <w:rFonts w:ascii="Consolas" w:eastAsia="Times New Roman" w:hAnsi="Consolas" w:cs="Calibri"/>
          <w:b/>
          <w:color w:val="4472C4" w:themeColor="accent1"/>
          <w:sz w:val="20"/>
          <w:szCs w:val="20"/>
        </w:rPr>
        <w:t>c:\k</w:t>
      </w:r>
      <w:r>
        <w:t>:</w:t>
      </w:r>
    </w:p>
    <w:p w14:paraId="341A0437" w14:textId="63ADEB6D" w:rsidR="002D68D0" w:rsidRDefault="00505099" w:rsidP="002D68D0">
      <w:pPr>
        <w:pStyle w:val="ListParagraph"/>
        <w:numPr>
          <w:ilvl w:val="0"/>
          <w:numId w:val="3"/>
        </w:numPr>
      </w:pPr>
      <w:hyperlink r:id="rId26">
        <w:r w:rsidR="0A45366E" w:rsidRPr="0A45366E">
          <w:rPr>
            <w:rStyle w:val="Hyperlink"/>
          </w:rPr>
          <w:t>Kubernetes binaries</w:t>
        </w:r>
      </w:hyperlink>
      <w:r w:rsidR="0A45366E">
        <w:t xml:space="preserve"> (kubelet.exe, kubectl.exe, kube-proxy.exe)</w:t>
      </w:r>
    </w:p>
    <w:p w14:paraId="3C5AB3C0" w14:textId="3359D7A3" w:rsidR="002D68D0" w:rsidRDefault="0A45366E" w:rsidP="007E68F0">
      <w:pPr>
        <w:pStyle w:val="ListParagraph"/>
        <w:numPr>
          <w:ilvl w:val="1"/>
          <w:numId w:val="3"/>
        </w:numPr>
      </w:pPr>
      <w:r>
        <w:t xml:space="preserve">As of </w:t>
      </w:r>
      <w:r w:rsidR="00746575">
        <w:t>time of writing</w:t>
      </w:r>
      <w:r>
        <w:t xml:space="preserve">, latest stable release </w:t>
      </w:r>
      <w:r w:rsidR="003B506C">
        <w:t>was</w:t>
      </w:r>
      <w:r>
        <w:t xml:space="preserve"> v1.10.2. Check </w:t>
      </w:r>
      <w:hyperlink r:id="rId27">
        <w:r w:rsidRPr="0A45366E">
          <w:rPr>
            <w:rStyle w:val="Hyperlink"/>
          </w:rPr>
          <w:t>K8s releases</w:t>
        </w:r>
      </w:hyperlink>
      <w:r>
        <w:t xml:space="preserve"> and changelogs for updates.</w:t>
      </w:r>
    </w:p>
    <w:p w14:paraId="114B6411" w14:textId="254163C4" w:rsidR="00657A80" w:rsidRPr="003D07EE" w:rsidRDefault="00505099" w:rsidP="7C82F3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8">
        <w:r w:rsidR="0042080B">
          <w:rPr>
            <w:rStyle w:val="Hyperlink"/>
          </w:rPr>
          <w:t>Files in Flannel Windows (host-</w:t>
        </w:r>
        <w:proofErr w:type="spellStart"/>
        <w:r w:rsidR="0042080B">
          <w:rPr>
            <w:rStyle w:val="Hyperlink"/>
          </w:rPr>
          <w:t>gw</w:t>
        </w:r>
        <w:proofErr w:type="spellEnd"/>
        <w:r w:rsidR="0042080B">
          <w:rPr>
            <w:rStyle w:val="Hyperlink"/>
          </w:rPr>
          <w:t>) directory</w:t>
        </w:r>
      </w:hyperlink>
    </w:p>
    <w:p w14:paraId="2CEC0484" w14:textId="15D3E672" w:rsidR="003D07EE" w:rsidRPr="0030509F" w:rsidRDefault="003D07EE" w:rsidP="003D07EE">
      <w:pPr>
        <w:pStyle w:val="ListParagraph"/>
        <w:numPr>
          <w:ilvl w:val="1"/>
          <w:numId w:val="3"/>
        </w:numPr>
        <w:rPr>
          <w:b/>
        </w:rPr>
      </w:pPr>
      <w:r w:rsidRPr="0030509F">
        <w:rPr>
          <w:b/>
        </w:rPr>
        <w:t xml:space="preserve">Ensure cluster CIDR (e.g. </w:t>
      </w:r>
      <w:r w:rsidR="00ED7FB3" w:rsidRPr="0030509F">
        <w:rPr>
          <w:b/>
        </w:rPr>
        <w:t xml:space="preserve">check </w:t>
      </w:r>
      <w:r w:rsidRPr="0030509F">
        <w:rPr>
          <w:b/>
        </w:rPr>
        <w:t>“10.244.0.0/16”) is correct in:</w:t>
      </w:r>
    </w:p>
    <w:p w14:paraId="3EBF40F2" w14:textId="06612A56" w:rsidR="003D07EE" w:rsidRPr="003D07EE" w:rsidRDefault="003D07EE" w:rsidP="003D07EE">
      <w:pPr>
        <w:pStyle w:val="ListParagraph"/>
        <w:numPr>
          <w:ilvl w:val="2"/>
          <w:numId w:val="3"/>
        </w:num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net-</w:t>
      </w:r>
      <w:proofErr w:type="spellStart"/>
      <w:proofErr w:type="gram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conf.json</w:t>
      </w:r>
      <w:proofErr w:type="spellEnd"/>
      <w:proofErr w:type="gramEnd"/>
    </w:p>
    <w:p w14:paraId="35658C46" w14:textId="6CCCEF34" w:rsidR="00D840F5" w:rsidRPr="00186D09" w:rsidRDefault="0A45366E" w:rsidP="007271FD">
      <w:pPr>
        <w:pStyle w:val="ListParagraph"/>
        <w:numPr>
          <w:ilvl w:val="0"/>
          <w:numId w:val="3"/>
        </w:numPr>
      </w:pPr>
      <w:r w:rsidRPr="0A45366E">
        <w:rPr>
          <w:rFonts w:ascii="Calibri" w:hAnsi="Calibri" w:cs="Calibri"/>
        </w:rPr>
        <w:t xml:space="preserve">Copy config file </w:t>
      </w:r>
      <w:r w:rsidR="00746575"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$HOME</w:t>
      </w:r>
      <w:proofErr w:type="gramStart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/.</w:t>
      </w:r>
      <w:proofErr w:type="spellStart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kube</w:t>
      </w:r>
      <w:proofErr w:type="spellEnd"/>
      <w:proofErr w:type="gramEnd"/>
      <w:r w:rsidRPr="00746575">
        <w:rPr>
          <w:rFonts w:ascii="Consolas" w:eastAsia="Times New Roman" w:hAnsi="Consolas" w:cs="Calibri"/>
          <w:color w:val="4472C4" w:themeColor="accent1"/>
          <w:sz w:val="20"/>
          <w:szCs w:val="20"/>
        </w:rPr>
        <w:t>/config</w:t>
      </w:r>
      <w:r w:rsidRPr="0A45366E">
        <w:rPr>
          <w:rFonts w:ascii="Calibri" w:hAnsi="Calibri" w:cs="Calibri"/>
        </w:rPr>
        <w:t xml:space="preserve"> from master into </w:t>
      </w:r>
      <w:r w:rsidRPr="003349DC">
        <w:rPr>
          <w:rFonts w:ascii="Consolas" w:eastAsia="Times New Roman" w:hAnsi="Consolas" w:cs="Calibri"/>
          <w:color w:val="4472C4" w:themeColor="accent1"/>
          <w:sz w:val="20"/>
          <w:szCs w:val="20"/>
        </w:rPr>
        <w:t>c:\k</w:t>
      </w:r>
      <w:r w:rsidR="00746575">
        <w:rPr>
          <w:rFonts w:ascii="Calibri" w:hAnsi="Calibri" w:cs="Calibri"/>
        </w:rPr>
        <w:t xml:space="preserve"> directory on Windows worker</w:t>
      </w:r>
      <w:r w:rsidR="00D853B1">
        <w:rPr>
          <w:rFonts w:ascii="Calibri" w:hAnsi="Calibri" w:cs="Calibri"/>
        </w:rPr>
        <w:t>.</w:t>
      </w:r>
    </w:p>
    <w:p w14:paraId="7446B253" w14:textId="75997D3E" w:rsidR="00186D09" w:rsidRDefault="00186D09" w:rsidP="00186D09">
      <w:pPr>
        <w:ind w:left="360"/>
      </w:pPr>
      <w:r>
        <w:t xml:space="preserve">Once you are done, the </w:t>
      </w:r>
      <w:proofErr w:type="gramStart"/>
      <w:r w:rsidR="004F779E" w:rsidRPr="004F779E">
        <w:rPr>
          <w:rFonts w:ascii="Consolas" w:eastAsia="Times New Roman" w:hAnsi="Consolas" w:cs="Calibri"/>
          <w:b/>
          <w:color w:val="4472C4" w:themeColor="accent1"/>
          <w:sz w:val="20"/>
          <w:szCs w:val="20"/>
        </w:rPr>
        <w:t>c:\k</w:t>
      </w:r>
      <w:r w:rsidR="004F779E">
        <w:t xml:space="preserve">  </w:t>
      </w:r>
      <w:r>
        <w:t>directory</w:t>
      </w:r>
      <w:proofErr w:type="gramEnd"/>
      <w:r>
        <w:t xml:space="preserve"> should look as follows:</w:t>
      </w:r>
    </w:p>
    <w:p w14:paraId="4F1BD259" w14:textId="631009B2" w:rsidR="00186D09" w:rsidRPr="00E21B5B" w:rsidRDefault="00051CDE" w:rsidP="00186D09">
      <w:pPr>
        <w:ind w:left="360"/>
      </w:pPr>
      <w:r>
        <w:rPr>
          <w:noProof/>
        </w:rPr>
        <w:drawing>
          <wp:inline distT="0" distB="0" distL="0" distR="0" wp14:anchorId="7950E414" wp14:editId="2F4ABB1E">
            <wp:extent cx="27051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3A52" w14:textId="6EE27C26" w:rsidR="00424A3B" w:rsidRDefault="00773EC9" w:rsidP="00F24294">
      <w:pPr>
        <w:pStyle w:val="Heading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J</w:t>
      </w:r>
      <w:r w:rsidR="00B83909">
        <w:rPr>
          <w:b/>
          <w:bCs/>
          <w:color w:val="auto"/>
          <w:u w:val="single"/>
        </w:rPr>
        <w:t xml:space="preserve">oin </w:t>
      </w:r>
      <w:r w:rsidR="00FE2978">
        <w:rPr>
          <w:b/>
          <w:bCs/>
          <w:color w:val="auto"/>
          <w:u w:val="single"/>
        </w:rPr>
        <w:t xml:space="preserve">Windows </w:t>
      </w:r>
      <w:r w:rsidR="00B83909">
        <w:rPr>
          <w:b/>
          <w:bCs/>
          <w:color w:val="auto"/>
          <w:u w:val="single"/>
        </w:rPr>
        <w:t>Node to Master</w:t>
      </w:r>
    </w:p>
    <w:p w14:paraId="2B0C1DBA" w14:textId="18EBA77B" w:rsidR="007536BF" w:rsidRPr="007536BF" w:rsidRDefault="007536BF" w:rsidP="007536BF">
      <w:r>
        <w:tab/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C:&gt;</w:t>
      </w:r>
      <w:r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cd c:\k</w:t>
      </w:r>
    </w:p>
    <w:p w14:paraId="57C2A5AB" w14:textId="22285B14" w:rsidR="00FD4F01" w:rsidRPr="00FD4F01" w:rsidRDefault="0A45366E" w:rsidP="00FD4F01">
      <w:pPr>
        <w:ind w:left="720"/>
        <w:rPr>
          <w:rFonts w:ascii="Consolas" w:eastAsia="Times New Roman" w:hAnsi="Consolas" w:cs="Calibri"/>
          <w:color w:val="4472C4" w:themeColor="accent1"/>
          <w:sz w:val="20"/>
          <w:szCs w:val="20"/>
        </w:rPr>
      </w:pP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PS C:</w:t>
      </w:r>
      <w:r w:rsidR="007536BF">
        <w:rPr>
          <w:rFonts w:ascii="Consolas" w:eastAsia="Times New Roman" w:hAnsi="Consolas" w:cs="Calibri"/>
          <w:color w:val="4472C4" w:themeColor="accent1"/>
          <w:sz w:val="20"/>
          <w:szCs w:val="20"/>
        </w:rPr>
        <w:t>\k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&gt; </w:t>
      </w:r>
      <w:r w:rsidR="007536BF">
        <w:rPr>
          <w:rFonts w:ascii="Consolas" w:eastAsia="Times New Roman" w:hAnsi="Consolas" w:cs="Calibri"/>
          <w:color w:val="4472C4" w:themeColor="accent1"/>
          <w:sz w:val="20"/>
          <w:szCs w:val="20"/>
        </w:rPr>
        <w:t>.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\start.ps1 -</w:t>
      </w:r>
      <w:proofErr w:type="spellStart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ManagementIP</w:t>
      </w:r>
      <w:proofErr w:type="spellEnd"/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&lt;Windows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481904">
        <w:rPr>
          <w:rFonts w:ascii="Consolas" w:eastAsia="Times New Roman" w:hAnsi="Consolas" w:cs="Calibri"/>
          <w:color w:val="4472C4" w:themeColor="accent1"/>
          <w:sz w:val="20"/>
          <w:szCs w:val="20"/>
        </w:rPr>
        <w:t>Host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Pr="0A45366E">
        <w:rPr>
          <w:rFonts w:ascii="Consolas" w:eastAsia="Times New Roman" w:hAnsi="Consolas" w:cs="Calibri"/>
          <w:color w:val="4472C4" w:themeColor="accent1"/>
          <w:sz w:val="20"/>
          <w:szCs w:val="20"/>
        </w:rPr>
        <w:t>IP&gt;</w:t>
      </w:r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>ClusterCIDR</w:t>
      </w:r>
      <w:proofErr w:type="spellEnd"/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&lt;Cluster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8B4F0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CIDR&gt; </w:t>
      </w:r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>ServiceCIDR</w:t>
      </w:r>
      <w:proofErr w:type="spellEnd"/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&lt;S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ervice </w:t>
      </w:r>
      <w:r w:rsidR="00E10C03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CIDR&gt; </w:t>
      </w:r>
      <w:r w:rsidR="00196DC9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proofErr w:type="spellStart"/>
      <w:r w:rsidR="00196DC9">
        <w:rPr>
          <w:rFonts w:ascii="Consolas" w:eastAsia="Times New Roman" w:hAnsi="Consolas" w:cs="Calibri"/>
          <w:color w:val="4472C4" w:themeColor="accent1"/>
          <w:sz w:val="20"/>
          <w:szCs w:val="20"/>
        </w:rPr>
        <w:t>KubeD</w:t>
      </w:r>
      <w:r w:rsidR="00886F80">
        <w:rPr>
          <w:rFonts w:ascii="Consolas" w:eastAsia="Times New Roman" w:hAnsi="Consolas" w:cs="Calibri"/>
          <w:color w:val="4472C4" w:themeColor="accent1"/>
          <w:sz w:val="20"/>
          <w:szCs w:val="20"/>
        </w:rPr>
        <w:t>nsServiceIP</w:t>
      </w:r>
      <w:proofErr w:type="spellEnd"/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</w:t>
      </w:r>
      <w:proofErr w:type="spellStart"/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>ube</w:t>
      </w:r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>-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dns</w:t>
      </w:r>
      <w:proofErr w:type="spellEnd"/>
      <w:r w:rsidR="00B36C67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S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ervice </w:t>
      </w:r>
      <w:r w:rsidR="006B4E28">
        <w:rPr>
          <w:rFonts w:ascii="Consolas" w:eastAsia="Times New Roman" w:hAnsi="Consolas" w:cs="Calibri"/>
          <w:color w:val="4472C4" w:themeColor="accent1"/>
          <w:sz w:val="20"/>
          <w:szCs w:val="20"/>
        </w:rPr>
        <w:t>IP&gt;</w:t>
      </w:r>
    </w:p>
    <w:p w14:paraId="771B65C5" w14:textId="05A44A71" w:rsidR="001126F6" w:rsidRDefault="001126F6" w:rsidP="00883C64">
      <w:pPr>
        <w:pStyle w:val="ListParagraph"/>
        <w:numPr>
          <w:ilvl w:val="0"/>
          <w:numId w:val="6"/>
        </w:numPr>
      </w:pPr>
      <w:r>
        <w:t>This script will download additional files</w:t>
      </w:r>
      <w:r w:rsidR="003D3678">
        <w:t xml:space="preserve"> such as </w:t>
      </w:r>
      <w:proofErr w:type="spellStart"/>
      <w:r w:rsidR="00E52DA4">
        <w:t>f</w:t>
      </w:r>
      <w:r w:rsidR="003D3678">
        <w:t>lanneld</w:t>
      </w:r>
      <w:proofErr w:type="spellEnd"/>
      <w:r w:rsidR="003D3678">
        <w:t xml:space="preserve"> executable</w:t>
      </w:r>
      <w:r w:rsidR="00E52DA4">
        <w:t xml:space="preserve"> and the </w:t>
      </w:r>
      <w:proofErr w:type="spellStart"/>
      <w:r w:rsidR="00E52DA4">
        <w:t>Dockerfile</w:t>
      </w:r>
      <w:proofErr w:type="spellEnd"/>
      <w:r w:rsidR="00E52DA4">
        <w:t xml:space="preserve"> used to prepare the </w:t>
      </w:r>
      <w:proofErr w:type="spellStart"/>
      <w:r w:rsidR="00E52DA4" w:rsidRPr="00051CDE">
        <w:rPr>
          <w:rFonts w:ascii="Consolas" w:eastAsia="Times New Roman" w:hAnsi="Consolas" w:cs="Calibri"/>
          <w:color w:val="4472C4" w:themeColor="accent1"/>
          <w:sz w:val="20"/>
          <w:szCs w:val="20"/>
        </w:rPr>
        <w:t>kubeletwin</w:t>
      </w:r>
      <w:proofErr w:type="spellEnd"/>
      <w:r w:rsidR="00E52DA4" w:rsidRPr="00051CDE">
        <w:rPr>
          <w:rFonts w:ascii="Consolas" w:eastAsia="Times New Roman" w:hAnsi="Consolas" w:cs="Calibri"/>
          <w:color w:val="4472C4" w:themeColor="accent1"/>
          <w:sz w:val="20"/>
          <w:szCs w:val="20"/>
        </w:rPr>
        <w:t>/pause</w:t>
      </w:r>
      <w:r w:rsidR="00E52DA4">
        <w:t xml:space="preserve"> image</w:t>
      </w:r>
      <w:r w:rsidR="00700B6B">
        <w:t xml:space="preserve"> (</w:t>
      </w:r>
      <w:r w:rsidR="00700B6B" w:rsidRPr="00700B6B">
        <w:rPr>
          <w:i/>
        </w:rPr>
        <w:t>and run those for you</w:t>
      </w:r>
      <w:r w:rsidR="00700B6B">
        <w:t>)</w:t>
      </w:r>
      <w:r w:rsidR="00E52DA4">
        <w:t>.</w:t>
      </w:r>
    </w:p>
    <w:p w14:paraId="4ED013FB" w14:textId="5805F1D5" w:rsidR="00883C64" w:rsidRDefault="00040FD0" w:rsidP="00883C64">
      <w:pPr>
        <w:pStyle w:val="ListParagraph"/>
        <w:numPr>
          <w:ilvl w:val="0"/>
          <w:numId w:val="6"/>
        </w:numPr>
      </w:pPr>
      <w:r>
        <w:t xml:space="preserve">Wait a couple minutes and </w:t>
      </w:r>
      <w:r w:rsidR="00961822">
        <w:t xml:space="preserve">this script </w:t>
      </w:r>
      <w:r w:rsidR="00F8072B">
        <w:t xml:space="preserve">will </w:t>
      </w:r>
      <w:r w:rsidR="00961822">
        <w:t xml:space="preserve">launch Flannel, </w:t>
      </w:r>
      <w:proofErr w:type="spellStart"/>
      <w:r w:rsidR="00961822">
        <w:t>kubelet</w:t>
      </w:r>
      <w:proofErr w:type="spellEnd"/>
      <w:r w:rsidR="00961822">
        <w:t xml:space="preserve">, </w:t>
      </w:r>
      <w:proofErr w:type="spellStart"/>
      <w:r w:rsidR="00961822">
        <w:t>kube</w:t>
      </w:r>
      <w:proofErr w:type="spellEnd"/>
      <w:r w:rsidR="00961822">
        <w:t xml:space="preserve">-proxy, and join the node to </w:t>
      </w:r>
      <w:r w:rsidR="0078418F">
        <w:t xml:space="preserve">the </w:t>
      </w:r>
      <w:r w:rsidR="00961822">
        <w:t>Master.</w:t>
      </w:r>
    </w:p>
    <w:p w14:paraId="26F80052" w14:textId="5F4AB19B" w:rsidR="00FD4F01" w:rsidRDefault="00481904" w:rsidP="00883C64">
      <w:pPr>
        <w:pStyle w:val="ListParagraph"/>
        <w:numPr>
          <w:ilvl w:val="0"/>
          <w:numId w:val="6"/>
        </w:numPr>
      </w:pPr>
      <w:r>
        <w:lastRenderedPageBreak/>
        <w:t>You noted down</w:t>
      </w:r>
      <w:r w:rsidR="00A613BD">
        <w:t xml:space="preserve"> </w:t>
      </w:r>
      <w:r w:rsidR="00B36C67">
        <w:t xml:space="preserve">the arguments 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&lt;Cluster CIDR&gt;</w:t>
      </w:r>
      <w:r w:rsidR="006D1DEF" w:rsidRPr="006D1DEF">
        <w:t>,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&lt;Service CIDR&gt;</w:t>
      </w:r>
      <w:r w:rsidR="006D1DEF" w:rsidRPr="006D1DEF">
        <w:t>,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&lt;</w:t>
      </w:r>
      <w:proofErr w:type="spellStart"/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K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ube-dns</w:t>
      </w:r>
      <w:proofErr w:type="spellEnd"/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779D7">
        <w:rPr>
          <w:rFonts w:ascii="Consolas" w:eastAsia="Times New Roman" w:hAnsi="Consolas" w:cs="Calibri"/>
          <w:color w:val="4472C4" w:themeColor="accent1"/>
          <w:sz w:val="20"/>
          <w:szCs w:val="20"/>
        </w:rPr>
        <w:t>S</w:t>
      </w:r>
      <w:r w:rsidR="00DE519D">
        <w:rPr>
          <w:rFonts w:ascii="Consolas" w:eastAsia="Times New Roman" w:hAnsi="Consolas" w:cs="Calibri"/>
          <w:color w:val="4472C4" w:themeColor="accent1"/>
          <w:sz w:val="20"/>
          <w:szCs w:val="20"/>
        </w:rPr>
        <w:t>ervice IP&gt;</w:t>
      </w:r>
      <w:r w:rsidR="006D1DE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 w:rsidR="006D1DEF" w:rsidRPr="006D1DEF">
        <w:t>from the Linux master</w:t>
      </w:r>
      <w:r w:rsidR="006D1DEF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>
        <w:t xml:space="preserve">in section </w:t>
      </w:r>
      <w:r w:rsidRPr="00481904">
        <w:rPr>
          <w:b/>
          <w:u w:val="single"/>
        </w:rPr>
        <w:t>“Collect information to join Workers”</w:t>
      </w:r>
      <w:r w:rsidR="006D1DEF">
        <w:rPr>
          <w:b/>
          <w:u w:val="single"/>
        </w:rPr>
        <w:t xml:space="preserve"> </w:t>
      </w:r>
    </w:p>
    <w:p w14:paraId="29193F55" w14:textId="1C958DF9" w:rsidR="00883C64" w:rsidRDefault="00961822" w:rsidP="00883C64">
      <w:pPr>
        <w:pStyle w:val="ListParagraph"/>
        <w:numPr>
          <w:ilvl w:val="0"/>
          <w:numId w:val="6"/>
        </w:numPr>
      </w:pPr>
      <w:r>
        <w:t xml:space="preserve"> </w:t>
      </w:r>
      <w:r w:rsidR="00883C64">
        <w:t xml:space="preserve">There may be </w:t>
      </w:r>
      <w:r w:rsidR="001B2CC6">
        <w:t>a few seconds</w:t>
      </w:r>
      <w:r w:rsidR="00883C64">
        <w:t xml:space="preserve"> of network outage while the </w:t>
      </w:r>
      <w:r w:rsidR="00E95298">
        <w:t>new pod network is being created</w:t>
      </w:r>
      <w:r w:rsidR="00883C64">
        <w:t>.</w:t>
      </w:r>
    </w:p>
    <w:p w14:paraId="0CAEEC90" w14:textId="73F3B067" w:rsidR="00854336" w:rsidRPr="00854336" w:rsidRDefault="7C82F36F" w:rsidP="7C82F36F">
      <w:pPr>
        <w:pStyle w:val="ListParagraph"/>
        <w:numPr>
          <w:ilvl w:val="0"/>
          <w:numId w:val="6"/>
        </w:numPr>
      </w:pPr>
      <w:r>
        <w:t xml:space="preserve"> Afterwards, double check that all the values look correct in: 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cni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/config/</w:t>
      </w:r>
      <w:proofErr w:type="spellStart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cni.conf</w:t>
      </w:r>
      <w:proofErr w:type="spellEnd"/>
      <w:r w:rsidRPr="7C82F36F">
        <w:rPr>
          <w:rFonts w:ascii="Consolas" w:eastAsia="Times New Roman" w:hAnsi="Consolas" w:cs="Calibri"/>
          <w:color w:val="4472C4" w:themeColor="accent1"/>
          <w:sz w:val="20"/>
          <w:szCs w:val="20"/>
        </w:rPr>
        <w:t>.</w:t>
      </w:r>
    </w:p>
    <w:p w14:paraId="3D964D35" w14:textId="21D103D1" w:rsidR="00854336" w:rsidRPr="00E06ECB" w:rsidRDefault="00283BDE" w:rsidP="00854336">
      <w:pPr>
        <w:pStyle w:val="ListParagraph"/>
        <w:numPr>
          <w:ilvl w:val="1"/>
          <w:numId w:val="6"/>
        </w:numPr>
      </w:pPr>
      <w:r w:rsidRPr="00883C64">
        <w:rPr>
          <w:i/>
        </w:rPr>
        <w:t xml:space="preserve">You can edit this </w:t>
      </w:r>
      <w:r w:rsidR="00854336">
        <w:rPr>
          <w:i/>
        </w:rPr>
        <w:t xml:space="preserve">file </w:t>
      </w:r>
      <w:r w:rsidRPr="00883C64">
        <w:rPr>
          <w:i/>
        </w:rPr>
        <w:t>on-the-fly, and the</w:t>
      </w:r>
      <w:r w:rsidR="00F21AB6">
        <w:rPr>
          <w:i/>
        </w:rPr>
        <w:t xml:space="preserve"> configuration</w:t>
      </w:r>
      <w:r w:rsidRPr="00883C64">
        <w:rPr>
          <w:i/>
        </w:rPr>
        <w:t xml:space="preserve"> will apply automatically to any newly deployed Kubernetes resources.</w:t>
      </w:r>
    </w:p>
    <w:p w14:paraId="70B469FB" w14:textId="58884BA0" w:rsidR="00E06ECB" w:rsidRPr="009A41D8" w:rsidRDefault="7C82F36F" w:rsidP="00DC3F98">
      <w:r>
        <w:t xml:space="preserve">Now you can view the joined Windows node using </w:t>
      </w:r>
      <w:proofErr w:type="spellStart"/>
      <w:r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>kubectl</w:t>
      </w:r>
      <w:proofErr w:type="spellEnd"/>
      <w:r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get nodes</w:t>
      </w:r>
      <w:r w:rsidR="00AE1A90" w:rsidRPr="00DC3F98">
        <w:rPr>
          <w:rFonts w:ascii="Consolas" w:eastAsia="Times New Roman" w:hAnsi="Consolas" w:cs="Calibri"/>
          <w:color w:val="4472C4" w:themeColor="accent1"/>
          <w:sz w:val="20"/>
          <w:szCs w:val="20"/>
        </w:rPr>
        <w:t xml:space="preserve"> </w:t>
      </w:r>
      <w:r>
        <w:t xml:space="preserve">or try scheduling an </w:t>
      </w:r>
      <w:hyperlink r:id="rId30">
        <w:r w:rsidRPr="7C82F36F">
          <w:rPr>
            <w:rStyle w:val="Hyperlink"/>
          </w:rPr>
          <w:t>example Windows service</w:t>
        </w:r>
      </w:hyperlink>
      <w:r>
        <w:t xml:space="preserve"> (</w:t>
      </w:r>
      <w:r w:rsidR="00F02088">
        <w:t xml:space="preserve">don’t forget to </w:t>
      </w:r>
      <w:r>
        <w:t xml:space="preserve">make sure </w:t>
      </w:r>
      <w:r w:rsidR="00F02088">
        <w:t xml:space="preserve">the </w:t>
      </w:r>
      <w:r>
        <w:t xml:space="preserve">container image </w:t>
      </w:r>
      <w:r w:rsidR="00190263">
        <w:t xml:space="preserve">pulled </w:t>
      </w:r>
      <w:r>
        <w:t>matches your host OS).</w:t>
      </w:r>
    </w:p>
    <w:sectPr w:rsidR="00E06ECB" w:rsidRPr="009A41D8" w:rsidSect="008B273B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0174" w14:textId="77777777" w:rsidR="00505099" w:rsidRDefault="00505099" w:rsidP="00DD4BB6">
      <w:pPr>
        <w:spacing w:after="0" w:line="240" w:lineRule="auto"/>
      </w:pPr>
      <w:r>
        <w:separator/>
      </w:r>
    </w:p>
  </w:endnote>
  <w:endnote w:type="continuationSeparator" w:id="0">
    <w:p w14:paraId="08B3D05B" w14:textId="77777777" w:rsidR="00505099" w:rsidRDefault="00505099" w:rsidP="00DD4BB6">
      <w:pPr>
        <w:spacing w:after="0" w:line="240" w:lineRule="auto"/>
      </w:pPr>
      <w:r>
        <w:continuationSeparator/>
      </w:r>
    </w:p>
  </w:endnote>
  <w:endnote w:type="continuationNotice" w:id="1">
    <w:p w14:paraId="23E9D3C9" w14:textId="77777777" w:rsidR="00505099" w:rsidRDefault="005050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,Times New Roma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00E6" w14:textId="77777777" w:rsidR="00505099" w:rsidRDefault="00505099" w:rsidP="00DD4BB6">
      <w:pPr>
        <w:spacing w:after="0" w:line="240" w:lineRule="auto"/>
      </w:pPr>
      <w:r>
        <w:separator/>
      </w:r>
    </w:p>
  </w:footnote>
  <w:footnote w:type="continuationSeparator" w:id="0">
    <w:p w14:paraId="04638DE9" w14:textId="77777777" w:rsidR="00505099" w:rsidRDefault="00505099" w:rsidP="00DD4BB6">
      <w:pPr>
        <w:spacing w:after="0" w:line="240" w:lineRule="auto"/>
      </w:pPr>
      <w:r>
        <w:continuationSeparator/>
      </w:r>
    </w:p>
  </w:footnote>
  <w:footnote w:type="continuationNotice" w:id="1">
    <w:p w14:paraId="336D56E8" w14:textId="77777777" w:rsidR="00505099" w:rsidRDefault="005050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4D0"/>
    <w:multiLevelType w:val="hybridMultilevel"/>
    <w:tmpl w:val="BCC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C71"/>
    <w:multiLevelType w:val="multilevel"/>
    <w:tmpl w:val="D62AC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4166CD"/>
    <w:multiLevelType w:val="hybridMultilevel"/>
    <w:tmpl w:val="3120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2D1D"/>
    <w:multiLevelType w:val="hybridMultilevel"/>
    <w:tmpl w:val="2042F81A"/>
    <w:lvl w:ilvl="0" w:tplc="35F2F5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525"/>
    <w:multiLevelType w:val="hybridMultilevel"/>
    <w:tmpl w:val="559A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12E"/>
    <w:multiLevelType w:val="hybridMultilevel"/>
    <w:tmpl w:val="3368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E6C7D"/>
    <w:multiLevelType w:val="hybridMultilevel"/>
    <w:tmpl w:val="2284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6DE"/>
    <w:multiLevelType w:val="hybridMultilevel"/>
    <w:tmpl w:val="5F8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F29C0"/>
    <w:multiLevelType w:val="hybridMultilevel"/>
    <w:tmpl w:val="D1BE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67DD1"/>
    <w:multiLevelType w:val="hybridMultilevel"/>
    <w:tmpl w:val="F83E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8E66B"/>
    <w:rsid w:val="000031C3"/>
    <w:rsid w:val="00011ABD"/>
    <w:rsid w:val="00012C44"/>
    <w:rsid w:val="000164E6"/>
    <w:rsid w:val="000206D5"/>
    <w:rsid w:val="00024419"/>
    <w:rsid w:val="00024ABB"/>
    <w:rsid w:val="000251F4"/>
    <w:rsid w:val="00025E4B"/>
    <w:rsid w:val="0003033F"/>
    <w:rsid w:val="00033E7C"/>
    <w:rsid w:val="00040FD0"/>
    <w:rsid w:val="00042613"/>
    <w:rsid w:val="00042727"/>
    <w:rsid w:val="00045A6F"/>
    <w:rsid w:val="00051CDE"/>
    <w:rsid w:val="00056533"/>
    <w:rsid w:val="0006408C"/>
    <w:rsid w:val="0006467B"/>
    <w:rsid w:val="00097D28"/>
    <w:rsid w:val="000A1604"/>
    <w:rsid w:val="000C12FC"/>
    <w:rsid w:val="000C4D99"/>
    <w:rsid w:val="000C5565"/>
    <w:rsid w:val="000D5DC2"/>
    <w:rsid w:val="000F7042"/>
    <w:rsid w:val="00104AF8"/>
    <w:rsid w:val="001059B5"/>
    <w:rsid w:val="0010718B"/>
    <w:rsid w:val="001113E8"/>
    <w:rsid w:val="001126F6"/>
    <w:rsid w:val="0011323A"/>
    <w:rsid w:val="001316CA"/>
    <w:rsid w:val="00132A40"/>
    <w:rsid w:val="0013489F"/>
    <w:rsid w:val="00140E0F"/>
    <w:rsid w:val="0014347C"/>
    <w:rsid w:val="00145BF6"/>
    <w:rsid w:val="00147A43"/>
    <w:rsid w:val="0015024F"/>
    <w:rsid w:val="00151EF8"/>
    <w:rsid w:val="001643C6"/>
    <w:rsid w:val="001727F5"/>
    <w:rsid w:val="00174D7A"/>
    <w:rsid w:val="001761CE"/>
    <w:rsid w:val="001866BA"/>
    <w:rsid w:val="00186D09"/>
    <w:rsid w:val="00190263"/>
    <w:rsid w:val="001910DA"/>
    <w:rsid w:val="00193EF0"/>
    <w:rsid w:val="00194B83"/>
    <w:rsid w:val="00196DC9"/>
    <w:rsid w:val="001A1D7F"/>
    <w:rsid w:val="001B2CC6"/>
    <w:rsid w:val="001B2CD9"/>
    <w:rsid w:val="001B306F"/>
    <w:rsid w:val="001B46B6"/>
    <w:rsid w:val="001C1A6D"/>
    <w:rsid w:val="001C2171"/>
    <w:rsid w:val="001C5D47"/>
    <w:rsid w:val="001D3757"/>
    <w:rsid w:val="001D46FB"/>
    <w:rsid w:val="001E3479"/>
    <w:rsid w:val="001E67F4"/>
    <w:rsid w:val="001F1DB2"/>
    <w:rsid w:val="001F231B"/>
    <w:rsid w:val="001F58A2"/>
    <w:rsid w:val="001F6AF5"/>
    <w:rsid w:val="001F6EB0"/>
    <w:rsid w:val="0020134B"/>
    <w:rsid w:val="0020523E"/>
    <w:rsid w:val="00211E11"/>
    <w:rsid w:val="00224A72"/>
    <w:rsid w:val="00224E15"/>
    <w:rsid w:val="002300D4"/>
    <w:rsid w:val="002369C5"/>
    <w:rsid w:val="0024356A"/>
    <w:rsid w:val="0026755A"/>
    <w:rsid w:val="00276244"/>
    <w:rsid w:val="00283BDE"/>
    <w:rsid w:val="00283CA3"/>
    <w:rsid w:val="00284457"/>
    <w:rsid w:val="00285488"/>
    <w:rsid w:val="0028794B"/>
    <w:rsid w:val="002902CA"/>
    <w:rsid w:val="00290B5C"/>
    <w:rsid w:val="00296806"/>
    <w:rsid w:val="002A0AED"/>
    <w:rsid w:val="002A1C93"/>
    <w:rsid w:val="002A3E96"/>
    <w:rsid w:val="002B262A"/>
    <w:rsid w:val="002B4382"/>
    <w:rsid w:val="002C5783"/>
    <w:rsid w:val="002C6FFC"/>
    <w:rsid w:val="002D38C1"/>
    <w:rsid w:val="002D68D0"/>
    <w:rsid w:val="002D6AB4"/>
    <w:rsid w:val="002E15D2"/>
    <w:rsid w:val="002F0EB0"/>
    <w:rsid w:val="002F76C4"/>
    <w:rsid w:val="0030071E"/>
    <w:rsid w:val="0030509F"/>
    <w:rsid w:val="00306E05"/>
    <w:rsid w:val="0031123F"/>
    <w:rsid w:val="00324618"/>
    <w:rsid w:val="00326203"/>
    <w:rsid w:val="003334CA"/>
    <w:rsid w:val="003349DC"/>
    <w:rsid w:val="00337705"/>
    <w:rsid w:val="00346DE7"/>
    <w:rsid w:val="0035522A"/>
    <w:rsid w:val="00356D1C"/>
    <w:rsid w:val="00367B27"/>
    <w:rsid w:val="00374368"/>
    <w:rsid w:val="003766B8"/>
    <w:rsid w:val="00377133"/>
    <w:rsid w:val="003810DD"/>
    <w:rsid w:val="003978D3"/>
    <w:rsid w:val="003A1F36"/>
    <w:rsid w:val="003A53F6"/>
    <w:rsid w:val="003B0556"/>
    <w:rsid w:val="003B506C"/>
    <w:rsid w:val="003C7248"/>
    <w:rsid w:val="003C7451"/>
    <w:rsid w:val="003CDFE0"/>
    <w:rsid w:val="003D07EE"/>
    <w:rsid w:val="003D0F9F"/>
    <w:rsid w:val="003D1FB2"/>
    <w:rsid w:val="003D3678"/>
    <w:rsid w:val="003E2480"/>
    <w:rsid w:val="003F2CE6"/>
    <w:rsid w:val="003F32E9"/>
    <w:rsid w:val="0040010E"/>
    <w:rsid w:val="0042080B"/>
    <w:rsid w:val="00424A3B"/>
    <w:rsid w:val="00457D43"/>
    <w:rsid w:val="00464150"/>
    <w:rsid w:val="00467592"/>
    <w:rsid w:val="004748AD"/>
    <w:rsid w:val="00475CC0"/>
    <w:rsid w:val="00481904"/>
    <w:rsid w:val="00483E27"/>
    <w:rsid w:val="00485791"/>
    <w:rsid w:val="0048727D"/>
    <w:rsid w:val="004948A3"/>
    <w:rsid w:val="004B4119"/>
    <w:rsid w:val="004B5269"/>
    <w:rsid w:val="004C2DF2"/>
    <w:rsid w:val="004D64BA"/>
    <w:rsid w:val="004E5A18"/>
    <w:rsid w:val="004F1AAA"/>
    <w:rsid w:val="004F779E"/>
    <w:rsid w:val="00505099"/>
    <w:rsid w:val="00512142"/>
    <w:rsid w:val="005206EC"/>
    <w:rsid w:val="00522E0C"/>
    <w:rsid w:val="00525EF6"/>
    <w:rsid w:val="00527D65"/>
    <w:rsid w:val="005323C9"/>
    <w:rsid w:val="005324D6"/>
    <w:rsid w:val="00534CC0"/>
    <w:rsid w:val="00543C20"/>
    <w:rsid w:val="005559CA"/>
    <w:rsid w:val="00556DA3"/>
    <w:rsid w:val="00557DAA"/>
    <w:rsid w:val="00565D80"/>
    <w:rsid w:val="005701DF"/>
    <w:rsid w:val="0057043D"/>
    <w:rsid w:val="00570E95"/>
    <w:rsid w:val="00574238"/>
    <w:rsid w:val="0057451B"/>
    <w:rsid w:val="005876F5"/>
    <w:rsid w:val="00595B13"/>
    <w:rsid w:val="005A06A4"/>
    <w:rsid w:val="005A1808"/>
    <w:rsid w:val="005A335D"/>
    <w:rsid w:val="005A3C0A"/>
    <w:rsid w:val="005A7BBF"/>
    <w:rsid w:val="005B1898"/>
    <w:rsid w:val="005B30B2"/>
    <w:rsid w:val="005B7859"/>
    <w:rsid w:val="005C4DEB"/>
    <w:rsid w:val="005C7493"/>
    <w:rsid w:val="005E1AA4"/>
    <w:rsid w:val="005E3FEF"/>
    <w:rsid w:val="005E6D1E"/>
    <w:rsid w:val="005F41CE"/>
    <w:rsid w:val="005F4AA7"/>
    <w:rsid w:val="005F5422"/>
    <w:rsid w:val="005F5B75"/>
    <w:rsid w:val="005F6812"/>
    <w:rsid w:val="005F7D0D"/>
    <w:rsid w:val="00605119"/>
    <w:rsid w:val="006056F1"/>
    <w:rsid w:val="00611EC4"/>
    <w:rsid w:val="00617DA5"/>
    <w:rsid w:val="0062199F"/>
    <w:rsid w:val="0062400D"/>
    <w:rsid w:val="00626CBD"/>
    <w:rsid w:val="0063408C"/>
    <w:rsid w:val="0064344D"/>
    <w:rsid w:val="00643805"/>
    <w:rsid w:val="00646D1F"/>
    <w:rsid w:val="00657A80"/>
    <w:rsid w:val="00666A68"/>
    <w:rsid w:val="00666E78"/>
    <w:rsid w:val="00670C82"/>
    <w:rsid w:val="00673556"/>
    <w:rsid w:val="0067766C"/>
    <w:rsid w:val="006779D7"/>
    <w:rsid w:val="0068248D"/>
    <w:rsid w:val="00683EAC"/>
    <w:rsid w:val="006869DB"/>
    <w:rsid w:val="00695B09"/>
    <w:rsid w:val="006A2CB0"/>
    <w:rsid w:val="006B444B"/>
    <w:rsid w:val="006B4E28"/>
    <w:rsid w:val="006C1E23"/>
    <w:rsid w:val="006D1DEF"/>
    <w:rsid w:val="006D6C05"/>
    <w:rsid w:val="006E2A70"/>
    <w:rsid w:val="006F7F92"/>
    <w:rsid w:val="00700B6B"/>
    <w:rsid w:val="00712317"/>
    <w:rsid w:val="00712AC7"/>
    <w:rsid w:val="00724FCB"/>
    <w:rsid w:val="00725430"/>
    <w:rsid w:val="007271FD"/>
    <w:rsid w:val="00727C56"/>
    <w:rsid w:val="00731350"/>
    <w:rsid w:val="00733FF1"/>
    <w:rsid w:val="00736B45"/>
    <w:rsid w:val="0073787A"/>
    <w:rsid w:val="007427B5"/>
    <w:rsid w:val="007433F1"/>
    <w:rsid w:val="007450CA"/>
    <w:rsid w:val="00746575"/>
    <w:rsid w:val="00747CE6"/>
    <w:rsid w:val="007509E2"/>
    <w:rsid w:val="00751F04"/>
    <w:rsid w:val="007536BF"/>
    <w:rsid w:val="0075627B"/>
    <w:rsid w:val="00761140"/>
    <w:rsid w:val="00763E1C"/>
    <w:rsid w:val="0076403C"/>
    <w:rsid w:val="0076637F"/>
    <w:rsid w:val="00771804"/>
    <w:rsid w:val="00773EC9"/>
    <w:rsid w:val="00773F93"/>
    <w:rsid w:val="00776CF9"/>
    <w:rsid w:val="0077704C"/>
    <w:rsid w:val="0078418F"/>
    <w:rsid w:val="0079409E"/>
    <w:rsid w:val="007A08F6"/>
    <w:rsid w:val="007A40A4"/>
    <w:rsid w:val="007A4107"/>
    <w:rsid w:val="007A4C7D"/>
    <w:rsid w:val="007C0A23"/>
    <w:rsid w:val="007C5154"/>
    <w:rsid w:val="007D0CE6"/>
    <w:rsid w:val="007D10EB"/>
    <w:rsid w:val="007D2867"/>
    <w:rsid w:val="007D30FB"/>
    <w:rsid w:val="007E68F0"/>
    <w:rsid w:val="007F0D32"/>
    <w:rsid w:val="007F6268"/>
    <w:rsid w:val="007F66A3"/>
    <w:rsid w:val="007F6F0D"/>
    <w:rsid w:val="008006E6"/>
    <w:rsid w:val="00801A95"/>
    <w:rsid w:val="00802629"/>
    <w:rsid w:val="00806E6E"/>
    <w:rsid w:val="008141F9"/>
    <w:rsid w:val="00816F32"/>
    <w:rsid w:val="0082167C"/>
    <w:rsid w:val="00826209"/>
    <w:rsid w:val="008329D0"/>
    <w:rsid w:val="00840C34"/>
    <w:rsid w:val="00842D12"/>
    <w:rsid w:val="008431BD"/>
    <w:rsid w:val="0084638B"/>
    <w:rsid w:val="0085292B"/>
    <w:rsid w:val="00854336"/>
    <w:rsid w:val="00861DFE"/>
    <w:rsid w:val="00870DC0"/>
    <w:rsid w:val="008748FA"/>
    <w:rsid w:val="0087661D"/>
    <w:rsid w:val="008808C3"/>
    <w:rsid w:val="00881CF8"/>
    <w:rsid w:val="00883C64"/>
    <w:rsid w:val="00884F6D"/>
    <w:rsid w:val="00886F80"/>
    <w:rsid w:val="00892D3B"/>
    <w:rsid w:val="008B273B"/>
    <w:rsid w:val="008B34EF"/>
    <w:rsid w:val="008B4D58"/>
    <w:rsid w:val="008B4F08"/>
    <w:rsid w:val="008B5CA5"/>
    <w:rsid w:val="008D098D"/>
    <w:rsid w:val="008D3E18"/>
    <w:rsid w:val="008D41DC"/>
    <w:rsid w:val="008D6DCA"/>
    <w:rsid w:val="008E3AC2"/>
    <w:rsid w:val="008E3FBC"/>
    <w:rsid w:val="008F3BC1"/>
    <w:rsid w:val="00900A7D"/>
    <w:rsid w:val="009105A1"/>
    <w:rsid w:val="00911486"/>
    <w:rsid w:val="00914800"/>
    <w:rsid w:val="00914EFC"/>
    <w:rsid w:val="00923B46"/>
    <w:rsid w:val="00924E28"/>
    <w:rsid w:val="00925C01"/>
    <w:rsid w:val="009342C8"/>
    <w:rsid w:val="00936754"/>
    <w:rsid w:val="00942CF5"/>
    <w:rsid w:val="00943186"/>
    <w:rsid w:val="00944B0C"/>
    <w:rsid w:val="00945CE2"/>
    <w:rsid w:val="00947C06"/>
    <w:rsid w:val="00961822"/>
    <w:rsid w:val="00964077"/>
    <w:rsid w:val="00967227"/>
    <w:rsid w:val="009727A3"/>
    <w:rsid w:val="009775FD"/>
    <w:rsid w:val="00982A05"/>
    <w:rsid w:val="00986970"/>
    <w:rsid w:val="00987735"/>
    <w:rsid w:val="00992F6A"/>
    <w:rsid w:val="00994090"/>
    <w:rsid w:val="009A1E52"/>
    <w:rsid w:val="009A41D8"/>
    <w:rsid w:val="009B03AC"/>
    <w:rsid w:val="009B752F"/>
    <w:rsid w:val="009C060C"/>
    <w:rsid w:val="009C3DBB"/>
    <w:rsid w:val="009C6ACF"/>
    <w:rsid w:val="009F11EA"/>
    <w:rsid w:val="009F27EF"/>
    <w:rsid w:val="00A0015C"/>
    <w:rsid w:val="00A00708"/>
    <w:rsid w:val="00A05BA0"/>
    <w:rsid w:val="00A11EA8"/>
    <w:rsid w:val="00A3264C"/>
    <w:rsid w:val="00A35248"/>
    <w:rsid w:val="00A450A9"/>
    <w:rsid w:val="00A46E31"/>
    <w:rsid w:val="00A50B96"/>
    <w:rsid w:val="00A613BD"/>
    <w:rsid w:val="00A629D0"/>
    <w:rsid w:val="00A66590"/>
    <w:rsid w:val="00A71D3E"/>
    <w:rsid w:val="00A80A99"/>
    <w:rsid w:val="00A865C7"/>
    <w:rsid w:val="00A936E5"/>
    <w:rsid w:val="00A942E8"/>
    <w:rsid w:val="00AA6973"/>
    <w:rsid w:val="00AB4628"/>
    <w:rsid w:val="00AC299E"/>
    <w:rsid w:val="00AC62AD"/>
    <w:rsid w:val="00AD392A"/>
    <w:rsid w:val="00AE034C"/>
    <w:rsid w:val="00AE0C70"/>
    <w:rsid w:val="00AE1A90"/>
    <w:rsid w:val="00AE63F9"/>
    <w:rsid w:val="00AF3DA6"/>
    <w:rsid w:val="00AF6E94"/>
    <w:rsid w:val="00B10401"/>
    <w:rsid w:val="00B2365C"/>
    <w:rsid w:val="00B23680"/>
    <w:rsid w:val="00B26220"/>
    <w:rsid w:val="00B26F82"/>
    <w:rsid w:val="00B27C96"/>
    <w:rsid w:val="00B35882"/>
    <w:rsid w:val="00B36C67"/>
    <w:rsid w:val="00B40A52"/>
    <w:rsid w:val="00B45DCF"/>
    <w:rsid w:val="00B46C18"/>
    <w:rsid w:val="00B46E9D"/>
    <w:rsid w:val="00B474E5"/>
    <w:rsid w:val="00B60BBD"/>
    <w:rsid w:val="00B77CB6"/>
    <w:rsid w:val="00B81573"/>
    <w:rsid w:val="00B83909"/>
    <w:rsid w:val="00B85104"/>
    <w:rsid w:val="00B86907"/>
    <w:rsid w:val="00B9568A"/>
    <w:rsid w:val="00BA66F7"/>
    <w:rsid w:val="00BC7FA5"/>
    <w:rsid w:val="00BD304E"/>
    <w:rsid w:val="00BD40DB"/>
    <w:rsid w:val="00BD6D51"/>
    <w:rsid w:val="00BE13C3"/>
    <w:rsid w:val="00BE2B71"/>
    <w:rsid w:val="00BF024E"/>
    <w:rsid w:val="00BF09DA"/>
    <w:rsid w:val="00BF2F82"/>
    <w:rsid w:val="00BF399B"/>
    <w:rsid w:val="00C05934"/>
    <w:rsid w:val="00C075C8"/>
    <w:rsid w:val="00C11B10"/>
    <w:rsid w:val="00C12BF8"/>
    <w:rsid w:val="00C24BA5"/>
    <w:rsid w:val="00C31765"/>
    <w:rsid w:val="00C3216C"/>
    <w:rsid w:val="00C3790E"/>
    <w:rsid w:val="00C40A0D"/>
    <w:rsid w:val="00C45DAC"/>
    <w:rsid w:val="00C475A0"/>
    <w:rsid w:val="00C47E36"/>
    <w:rsid w:val="00C501F4"/>
    <w:rsid w:val="00C50C02"/>
    <w:rsid w:val="00C55825"/>
    <w:rsid w:val="00C61039"/>
    <w:rsid w:val="00C61523"/>
    <w:rsid w:val="00C72846"/>
    <w:rsid w:val="00C75F69"/>
    <w:rsid w:val="00C770E7"/>
    <w:rsid w:val="00C80BCB"/>
    <w:rsid w:val="00C93A0A"/>
    <w:rsid w:val="00C94DD4"/>
    <w:rsid w:val="00CB42B9"/>
    <w:rsid w:val="00CB45B3"/>
    <w:rsid w:val="00CB6652"/>
    <w:rsid w:val="00CC1767"/>
    <w:rsid w:val="00CC1830"/>
    <w:rsid w:val="00CC377D"/>
    <w:rsid w:val="00CC630D"/>
    <w:rsid w:val="00CD45E4"/>
    <w:rsid w:val="00CE59D4"/>
    <w:rsid w:val="00CF11B7"/>
    <w:rsid w:val="00CF6572"/>
    <w:rsid w:val="00CF695D"/>
    <w:rsid w:val="00D023F2"/>
    <w:rsid w:val="00D04A96"/>
    <w:rsid w:val="00D0623E"/>
    <w:rsid w:val="00D13703"/>
    <w:rsid w:val="00D17B42"/>
    <w:rsid w:val="00D31758"/>
    <w:rsid w:val="00D320A3"/>
    <w:rsid w:val="00D359BE"/>
    <w:rsid w:val="00D36D31"/>
    <w:rsid w:val="00D37762"/>
    <w:rsid w:val="00D40711"/>
    <w:rsid w:val="00D41EC6"/>
    <w:rsid w:val="00D465FF"/>
    <w:rsid w:val="00D52413"/>
    <w:rsid w:val="00D52F0E"/>
    <w:rsid w:val="00D5322C"/>
    <w:rsid w:val="00D614BE"/>
    <w:rsid w:val="00D644E6"/>
    <w:rsid w:val="00D64F69"/>
    <w:rsid w:val="00D67FD8"/>
    <w:rsid w:val="00D75D73"/>
    <w:rsid w:val="00D7717A"/>
    <w:rsid w:val="00D77915"/>
    <w:rsid w:val="00D8367A"/>
    <w:rsid w:val="00D840F5"/>
    <w:rsid w:val="00D84836"/>
    <w:rsid w:val="00D853B1"/>
    <w:rsid w:val="00D9144C"/>
    <w:rsid w:val="00D973D2"/>
    <w:rsid w:val="00DA611D"/>
    <w:rsid w:val="00DA651F"/>
    <w:rsid w:val="00DC00F9"/>
    <w:rsid w:val="00DC3F98"/>
    <w:rsid w:val="00DC40CD"/>
    <w:rsid w:val="00DD4BB6"/>
    <w:rsid w:val="00DD6341"/>
    <w:rsid w:val="00DE3B06"/>
    <w:rsid w:val="00DE519D"/>
    <w:rsid w:val="00DE7A32"/>
    <w:rsid w:val="00DF1BB9"/>
    <w:rsid w:val="00E02D55"/>
    <w:rsid w:val="00E03035"/>
    <w:rsid w:val="00E06ECB"/>
    <w:rsid w:val="00E07784"/>
    <w:rsid w:val="00E10497"/>
    <w:rsid w:val="00E10C03"/>
    <w:rsid w:val="00E21B5B"/>
    <w:rsid w:val="00E305D0"/>
    <w:rsid w:val="00E30FB0"/>
    <w:rsid w:val="00E3710C"/>
    <w:rsid w:val="00E37EC1"/>
    <w:rsid w:val="00E40A1B"/>
    <w:rsid w:val="00E441E5"/>
    <w:rsid w:val="00E47794"/>
    <w:rsid w:val="00E52DA4"/>
    <w:rsid w:val="00E53BD3"/>
    <w:rsid w:val="00E54F61"/>
    <w:rsid w:val="00E575AB"/>
    <w:rsid w:val="00E601DA"/>
    <w:rsid w:val="00E705CD"/>
    <w:rsid w:val="00E72800"/>
    <w:rsid w:val="00E74248"/>
    <w:rsid w:val="00E74991"/>
    <w:rsid w:val="00E80D50"/>
    <w:rsid w:val="00E83DA1"/>
    <w:rsid w:val="00E95298"/>
    <w:rsid w:val="00EA56EA"/>
    <w:rsid w:val="00EB522A"/>
    <w:rsid w:val="00EC007D"/>
    <w:rsid w:val="00ED3B31"/>
    <w:rsid w:val="00ED7FB3"/>
    <w:rsid w:val="00EE0AF0"/>
    <w:rsid w:val="00EE5FF2"/>
    <w:rsid w:val="00EF20A5"/>
    <w:rsid w:val="00EF46BB"/>
    <w:rsid w:val="00EF53A0"/>
    <w:rsid w:val="00F02088"/>
    <w:rsid w:val="00F039AB"/>
    <w:rsid w:val="00F148A3"/>
    <w:rsid w:val="00F1620B"/>
    <w:rsid w:val="00F21AB6"/>
    <w:rsid w:val="00F24294"/>
    <w:rsid w:val="00F3056F"/>
    <w:rsid w:val="00F3400C"/>
    <w:rsid w:val="00F35062"/>
    <w:rsid w:val="00F35C09"/>
    <w:rsid w:val="00F372EA"/>
    <w:rsid w:val="00F37F82"/>
    <w:rsid w:val="00F42BE2"/>
    <w:rsid w:val="00F47FF7"/>
    <w:rsid w:val="00F5591A"/>
    <w:rsid w:val="00F64DC2"/>
    <w:rsid w:val="00F654DD"/>
    <w:rsid w:val="00F667C9"/>
    <w:rsid w:val="00F6752F"/>
    <w:rsid w:val="00F701DA"/>
    <w:rsid w:val="00F77B4B"/>
    <w:rsid w:val="00F8072B"/>
    <w:rsid w:val="00F86B40"/>
    <w:rsid w:val="00FA0370"/>
    <w:rsid w:val="00FA3388"/>
    <w:rsid w:val="00FA4B69"/>
    <w:rsid w:val="00FA5ECF"/>
    <w:rsid w:val="00FA7FDF"/>
    <w:rsid w:val="00FB02E6"/>
    <w:rsid w:val="00FC2557"/>
    <w:rsid w:val="00FD40A6"/>
    <w:rsid w:val="00FD4F01"/>
    <w:rsid w:val="00FE2978"/>
    <w:rsid w:val="00FE4223"/>
    <w:rsid w:val="00FE750E"/>
    <w:rsid w:val="00FF21AD"/>
    <w:rsid w:val="00FF3E9F"/>
    <w:rsid w:val="00FF467B"/>
    <w:rsid w:val="00FF55B6"/>
    <w:rsid w:val="00FF5E68"/>
    <w:rsid w:val="00FF6B37"/>
    <w:rsid w:val="0100463E"/>
    <w:rsid w:val="0158E66B"/>
    <w:rsid w:val="029C48FD"/>
    <w:rsid w:val="08C7BA9F"/>
    <w:rsid w:val="09850749"/>
    <w:rsid w:val="0A45366E"/>
    <w:rsid w:val="0B35B89E"/>
    <w:rsid w:val="0B91ED25"/>
    <w:rsid w:val="0E060612"/>
    <w:rsid w:val="10FEAEED"/>
    <w:rsid w:val="12764DE2"/>
    <w:rsid w:val="13B8233F"/>
    <w:rsid w:val="151D77A2"/>
    <w:rsid w:val="15992E14"/>
    <w:rsid w:val="173B2B42"/>
    <w:rsid w:val="19C57D02"/>
    <w:rsid w:val="1A92E4DD"/>
    <w:rsid w:val="1ECE15CD"/>
    <w:rsid w:val="1EEF100E"/>
    <w:rsid w:val="211F4214"/>
    <w:rsid w:val="220B0613"/>
    <w:rsid w:val="2274480F"/>
    <w:rsid w:val="24024FC2"/>
    <w:rsid w:val="2BD923BF"/>
    <w:rsid w:val="31527EB7"/>
    <w:rsid w:val="328D8F03"/>
    <w:rsid w:val="381B733E"/>
    <w:rsid w:val="3FE3B1CD"/>
    <w:rsid w:val="43C48DCA"/>
    <w:rsid w:val="47E31047"/>
    <w:rsid w:val="49480420"/>
    <w:rsid w:val="496C4410"/>
    <w:rsid w:val="4D158869"/>
    <w:rsid w:val="4E05750F"/>
    <w:rsid w:val="508367EA"/>
    <w:rsid w:val="5088BBA3"/>
    <w:rsid w:val="516578AF"/>
    <w:rsid w:val="537890E3"/>
    <w:rsid w:val="57A61C67"/>
    <w:rsid w:val="5975FB95"/>
    <w:rsid w:val="5BED4783"/>
    <w:rsid w:val="5D931B2E"/>
    <w:rsid w:val="60BF0949"/>
    <w:rsid w:val="65D4F288"/>
    <w:rsid w:val="6645B934"/>
    <w:rsid w:val="66FB5B9F"/>
    <w:rsid w:val="6A3078D1"/>
    <w:rsid w:val="6C4E6CDE"/>
    <w:rsid w:val="6E49086D"/>
    <w:rsid w:val="71CF1724"/>
    <w:rsid w:val="72E30810"/>
    <w:rsid w:val="79626698"/>
    <w:rsid w:val="7C82F36F"/>
    <w:rsid w:val="7CA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E66B"/>
  <w15:chartTrackingRefBased/>
  <w15:docId w15:val="{77D60CD1-BFEE-4313-92AC-80728430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4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7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2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1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pscommand">
    <w:name w:val="hljs-pscommand"/>
    <w:basedOn w:val="DefaultParagraphFont"/>
    <w:rsid w:val="0014347C"/>
  </w:style>
  <w:style w:type="character" w:customStyle="1" w:styleId="hljs-parameter">
    <w:name w:val="hljs-parameter"/>
    <w:basedOn w:val="DefaultParagraphFont"/>
    <w:rsid w:val="0014347C"/>
  </w:style>
  <w:style w:type="character" w:customStyle="1" w:styleId="Heading4Char">
    <w:name w:val="Heading 4 Char"/>
    <w:basedOn w:val="DefaultParagraphFont"/>
    <w:link w:val="Heading4"/>
    <w:uiPriority w:val="9"/>
    <w:rsid w:val="00143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675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0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08"/>
  </w:style>
  <w:style w:type="paragraph" w:styleId="Footer">
    <w:name w:val="footer"/>
    <w:basedOn w:val="Normal"/>
    <w:link w:val="FooterChar"/>
    <w:uiPriority w:val="99"/>
    <w:semiHidden/>
    <w:unhideWhenUsed/>
    <w:rsid w:val="00A0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08"/>
  </w:style>
  <w:style w:type="character" w:styleId="HTMLCode">
    <w:name w:val="HTML Code"/>
    <w:basedOn w:val="DefaultParagraphFont"/>
    <w:uiPriority w:val="99"/>
    <w:semiHidden/>
    <w:unhideWhenUsed/>
    <w:rsid w:val="00C610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A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5D73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B27C96"/>
  </w:style>
  <w:style w:type="character" w:styleId="CommentReference">
    <w:name w:val="annotation reference"/>
    <w:basedOn w:val="DefaultParagraphFont"/>
    <w:uiPriority w:val="99"/>
    <w:semiHidden/>
    <w:unhideWhenUsed/>
    <w:rsid w:val="00CB4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windows.com/blog/tag/windows-insider-program/" TargetMode="External"/><Relationship Id="rId13" Type="http://schemas.openxmlformats.org/officeDocument/2006/relationships/hyperlink" Target="https://raw.githubusercontent.com/coreos/flannel/%3cv0.9.1/Documentation/kube-flannel.yml" TargetMode="External"/><Relationship Id="rId18" Type="http://schemas.openxmlformats.org/officeDocument/2006/relationships/hyperlink" Target="https://docs.docker.com/install/linux/docker-ce/ubuntu/" TargetMode="External"/><Relationship Id="rId26" Type="http://schemas.openxmlformats.org/officeDocument/2006/relationships/hyperlink" Target="https://storage.googleapis.com/kubernetes-release/release/v1.10.2/kubernetes-node-windows-amd64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kubernetes.io/docs/setup/independent/install-kubeadm/" TargetMode="External"/><Relationship Id="rId12" Type="http://schemas.openxmlformats.org/officeDocument/2006/relationships/hyperlink" Target="https://github.com/Microsoft/SDN/tree/master/Kubernetes/flannel/l2bridge/manifests/kube-flannel-example.y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cs.microsoft.com/en-us/virtualization/windowscontainers/deploy-containers/version-compati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SDN/tree/master/Kubernetes/flannel/l2bridge/manifests/node-selector-patch.y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tasks/manage-daemon/update-daemon-set/" TargetMode="External"/><Relationship Id="rId23" Type="http://schemas.openxmlformats.org/officeDocument/2006/relationships/hyperlink" Target="https://hub.docker.com/r/microsoft/nanoserver-insider/" TargetMode="External"/><Relationship Id="rId28" Type="http://schemas.openxmlformats.org/officeDocument/2006/relationships/hyperlink" Target="https://github.com/Microsoft/SDN/tree/master/Kubernetes/flannel/l2bridge" TargetMode="External"/><Relationship Id="rId10" Type="http://schemas.openxmlformats.org/officeDocument/2006/relationships/hyperlink" Target="https://packages.cloud.google.com/apt/doc/apt-key.gpg" TargetMode="External"/><Relationship Id="rId19" Type="http://schemas.openxmlformats.org/officeDocument/2006/relationships/hyperlink" Target="https://packages.cloud.google.com/apt/doc/apt-key.gp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ubunt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hub.docker.com/r/microsoft/windowsservercore-insider/" TargetMode="External"/><Relationship Id="rId27" Type="http://schemas.openxmlformats.org/officeDocument/2006/relationships/hyperlink" Target="https://github.com/kubernetes/kubernetes/releases/" TargetMode="External"/><Relationship Id="rId30" Type="http://schemas.openxmlformats.org/officeDocument/2006/relationships/hyperlink" Target="https://github.com/Microsoft/SDN/tree/master/Kubernetes/flannel/l2bridge/manifests/simpleweb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Schott</dc:creator>
  <cp:keywords/>
  <dc:description/>
  <cp:lastModifiedBy>David Schott</cp:lastModifiedBy>
  <cp:revision>3</cp:revision>
  <cp:lastPrinted>2018-06-09T00:19:00Z</cp:lastPrinted>
  <dcterms:created xsi:type="dcterms:W3CDTF">2018-06-09T00:15:00Z</dcterms:created>
  <dcterms:modified xsi:type="dcterms:W3CDTF">2018-06-09T00:23:00Z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daschott@microsoft.com</vt:lpwstr>
  </property>
  <property fmtid="{D5CDD505-2E9C-101B-9397-08002B2CF9AE}" pid="5" name="MSIP_Label_f42aa342-8706-4288-bd11-ebb85995028c_SetDate">
    <vt:lpwstr>2018-05-11T18:33:58.2127549Z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